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A5" w:rsidRDefault="00EB27A5" w:rsidP="00715B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EB27A5" w:rsidRDefault="00EB27A5" w:rsidP="00DB58F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3686"/>
        <w:gridCol w:w="2943"/>
      </w:tblGrid>
      <w:tr w:rsidR="00EB27A5" w:rsidTr="00D33BAF">
        <w:tc>
          <w:tcPr>
            <w:tcW w:w="817" w:type="dxa"/>
          </w:tcPr>
          <w:p w:rsidR="00EB27A5" w:rsidRPr="00EB27A5" w:rsidRDefault="00EB27A5" w:rsidP="009F3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843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EB27A5" w:rsidRPr="00EB27A5" w:rsidRDefault="00EB27A5" w:rsidP="009F3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EB27A5" w:rsidRPr="00CA5F0E" w:rsidRDefault="00EB27A5" w:rsidP="00EB2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B27A5" w:rsidRPr="00CA5F0E" w:rsidRDefault="00EB27A5" w:rsidP="00EB2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86" w:type="dxa"/>
          </w:tcPr>
          <w:p w:rsidR="00EB27A5" w:rsidRDefault="00EB27A5" w:rsidP="00EB2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943" w:type="dxa"/>
          </w:tcPr>
          <w:p w:rsidR="00EB27A5" w:rsidRDefault="00EB27A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EB27A5" w:rsidRDefault="00EB27A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007CFF" w:rsidRPr="00CA5F0E" w:rsidRDefault="00007CFF" w:rsidP="00007C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0D61" w:rsidRDefault="00A90D61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0D61" w:rsidRDefault="00A90D61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CF2B5D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F2B5D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61</w:t>
            </w:r>
          </w:p>
          <w:p w:rsidR="00A90D61" w:rsidRDefault="00CF2B5D" w:rsidP="00A90D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EB27A5" w:rsidP="009F3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3BAF" w:rsidRDefault="00D33BAF" w:rsidP="009F3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3BAF" w:rsidRPr="00F9149C" w:rsidRDefault="00D33BAF" w:rsidP="00D3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Pr="00F9149C" w:rsidRDefault="00EB27A5" w:rsidP="009F3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3 เศษส่วนและการบวก การลบ การคูณ การหารเศษส่วน</w:t>
            </w:r>
          </w:p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การอ่านและการเขียนเศษส่วน</w:t>
            </w:r>
          </w:p>
        </w:tc>
        <w:tc>
          <w:tcPr>
            <w:tcW w:w="2943" w:type="dxa"/>
          </w:tcPr>
          <w:p w:rsidR="00EB27A5" w:rsidRDefault="00EB27A5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7A5" w:rsidRDefault="00EB27A5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7A5" w:rsidRDefault="00EB27A5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 4</w:t>
            </w:r>
          </w:p>
          <w:p w:rsidR="00EB27A5" w:rsidRDefault="00EB27A5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.บัตรภาพ</w:t>
            </w:r>
          </w:p>
          <w:p w:rsidR="006C7081" w:rsidRDefault="006C7081" w:rsidP="00EB2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3.แถบกระดาษ</w:t>
            </w:r>
          </w:p>
          <w:p w:rsidR="00B4063E" w:rsidRDefault="00B4063E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3.แถบแสดงเศษส่วน</w:t>
            </w:r>
          </w:p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3.1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พ.ย. 61</w:t>
            </w:r>
          </w:p>
          <w:p w:rsidR="00EB27A5" w:rsidRDefault="00CF2B5D" w:rsidP="00A90D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เศษส่วนที่เท่ากับ 1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แถบกระดาษรูปสี่เหลี่ยมผืนผ้าขนาดกว้าง 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ซม. ยาว 30 ซม.จำนวน 7 แผ่น</w:t>
            </w:r>
          </w:p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.บัตรภาพ</w:t>
            </w:r>
          </w:p>
          <w:p w:rsidR="00EB27A5" w:rsidRDefault="00B4063E" w:rsidP="00E81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3.2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B4063E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พ.ย. 61</w:t>
            </w:r>
          </w:p>
          <w:p w:rsidR="00EB27A5" w:rsidRDefault="00CF2B5D" w:rsidP="00A90D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เศษส่วนที่เท่ากับจำนวนนับ</w:t>
            </w:r>
          </w:p>
        </w:tc>
        <w:tc>
          <w:tcPr>
            <w:tcW w:w="2943" w:type="dxa"/>
          </w:tcPr>
          <w:p w:rsidR="00EB27A5" w:rsidRDefault="00B4063E" w:rsidP="00EB2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แถบกระดาษรูปสี่เหลี่ยมผืนผ้า</w:t>
            </w:r>
          </w:p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.สีเทียนหรือสีไม้</w:t>
            </w:r>
          </w:p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3.3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เศษส่วนแท้ เศษเกิน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3.4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จำนวนคละ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3.5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CF2B5D" w:rsidRDefault="00836385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CF2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B4063E" w:rsidP="009F3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27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การเขียนจำนวนคละในรูปเศษเกิน</w:t>
            </w:r>
          </w:p>
          <w:p w:rsidR="00EB27A5" w:rsidRDefault="00B4063E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27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การเขียนเศษเกินในรูปจำนวนคละ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3.6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เศษส่วนที่เท่ากันโดยการคูณ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3.7</w:t>
            </w:r>
          </w:p>
        </w:tc>
      </w:tr>
      <w:tr w:rsidR="00EB27A5" w:rsidRPr="009F3677" w:rsidTr="00D33BAF">
        <w:tc>
          <w:tcPr>
            <w:tcW w:w="817" w:type="dxa"/>
          </w:tcPr>
          <w:p w:rsidR="00EB27A5" w:rsidRDefault="00EB27A5" w:rsidP="009F3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เศษส่วนที่เท่ากันโดยการหาร</w:t>
            </w:r>
          </w:p>
        </w:tc>
        <w:tc>
          <w:tcPr>
            <w:tcW w:w="2943" w:type="dxa"/>
          </w:tcPr>
          <w:p w:rsidR="00B4063E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B4063E" w:rsidP="00B40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3.8</w:t>
            </w:r>
          </w:p>
        </w:tc>
      </w:tr>
      <w:tr w:rsidR="00D866E0" w:rsidRPr="009F3677" w:rsidTr="00D33BAF">
        <w:tc>
          <w:tcPr>
            <w:tcW w:w="817" w:type="dxa"/>
          </w:tcPr>
          <w:p w:rsidR="00D866E0" w:rsidRDefault="00D866E0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3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พ.ย. 61</w:t>
            </w:r>
          </w:p>
          <w:p w:rsidR="00D866E0" w:rsidRDefault="00CF2B5D" w:rsidP="00A90D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0" w:type="dxa"/>
          </w:tcPr>
          <w:p w:rsidR="00D866E0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D866E0" w:rsidRDefault="00D866E0" w:rsidP="00715B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เศษส่วนอย่างต่ำ</w:t>
            </w:r>
          </w:p>
        </w:tc>
        <w:tc>
          <w:tcPr>
            <w:tcW w:w="2943" w:type="dxa"/>
          </w:tcPr>
          <w:p w:rsidR="00D866E0" w:rsidRDefault="00D866E0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3.9</w:t>
            </w:r>
          </w:p>
          <w:p w:rsidR="00D866E0" w:rsidRDefault="00D866E0" w:rsidP="00D866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3BAF" w:rsidRDefault="00D33BAF" w:rsidP="00EB27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27A5" w:rsidRDefault="00EB27A5" w:rsidP="00EB27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9F3677" w:rsidRDefault="00EB27A5" w:rsidP="009F367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976"/>
      </w:tblGrid>
      <w:tr w:rsidR="00EB27A5" w:rsidTr="00D33BAF">
        <w:tc>
          <w:tcPr>
            <w:tcW w:w="817" w:type="dxa"/>
          </w:tcPr>
          <w:p w:rsidR="00EB27A5" w:rsidRPr="00EB27A5" w:rsidRDefault="00EB27A5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EB27A5" w:rsidRPr="00EB27A5" w:rsidRDefault="00EB27A5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EB27A5" w:rsidRPr="00CA5F0E" w:rsidRDefault="00EB27A5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B27A5" w:rsidRPr="00CA5F0E" w:rsidRDefault="00EB27A5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976" w:type="dxa"/>
          </w:tcPr>
          <w:p w:rsidR="00EB27A5" w:rsidRDefault="00EB27A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EB27A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EB27A5" w:rsidRPr="00CA5F0E" w:rsidRDefault="00EB27A5" w:rsidP="00715B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27A5" w:rsidTr="00D33BAF">
        <w:tc>
          <w:tcPr>
            <w:tcW w:w="817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การเปรียบเทียบเศษส่วน</w:t>
            </w:r>
          </w:p>
        </w:tc>
        <w:tc>
          <w:tcPr>
            <w:tcW w:w="2976" w:type="dxa"/>
          </w:tcPr>
          <w:p w:rsidR="00D866E0" w:rsidRDefault="00D866E0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D866E0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3.10</w:t>
            </w:r>
          </w:p>
        </w:tc>
      </w:tr>
      <w:tr w:rsidR="00EB27A5" w:rsidTr="00D33BAF">
        <w:tc>
          <w:tcPr>
            <w:tcW w:w="817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การเปรียบเทียบจำนวนคละ</w:t>
            </w:r>
          </w:p>
        </w:tc>
        <w:tc>
          <w:tcPr>
            <w:tcW w:w="2976" w:type="dxa"/>
          </w:tcPr>
          <w:p w:rsidR="00E81677" w:rsidRDefault="00E81677" w:rsidP="00E81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1.แถบแสดงเศษส่วน</w:t>
            </w:r>
          </w:p>
          <w:p w:rsidR="00EB27A5" w:rsidRDefault="00E81677" w:rsidP="00E81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3.11</w:t>
            </w:r>
          </w:p>
        </w:tc>
      </w:tr>
      <w:tr w:rsidR="00EB27A5" w:rsidTr="00D33BAF">
        <w:tc>
          <w:tcPr>
            <w:tcW w:w="817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พ.ย. 61</w:t>
            </w:r>
          </w:p>
          <w:p w:rsidR="006F2264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B27A5" w:rsidRDefault="00EB27A5" w:rsidP="009F3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เรียงลำดับเศษส่วน</w:t>
            </w:r>
          </w:p>
        </w:tc>
        <w:tc>
          <w:tcPr>
            <w:tcW w:w="2976" w:type="dxa"/>
          </w:tcPr>
          <w:p w:rsidR="00EB27A5" w:rsidRDefault="00E81677" w:rsidP="00E81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3.12</w:t>
            </w:r>
          </w:p>
        </w:tc>
      </w:tr>
      <w:tr w:rsidR="00EB27A5" w:rsidTr="00D33BAF">
        <w:tc>
          <w:tcPr>
            <w:tcW w:w="817" w:type="dxa"/>
          </w:tcPr>
          <w:p w:rsidR="00EB27A5" w:rsidRDefault="00EB27A5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พ.ย. 61</w:t>
            </w:r>
          </w:p>
          <w:p w:rsidR="00EB27A5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B27A5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B27A5" w:rsidRDefault="00EB27A5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การบวกเศษส่วน</w:t>
            </w:r>
          </w:p>
        </w:tc>
        <w:tc>
          <w:tcPr>
            <w:tcW w:w="2976" w:type="dxa"/>
          </w:tcPr>
          <w:p w:rsidR="00EB27A5" w:rsidRDefault="00E81677" w:rsidP="00E81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กระดาษกว้าง 4 นิ้ว ยาว 8 นิ้ว2.แบบฝึกหัด 3.13</w:t>
            </w:r>
          </w:p>
        </w:tc>
      </w:tr>
      <w:tr w:rsidR="00E81677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พ.ย. 61</w:t>
            </w:r>
          </w:p>
          <w:p w:rsidR="00E81677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การลบเศษส่วน</w:t>
            </w:r>
          </w:p>
        </w:tc>
        <w:tc>
          <w:tcPr>
            <w:tcW w:w="2976" w:type="dxa"/>
          </w:tcPr>
          <w:p w:rsidR="00E81677" w:rsidRDefault="00E81677" w:rsidP="00715B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กระดาษกว้าง 4 นิ้ว ยาว 8 นิ้ว2.แบบฝึกหัด 3.14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พ.ย. 61</w:t>
            </w:r>
          </w:p>
          <w:p w:rsidR="006F2264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F9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การลบ จำนวนคละ</w:t>
            </w: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3.15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พ.ย. 61</w:t>
            </w:r>
          </w:p>
          <w:p w:rsidR="00E81677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โจทย์ปัญหาการบวกและการลบเศษส่วน</w:t>
            </w: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3.16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พ.ย. 61</w:t>
            </w:r>
          </w:p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E81677" w:rsidRDefault="00E81677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โจทย์ปัญหาการบวกและการลบเศษส่วน</w:t>
            </w: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3.17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701" w:type="dxa"/>
          </w:tcPr>
          <w:p w:rsidR="00012D83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012D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61</w:t>
            </w:r>
          </w:p>
          <w:p w:rsidR="00012D83" w:rsidRDefault="00012D83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โจทย์ปัญหาการบวกและการลบเศษส่วน</w:t>
            </w: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3.18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701" w:type="dxa"/>
          </w:tcPr>
          <w:p w:rsidR="00012D83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12D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012D8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012D83">
              <w:rPr>
                <w:rFonts w:ascii="TH SarabunPSK" w:hAnsi="TH SarabunPSK" w:cs="TH SarabunPSK" w:hint="cs"/>
                <w:sz w:val="32"/>
                <w:szCs w:val="32"/>
                <w:cs/>
              </w:rPr>
              <w:t>. 61</w:t>
            </w:r>
          </w:p>
          <w:p w:rsidR="00E81677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E81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โจทย์ปัญหาการบวกและการลบจำนวนคละ</w:t>
            </w: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3.19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D83" w:rsidRDefault="00012D83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2B5D" w:rsidRDefault="00836385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F2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 61</w:t>
            </w:r>
          </w:p>
          <w:p w:rsidR="00012D83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E81677" w:rsidP="00D3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3BAF" w:rsidRDefault="00D33BAF" w:rsidP="00D3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3BAF" w:rsidRPr="00F9149C" w:rsidRDefault="00D33BAF" w:rsidP="00D3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715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1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ทศนิยม</w:t>
            </w:r>
            <w:r w:rsidRPr="00F91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และการบวก การลบ การคูณ การหาร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ทศนิยม</w:t>
            </w:r>
          </w:p>
          <w:p w:rsidR="00E81677" w:rsidRDefault="00E81677" w:rsidP="00715B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-เขียนและอ่านทศนิยม 1 ตำแหน่งแสดงปริมาณของสิ่งต่าง ๆ</w:t>
            </w:r>
          </w:p>
          <w:p w:rsidR="00E81677" w:rsidRDefault="00E81677" w:rsidP="00E81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677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5B01" w:rsidRDefault="00E81677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E81677" w:rsidRDefault="00715B01" w:rsidP="00D866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E8167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 ส่วนเท่า ๆ กัน</w:t>
            </w:r>
          </w:p>
          <w:p w:rsidR="003F58EC" w:rsidRDefault="003F58EC" w:rsidP="003F58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4.1</w:t>
            </w:r>
          </w:p>
        </w:tc>
      </w:tr>
    </w:tbl>
    <w:p w:rsidR="00D02BED" w:rsidRDefault="00D02BED" w:rsidP="00E816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1677" w:rsidRDefault="00E81677" w:rsidP="00E816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F9149C" w:rsidRDefault="00E81677" w:rsidP="00F9149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E81677" w:rsidTr="00D33BAF">
        <w:tc>
          <w:tcPr>
            <w:tcW w:w="817" w:type="dxa"/>
          </w:tcPr>
          <w:p w:rsidR="00E81677" w:rsidRPr="00EB27A5" w:rsidRDefault="00E81677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E81677" w:rsidRPr="00EB27A5" w:rsidRDefault="00E81677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E81677" w:rsidRPr="00CA5F0E" w:rsidRDefault="00E81677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81677" w:rsidRPr="00CA5F0E" w:rsidRDefault="00E81677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E81677" w:rsidRDefault="00E81677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E81677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E81677" w:rsidRPr="00CA5F0E" w:rsidRDefault="00E81677" w:rsidP="00715B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ธ.ค. 61</w:t>
            </w:r>
          </w:p>
          <w:p w:rsidR="00E81677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F91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-เขียนและอ่านทศนิยม 2 ตำแหน่งแสดงปริมาณของสิ่งต่าง ๆ</w:t>
            </w:r>
          </w:p>
          <w:p w:rsidR="00E81677" w:rsidRPr="00F9149C" w:rsidRDefault="00E81677" w:rsidP="00F9149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715B01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3F58EC" w:rsidRDefault="00715B01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3F58E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100 ส่วนเท่า ๆ กัน</w:t>
            </w:r>
          </w:p>
          <w:p w:rsidR="00E81677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4.2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ธ.ค. 61</w:t>
            </w:r>
          </w:p>
          <w:p w:rsidR="00E81677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F914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-เขียนและอ่านทศนิยมไม่เกิน 3 ตำแหน่งแสดงปริมาณของสิ่งต่าง ๆ</w:t>
            </w:r>
          </w:p>
          <w:p w:rsidR="00E81677" w:rsidRDefault="00E81677" w:rsidP="00F9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715B01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3F58EC" w:rsidRDefault="00715B01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3F58E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 ส่วนเท่า ๆ กัน</w:t>
            </w:r>
          </w:p>
          <w:p w:rsidR="00715B01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2.กระดาษรูปสี่เหลี่ยมจัตุรัส</w:t>
            </w:r>
          </w:p>
          <w:p w:rsidR="003F58EC" w:rsidRDefault="00715B01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3F58E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100 ส่วนเท่า ๆ กัน</w:t>
            </w:r>
          </w:p>
          <w:p w:rsidR="00E81677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4.3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ธ.ค. 61</w:t>
            </w:r>
          </w:p>
          <w:p w:rsidR="00E81677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E81677" w:rsidP="00F9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 ค่าประจำหลัก และการเขียนในรูปกระจาย</w:t>
            </w:r>
          </w:p>
        </w:tc>
        <w:tc>
          <w:tcPr>
            <w:tcW w:w="2801" w:type="dxa"/>
          </w:tcPr>
          <w:p w:rsidR="00E81677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1.ตารางแสดงหลักและค่าประจำหลัก</w:t>
            </w:r>
          </w:p>
          <w:p w:rsidR="003F58EC" w:rsidRDefault="003F58EC" w:rsidP="003F5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4.4</w:t>
            </w:r>
          </w:p>
        </w:tc>
      </w:tr>
      <w:tr w:rsidR="00E81677" w:rsidRPr="00F9149C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ธ.ค. 61</w:t>
            </w:r>
          </w:p>
          <w:p w:rsidR="00E81677" w:rsidRDefault="00CF2B5D" w:rsidP="0001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E81677" w:rsidRDefault="00D33BAF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816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การเปรียบเทียบทศนิยม</w:t>
            </w:r>
            <w:r w:rsidR="0031072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816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การเรียงลำดับทศนิยมไม่เกิน 3 ตำแหน่ง</w:t>
            </w:r>
          </w:p>
        </w:tc>
        <w:tc>
          <w:tcPr>
            <w:tcW w:w="2801" w:type="dxa"/>
          </w:tcPr>
          <w:p w:rsidR="00715B01" w:rsidRDefault="00DF5A5A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DF5A5A" w:rsidRDefault="00715B01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F5A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 ส่วนเท่า ๆ กัน</w:t>
            </w:r>
          </w:p>
          <w:p w:rsidR="00715B01" w:rsidRDefault="00DF5A5A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2.กระดาษรูปสี่เหลี่ยมจัตุรัส</w:t>
            </w:r>
          </w:p>
          <w:p w:rsidR="00DF5A5A" w:rsidRDefault="00715B01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F5A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100 ส่วนเท่า ๆ กัน</w:t>
            </w:r>
          </w:p>
          <w:p w:rsidR="00E81677" w:rsidRDefault="00DF5A5A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4.5</w:t>
            </w:r>
          </w:p>
        </w:tc>
      </w:tr>
      <w:tr w:rsidR="00E81677" w:rsidRPr="00132CEB" w:rsidTr="00D33BAF">
        <w:tc>
          <w:tcPr>
            <w:tcW w:w="817" w:type="dxa"/>
          </w:tcPr>
          <w:p w:rsidR="00E81677" w:rsidRDefault="00E8167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701" w:type="dxa"/>
          </w:tcPr>
          <w:p w:rsidR="00CF2B5D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ธ.ค. 61</w:t>
            </w:r>
          </w:p>
          <w:p w:rsidR="00E81677" w:rsidRDefault="00CF2B5D" w:rsidP="00CF2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E81677" w:rsidRDefault="00D33BAF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463530" w:rsidRDefault="00E81677" w:rsidP="00463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การบวกทศนิยมไม่เกิน 2 ตำแหน่ง</w:t>
            </w:r>
            <w:r w:rsidR="004635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81677" w:rsidRDefault="00E81677" w:rsidP="00132C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715B01" w:rsidRDefault="00DF5A5A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DF5A5A" w:rsidRDefault="00715B01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F5A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 ส่วนเท่า ๆ กัน</w:t>
            </w:r>
          </w:p>
          <w:p w:rsidR="00715B01" w:rsidRDefault="00DF5A5A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2.กระดาษรูปสี่เหลี่ยมจัตุรัส</w:t>
            </w:r>
          </w:p>
          <w:p w:rsidR="00DF5A5A" w:rsidRDefault="00715B01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F5A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แบ่งเป็น 100 ส่วนเท่า ๆ กัน</w:t>
            </w:r>
          </w:p>
          <w:p w:rsidR="00E81677" w:rsidRDefault="00DF5A5A" w:rsidP="00DF5A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4.6</w:t>
            </w:r>
            <w:r w:rsidR="00C92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21C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และแบบฝึกหัด 4.7</w:t>
            </w:r>
          </w:p>
          <w:p w:rsidR="00C921C8" w:rsidRDefault="00C921C8" w:rsidP="00DF5A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1C8" w:rsidRPr="00132CEB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การบวกทศนิยมไม่เกิน 3 ตำแหน่ง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4.8</w:t>
            </w:r>
          </w:p>
        </w:tc>
      </w:tr>
    </w:tbl>
    <w:p w:rsidR="00F9149C" w:rsidRDefault="00F9149C" w:rsidP="009F3677">
      <w:pPr>
        <w:jc w:val="center"/>
        <w:rPr>
          <w:rFonts w:ascii="TH SarabunPSK" w:hAnsi="TH SarabunPSK" w:cs="TH SarabunPSK"/>
          <w:sz w:val="32"/>
          <w:szCs w:val="32"/>
        </w:rPr>
      </w:pPr>
    </w:p>
    <w:p w:rsidR="007A4991" w:rsidRDefault="007A4991" w:rsidP="009F3677">
      <w:pPr>
        <w:jc w:val="center"/>
        <w:rPr>
          <w:rFonts w:ascii="TH SarabunPSK" w:hAnsi="TH SarabunPSK" w:cs="TH SarabunPSK"/>
          <w:sz w:val="32"/>
          <w:szCs w:val="32"/>
        </w:rPr>
      </w:pPr>
    </w:p>
    <w:p w:rsidR="00715B01" w:rsidRDefault="00715B01" w:rsidP="00715B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715B01" w:rsidRDefault="00715B01" w:rsidP="00715B0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715B01" w:rsidTr="00D33BAF">
        <w:tc>
          <w:tcPr>
            <w:tcW w:w="817" w:type="dxa"/>
          </w:tcPr>
          <w:p w:rsidR="00715B01" w:rsidRPr="00EB27A5" w:rsidRDefault="00715B01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715B01" w:rsidRDefault="00715B01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715B01" w:rsidRPr="00EB27A5" w:rsidRDefault="00715B01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715B01" w:rsidRPr="00CA5F0E" w:rsidRDefault="00715B01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715B01" w:rsidRPr="00CA5F0E" w:rsidRDefault="00715B01" w:rsidP="00715B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715B01" w:rsidRDefault="00715B01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715B01" w:rsidRDefault="00715B01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715B01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715B01" w:rsidRPr="00CA5F0E" w:rsidRDefault="00715B01" w:rsidP="00715B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21C8" w:rsidRPr="00F9149C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การลบทศนิยมไม่เกิน 3 ตำแหน่งที่ไม่มี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การกระจาย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ที่แบ่งเป็น 10 ส่วนเท่า ๆ กัน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2.กระดาษรูปสี่เหลี่ยมจัตุรัส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ที่แบ่งเป็น 100 ส่วนเท่า ๆ กัน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4.9</w:t>
            </w:r>
          </w:p>
        </w:tc>
      </w:tr>
      <w:tr w:rsidR="00C921C8" w:rsidRPr="00425513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การลบทศนิยมไม่เกิน 3 ตำแหน่งที่มี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การกระจาย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ที่แบ่งเป็น 10 ส่วนเท่า ๆ กัน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2.กระดาษรูปสี่เหลี่ยมจัตุรัส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ที่แบ่งเป็น 100 ส่วนเท่า ๆ กัน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4.10</w:t>
            </w:r>
          </w:p>
        </w:tc>
      </w:tr>
      <w:tr w:rsidR="00C921C8" w:rsidRPr="00425513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ลบระคนทศนิยมไม่เกิน 3 ตำแหน่ง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4.11</w:t>
            </w:r>
          </w:p>
        </w:tc>
      </w:tr>
      <w:tr w:rsidR="00C921C8" w:rsidRPr="00425513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การแก้โจทย์ปัญหาการบวก โจทย์ปัญหาการลบของทศนิยมไม่เกิน 3 ตำแหน่ง (1 ขั้นตอน)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4.12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.แบบฝึกหัด 4.13</w:t>
            </w:r>
          </w:p>
        </w:tc>
      </w:tr>
      <w:tr w:rsidR="00C921C8" w:rsidRPr="00425513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การแก้โจทย์ปัญหาการบวก โจทย์ปัญหาการลบของทศนิยมไม่เกิน 3 ตำแหน่ง (2 ขั้นตอน)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4.14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.แบบฝึกหัด 4.15</w:t>
            </w:r>
          </w:p>
        </w:tc>
      </w:tr>
      <w:tr w:rsidR="00C921C8" w:rsidRPr="00425513" w:rsidTr="00D33BAF">
        <w:tc>
          <w:tcPr>
            <w:tcW w:w="817" w:type="dxa"/>
          </w:tcPr>
          <w:p w:rsidR="00C921C8" w:rsidRDefault="00C921C8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701" w:type="dxa"/>
          </w:tcPr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ธ.ค. 61</w:t>
            </w:r>
          </w:p>
          <w:p w:rsidR="00C921C8" w:rsidRDefault="00C921C8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921C8" w:rsidRDefault="00C921C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การแก้โจทย์ปัญหาการบวก โจทย์ปัญหาการลบของทศนิยมไม่เกิน 3 ตำแหน่ง (2 ขั้นตอน)</w:t>
            </w:r>
          </w:p>
        </w:tc>
        <w:tc>
          <w:tcPr>
            <w:tcW w:w="2801" w:type="dxa"/>
          </w:tcPr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1.แถบโจทย์ปัญหา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แถบ</w:t>
            </w:r>
          </w:p>
          <w:p w:rsidR="00C921C8" w:rsidRDefault="00C921C8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4.16</w:t>
            </w:r>
          </w:p>
        </w:tc>
      </w:tr>
      <w:tr w:rsidR="007C37C7" w:rsidRPr="00425513" w:rsidTr="00D33BAF">
        <w:tc>
          <w:tcPr>
            <w:tcW w:w="817" w:type="dxa"/>
          </w:tcPr>
          <w:p w:rsidR="007C37C7" w:rsidRDefault="007C37C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7C7" w:rsidRDefault="007C37C7" w:rsidP="00715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701" w:type="dxa"/>
          </w:tcPr>
          <w:p w:rsidR="007C37C7" w:rsidRDefault="007C37C7" w:rsidP="007C37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7C7" w:rsidRDefault="007C37C7" w:rsidP="007C37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ธ.ค. 61</w:t>
            </w:r>
          </w:p>
          <w:p w:rsidR="007C37C7" w:rsidRDefault="007C37C7" w:rsidP="007C37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CC24D8" w:rsidRDefault="00CC24D8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7C7" w:rsidRDefault="007C37C7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7C37C7" w:rsidRDefault="007C37C7" w:rsidP="003107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เรขาคณิตสองมิติ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ระนาบ จุด และการใช้จุดแสดงตำแหน่ง</w:t>
            </w:r>
          </w:p>
        </w:tc>
        <w:tc>
          <w:tcPr>
            <w:tcW w:w="2801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1.ภาพแสดงส่วนของระนาบ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2.แผนภาพสวนสัตว์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3.แผนภาพแสดงสถานที่ต่าง ๆ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5.1</w:t>
            </w:r>
          </w:p>
        </w:tc>
      </w:tr>
      <w:tr w:rsidR="007C37C7" w:rsidRPr="00425513" w:rsidTr="00D33BAF">
        <w:tc>
          <w:tcPr>
            <w:tcW w:w="817" w:type="dxa"/>
          </w:tcPr>
          <w:p w:rsidR="007C37C7" w:rsidRDefault="007C37C7" w:rsidP="007C37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701" w:type="dxa"/>
          </w:tcPr>
          <w:p w:rsidR="007C37C7" w:rsidRDefault="007C37C7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ม.ค. 62</w:t>
            </w:r>
          </w:p>
          <w:p w:rsidR="007C37C7" w:rsidRDefault="007C37C7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7C37C7" w:rsidRDefault="007C37C7" w:rsidP="00D33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เส้นตรง รังสี และส่วนของเส้นตรง</w:t>
            </w:r>
          </w:p>
        </w:tc>
        <w:tc>
          <w:tcPr>
            <w:tcW w:w="2801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1.ภาพแสดงเส้นตรง รังสี 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และส่วนของเส้นตรง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613C6" w:rsidRDefault="005613C6" w:rsidP="005613C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5613C6" w:rsidRDefault="005613C6" w:rsidP="005613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5613C6" w:rsidTr="00D33BAF">
        <w:tc>
          <w:tcPr>
            <w:tcW w:w="817" w:type="dxa"/>
          </w:tcPr>
          <w:p w:rsidR="005613C6" w:rsidRPr="00EB27A5" w:rsidRDefault="005613C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5613C6" w:rsidRDefault="005613C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5613C6" w:rsidRPr="00EB27A5" w:rsidRDefault="005613C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5613C6" w:rsidRPr="00CA5F0E" w:rsidRDefault="005613C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5613C6" w:rsidRPr="00CA5F0E" w:rsidRDefault="005613C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5613C6" w:rsidRDefault="005613C6" w:rsidP="006F22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5613C6" w:rsidRDefault="005613C6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5613C6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5613C6" w:rsidRPr="00CA5F0E" w:rsidRDefault="005613C6" w:rsidP="006F22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37C7" w:rsidTr="00D33BAF">
        <w:tc>
          <w:tcPr>
            <w:tcW w:w="817" w:type="dxa"/>
          </w:tcPr>
          <w:p w:rsidR="007C37C7" w:rsidRDefault="007C37C7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701" w:type="dxa"/>
          </w:tcPr>
          <w:p w:rsidR="007C37C7" w:rsidRDefault="007C37C7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ม.ค. 62</w:t>
            </w:r>
          </w:p>
          <w:p w:rsidR="007C37C7" w:rsidRDefault="007C37C7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7C37C7" w:rsidRDefault="007C37C7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 ส่วนประกอบของมุม การเรียกชื่อมุมและการใช้สัญลักษณ์แทนมุม</w:t>
            </w:r>
          </w:p>
        </w:tc>
        <w:tc>
          <w:tcPr>
            <w:tcW w:w="2801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2.เป๊ก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3.แถบกระดาษแข็งหรือเชือก  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ชอล์ก และดินสอ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5.3</w:t>
            </w:r>
          </w:p>
        </w:tc>
      </w:tr>
      <w:tr w:rsidR="007C37C7" w:rsidTr="00D33BAF">
        <w:tc>
          <w:tcPr>
            <w:tcW w:w="817" w:type="dxa"/>
          </w:tcPr>
          <w:p w:rsidR="007C37C7" w:rsidRDefault="007C37C7" w:rsidP="007C37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7C37C7" w:rsidRDefault="007C37C7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ม.ค. 62</w:t>
            </w:r>
          </w:p>
          <w:p w:rsidR="007C37C7" w:rsidRDefault="007C37C7" w:rsidP="004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7C37C7" w:rsidRDefault="007C37C7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7C37C7" w:rsidRDefault="007C37C7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-มุมฉาก และมุมตรง </w:t>
            </w:r>
          </w:p>
        </w:tc>
        <w:tc>
          <w:tcPr>
            <w:tcW w:w="2801" w:type="dxa"/>
          </w:tcPr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1.ภาพมุมขนาดต่าง ๆ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7C37C7" w:rsidRDefault="00D26AB2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C37C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C37C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ไม้ฉากสาธิตของครูและ</w:t>
            </w:r>
          </w:p>
          <w:p w:rsidR="007C37C7" w:rsidRDefault="007C37C7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ไม้ฉากของนักเรียน</w:t>
            </w:r>
          </w:p>
          <w:p w:rsidR="007C37C7" w:rsidRDefault="00D26AB2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C37C7">
              <w:rPr>
                <w:rFonts w:ascii="TH SarabunPSK" w:hAnsi="TH SarabunPSK" w:cs="TH SarabunPSK" w:hint="cs"/>
                <w:sz w:val="32"/>
                <w:szCs w:val="32"/>
                <w:cs/>
              </w:rPr>
              <w:t>.แบบฝึกหัด 5.4</w:t>
            </w:r>
            <w:r w:rsidR="007C37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6AB2" w:rsidTr="00D33BAF">
        <w:tc>
          <w:tcPr>
            <w:tcW w:w="817" w:type="dxa"/>
          </w:tcPr>
          <w:p w:rsidR="00D26AB2" w:rsidRDefault="00D26AB2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D26AB2" w:rsidRDefault="00D26AB2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ม.ค. 62</w:t>
            </w:r>
          </w:p>
          <w:p w:rsidR="00D26AB2" w:rsidRDefault="00D26AB2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D26AB2" w:rsidRDefault="00D26AB2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D26AB2" w:rsidRDefault="00D26AB2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-มุมแหลม มุมป้าน และมุมกลับ</w:t>
            </w:r>
          </w:p>
        </w:tc>
        <w:tc>
          <w:tcPr>
            <w:tcW w:w="2801" w:type="dxa"/>
          </w:tcPr>
          <w:p w:rsidR="00D26AB2" w:rsidRDefault="00D26AB2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1.ภาพมุมขนาดต่าง ๆ</w:t>
            </w:r>
          </w:p>
          <w:p w:rsidR="00D26AB2" w:rsidRDefault="00D26AB2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D26AB2" w:rsidRDefault="00D26AB2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.กระดาษที่พับเป็นมุมฉาก</w:t>
            </w:r>
          </w:p>
          <w:p w:rsidR="00D26AB2" w:rsidRDefault="00D26AB2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5.5</w:t>
            </w:r>
          </w:p>
        </w:tc>
      </w:tr>
      <w:tr w:rsidR="002D48B6" w:rsidTr="00D33BAF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-การวัดขนาดของมุมแหลม มุมฉาก มุมป้าน และมุมตรง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1.รูปภาพมุมชนิดต่าง ๆ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.บัตรภาพมุมแหลม มุมฉาก มุมป้าน มุมตรง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D48B6" w:rsidTr="00D33BAF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-การวัดขนาดของมุมกลับ</w:t>
            </w:r>
          </w:p>
        </w:tc>
        <w:tc>
          <w:tcPr>
            <w:tcW w:w="2801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1.บัตรภาพมุมกลับ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2D48B6" w:rsidRPr="00425513" w:rsidTr="00D33BAF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การสร้างมุมให้มีขนาดตามที่กำหนด โดยใช้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</w:tc>
        <w:tc>
          <w:tcPr>
            <w:tcW w:w="2801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.รูปมุมชนิดต่าง ๆ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5.8</w:t>
            </w:r>
          </w:p>
        </w:tc>
      </w:tr>
      <w:tr w:rsidR="002D48B6" w:rsidRPr="00425513" w:rsidTr="00D33BAF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การสร้างมุมกลับให้มีขนาดตามที่กำหนด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</w:tc>
        <w:tc>
          <w:tcPr>
            <w:tcW w:w="2801" w:type="dxa"/>
          </w:tcPr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5.9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3545" w:rsidRDefault="006A3545" w:rsidP="006A354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6A3545" w:rsidRDefault="006A3545" w:rsidP="006A35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6A3545" w:rsidRPr="00CA5F0E" w:rsidTr="005F1533">
        <w:tc>
          <w:tcPr>
            <w:tcW w:w="817" w:type="dxa"/>
          </w:tcPr>
          <w:p w:rsidR="006A3545" w:rsidRPr="00EB27A5" w:rsidRDefault="006A354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6A3545" w:rsidRDefault="006A354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6A3545" w:rsidRPr="00EB27A5" w:rsidRDefault="006A354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6A3545" w:rsidRPr="00CA5F0E" w:rsidRDefault="006A354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6A3545" w:rsidRPr="00CA5F0E" w:rsidRDefault="006A354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6A3545" w:rsidRDefault="006A3545" w:rsidP="006F22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6A3545" w:rsidRDefault="006A354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6A354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6A3545" w:rsidRPr="00CA5F0E" w:rsidRDefault="006A3545" w:rsidP="006F22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48B6" w:rsidRPr="00CA5F0E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Pr="00CA5F0E" w:rsidRDefault="002D48B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Pr="00CA5F0E" w:rsidRDefault="002D48B6" w:rsidP="002D48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ชนิดของรูปสี่เหลี่ยมมุมฉาก</w:t>
            </w:r>
          </w:p>
        </w:tc>
        <w:tc>
          <w:tcPr>
            <w:tcW w:w="2801" w:type="dxa"/>
          </w:tcPr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1.ภาพรูปเรขาคณิตสองมิติ</w:t>
            </w:r>
          </w:p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2.รูปสี่เหลี่ยมชนิดต่าง ๆ</w:t>
            </w:r>
          </w:p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3.ไม้ฉาก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แทรกเตอร์หรือ</w:t>
            </w:r>
          </w:p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กระดาษที่พับเป็นมุมฉาก</w:t>
            </w:r>
          </w:p>
          <w:p w:rsidR="002D48B6" w:rsidRDefault="002D48B6" w:rsidP="00FA4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4.ไม้บรรทัด</w:t>
            </w:r>
          </w:p>
          <w:p w:rsidR="002D48B6" w:rsidRPr="00CA5F0E" w:rsidRDefault="002D48B6" w:rsidP="00FA47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5.แบบฝึกหัด 5.10</w:t>
            </w:r>
          </w:p>
        </w:tc>
      </w:tr>
      <w:tr w:rsidR="002D48B6" w:rsidRPr="00CA5F0E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เส้นทแยงมุมของรูปสี่เหลี่ยม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1.แผนภาพสนามฟุตบอล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2.บัตรภาพรูปสี่เหลี่ยมจัตุรัส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และรูปสี่เหลี่ยมผืนผ้า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แทรกเตอร์ 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4.ไม้บรรทัด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5.แบบฝึกหัด 5.1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8B6" w:rsidRPr="00CA5F0E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การสร้างรูปสี่เหลี่ยมจัตุรัส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1.รูปแผ่นกระเบื้องปูพื้น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แทรกเตอร์ 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ไม้ฉาก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5.แบบฝึกหัด 5.12</w:t>
            </w: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การสร้างรูปสี่เหลี่ยมผืนผ้า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1.รูปแผ่นกระเบื้องปูพื้น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แทรกเตอร์ 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ไม้ฉาก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5.แบบฝึกหัด 5.13</w:t>
            </w: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5F15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การหาความยาวรอบรูปของรูปสี่เหลี่ยม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มุมฉาก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1.ภาพสนามฟุตบอล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2.บัตรภาพรูปสี่เหลี่ยมจัตุรัส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3.บัตรภาพรูปสี่เหลี่ยมผืนผ้า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4.ไม้บรรทัด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ตารางบันทึก</w:t>
            </w:r>
          </w:p>
          <w:p w:rsidR="002D48B6" w:rsidRPr="004F5621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6.แบบฝึกหัด 5.14</w:t>
            </w:r>
          </w:p>
        </w:tc>
      </w:tr>
    </w:tbl>
    <w:p w:rsidR="000057F5" w:rsidRDefault="000057F5" w:rsidP="000057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0057F5" w:rsidRDefault="000057F5" w:rsidP="000057F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0057F5" w:rsidTr="005F1533">
        <w:tc>
          <w:tcPr>
            <w:tcW w:w="817" w:type="dxa"/>
          </w:tcPr>
          <w:p w:rsidR="000057F5" w:rsidRPr="00EB27A5" w:rsidRDefault="000057F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0057F5" w:rsidRDefault="000057F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0057F5" w:rsidRPr="00EB27A5" w:rsidRDefault="000057F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0057F5" w:rsidRPr="00CA5F0E" w:rsidRDefault="000057F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0057F5" w:rsidRPr="00CA5F0E" w:rsidRDefault="000057F5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0057F5" w:rsidRDefault="000057F5" w:rsidP="006F22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0057F5" w:rsidRDefault="000057F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0057F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0057F5" w:rsidRPr="00CA5F0E" w:rsidRDefault="000057F5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FC7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การหาความยาวรอบรูปของรูปหลายเหลี่ยม</w:t>
            </w:r>
          </w:p>
          <w:p w:rsidR="002D48B6" w:rsidRDefault="002D48B6" w:rsidP="00FC7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ที่สามารถแบ่งหรือต่อเป็นรูปหลายเหลี่ยม</w:t>
            </w:r>
          </w:p>
          <w:p w:rsidR="002D48B6" w:rsidRDefault="002D48B6" w:rsidP="00FC7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มุมฉาก</w:t>
            </w:r>
          </w:p>
        </w:tc>
        <w:tc>
          <w:tcPr>
            <w:tcW w:w="2801" w:type="dxa"/>
          </w:tcPr>
          <w:p w:rsidR="002D48B6" w:rsidRDefault="002D48B6" w:rsidP="00FC74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1.ภาพสระว่ายน้ำ</w:t>
            </w:r>
          </w:p>
          <w:p w:rsidR="002D48B6" w:rsidRDefault="002D48B6" w:rsidP="00FC74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2.บัตรภาพรูปหลายเหลี่ยม</w:t>
            </w:r>
          </w:p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5.15</w:t>
            </w: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หน่วยการวัดพื้นที่และการหาพื้นที่โดยการนับตาราง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1.แผนภาพจำลอง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2.กระดาษรูปสี่เหลี่ยมมุมฉาก 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กว้าง 1 หน่วย ยาว 5 หน่วย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3.กระดาษตารางหน่วย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4.กระดาษรูปสี่เหลี่ยมจัตุรัส 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ยาวด้านละ 1 หน่วย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กระดาษรูปสี่เหลี่ยมมุมฉาก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6.แบบฝึกหัด 5.16</w:t>
            </w: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การหาพื้นที่ของรูปเรขาคณิตเป็นตารางเซนติเมตร ตารางเมตร ตารางวา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1.แผนภาพจำลองที่ดิน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2.กระดาษรูปสี่เหลี่ยมมุมฉากกว้าง 1 หน่วย ยาว 5 หน่วย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3.กระดาษรูปสี่เหลี่ยมมุมฉากกว้าง 6 ซม. ยาว 8 ซม.และกระดาษรูปสี่เหลี่ยมมุมฉาก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ยาวด้านละ 7 ซม.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4.กระดาษรูปสี่เหลี่ยมจัตุรัสยาวด้านละ 1 ซม.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แผนภาพจำลองกระดาษรูปสี่เหลี่ยมจัตุรัสยาวด้านละ 1 ม.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แผนภาพจำลองกระดาษรูปสี่เหลี่ยมจัตุรัสยาวด้านละ 1 วา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แผนภาพรูปเรขาคณิตแบบต่าง ๆ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8.แบบฝึกหัด 5.17</w:t>
            </w:r>
          </w:p>
        </w:tc>
      </w:tr>
      <w:tr w:rsidR="002D48B6" w:rsidTr="005F1533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ม.ค.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การหาพื้นที่โดยใช้การนับตารางของรูปที่ไม่เต็มตารางหน่วย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1.แผนภาพแสดงกระเบื้อง</w:t>
            </w:r>
          </w:p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ปูผนัง</w:t>
            </w:r>
          </w:p>
        </w:tc>
      </w:tr>
    </w:tbl>
    <w:p w:rsidR="002054FC" w:rsidRDefault="002054FC" w:rsidP="002054F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2054FC" w:rsidRDefault="002054FC" w:rsidP="002054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2054FC" w:rsidRPr="00CA5F0E" w:rsidTr="00322B80">
        <w:tc>
          <w:tcPr>
            <w:tcW w:w="817" w:type="dxa"/>
          </w:tcPr>
          <w:p w:rsidR="002054FC" w:rsidRPr="00EB27A5" w:rsidRDefault="002054FC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2054FC" w:rsidRDefault="002054FC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2054FC" w:rsidRPr="00EB27A5" w:rsidRDefault="002054FC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2054FC" w:rsidRPr="00CA5F0E" w:rsidRDefault="002054FC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2054FC" w:rsidRPr="00CA5F0E" w:rsidRDefault="002054FC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2054FC" w:rsidRDefault="002054FC" w:rsidP="006F22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2054FC" w:rsidRDefault="002054FC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2054FC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2054FC" w:rsidRPr="00CA5F0E" w:rsidRDefault="002054FC" w:rsidP="006F22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7A2" w:rsidRPr="00CA5F0E" w:rsidTr="00322B80">
        <w:tc>
          <w:tcPr>
            <w:tcW w:w="817" w:type="dxa"/>
          </w:tcPr>
          <w:p w:rsidR="00FA47A2" w:rsidRPr="00EB27A5" w:rsidRDefault="00FA47A2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A47A2" w:rsidRPr="00EB27A5" w:rsidRDefault="00FA47A2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A47A2" w:rsidRPr="00CA5F0E" w:rsidRDefault="00FA47A2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A47A2" w:rsidRPr="00CA5F0E" w:rsidRDefault="00FA47A2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2D48B6" w:rsidRDefault="002D48B6" w:rsidP="00FA4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2.แผนภาพแสดงพื้นที่ไม่เต็มตารางหน่วย</w:t>
            </w:r>
          </w:p>
          <w:p w:rsidR="00FA47A2" w:rsidRDefault="00FA47A2" w:rsidP="00FA4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แผนภาพรูปเรขาคณิตแบบต่างๆ ที่ไม่เต็มหน่วย</w:t>
            </w:r>
          </w:p>
          <w:p w:rsidR="00FA47A2" w:rsidRPr="00CA5F0E" w:rsidRDefault="00FA47A2" w:rsidP="00FA47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5.18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การหาพื้นที่โดยประมาณ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ใบไม้ขนาดต่าง ๆ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2.กระดาษแผนภาพวงกลม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3.กระดาษตารางเซนติเมตร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4.แบบฝึกหัด 5.19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การหาพื้นที่ของรูปสี่เหลี่ยมผืนผ้าโดยใช้สูตร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1.กระดาษรูปสี่เหลี่ยมผืนผ้ากว้าง 3 ซม. ยาว 4 ซม.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2.ใบงาน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5.20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การหาพื้นที่ของรูปสี่เหลี่ยมจัตุรัสโดยใช้สูตร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1.กระดาษรูปสี่เหลี่ยมจัตุรัส ยาวด้านละ 4 ซม.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2.ใบงาน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5.21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การหาพื้นที่ของรูปหลายเหลี่ยมที่สามารถแบ่งเป็นรูปสี่เหลี่ยมมุมฉากได้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1.กระดาษรูปหลายเหลี่ยม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5.22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การแก้โจทย์ปัญหาเกี่ยวกับความยาวรอบรูปของรูปสี่เหลี่ยมมุมฉาก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1.แผนภาพรูปสระว่ายน้ำ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2.แถบโจทย์ปัญหา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5.23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การแก้โจทย์ปัญหาเกี่ยวกับพื้นที่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ของรูปสี่เหลี่ยมมุมฉาก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1.แผนภาพรูปกระเบื้องปูพื้น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2.แถบโจทย์ปัญหา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5.24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การแก้โจทย์ปัญหาเกี่ยวกับพื้นที่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และความยาวรอบรูปสี่เหลี่ยมมุมฉาก</w:t>
            </w:r>
          </w:p>
        </w:tc>
        <w:tc>
          <w:tcPr>
            <w:tcW w:w="2801" w:type="dxa"/>
          </w:tcPr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1.แผนภาพจำลองแสดงการแบ่งที่ดินตามแนวเศรษฐกิจพอเพียง</w:t>
            </w:r>
          </w:p>
        </w:tc>
      </w:tr>
    </w:tbl>
    <w:p w:rsidR="00100B11" w:rsidRDefault="00100B11" w:rsidP="00100B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กำหนดการเรียนรู้รายชั่วโมง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และสิ่งที่โรงเรียนปลายทางต้องเตรียม</w:t>
      </w:r>
    </w:p>
    <w:p w:rsidR="005A77CD" w:rsidRDefault="00100B11" w:rsidP="005A77C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b/>
          <w:bCs/>
          <w:sz w:val="32"/>
          <w:szCs w:val="32"/>
        </w:rPr>
        <w:t>14101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4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="00DB58F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52D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969"/>
        <w:gridCol w:w="2801"/>
      </w:tblGrid>
      <w:tr w:rsidR="005A77CD" w:rsidRPr="00CA5F0E" w:rsidTr="00322B80">
        <w:tc>
          <w:tcPr>
            <w:tcW w:w="817" w:type="dxa"/>
          </w:tcPr>
          <w:p w:rsidR="005A77CD" w:rsidRPr="00EB27A5" w:rsidRDefault="005A77CD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01" w:type="dxa"/>
          </w:tcPr>
          <w:p w:rsidR="005A77CD" w:rsidRDefault="005A77CD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497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  <w:p w:rsidR="005A77CD" w:rsidRPr="00EB27A5" w:rsidRDefault="005A77CD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2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5A77CD" w:rsidRPr="00CA5F0E" w:rsidRDefault="005A77CD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5A77CD" w:rsidRPr="00CA5F0E" w:rsidRDefault="005A77CD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969" w:type="dxa"/>
          </w:tcPr>
          <w:p w:rsidR="005A77CD" w:rsidRDefault="005A77CD" w:rsidP="006F22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2801" w:type="dxa"/>
          </w:tcPr>
          <w:p w:rsidR="005A77CD" w:rsidRDefault="005A77CD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</w:t>
            </w:r>
          </w:p>
          <w:p w:rsidR="00007CFF" w:rsidRPr="00CA5F0E" w:rsidRDefault="005A77CD" w:rsidP="004974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ต้องเตรียม</w:t>
            </w:r>
          </w:p>
          <w:p w:rsidR="005A77CD" w:rsidRPr="00CA5F0E" w:rsidRDefault="005A77CD" w:rsidP="006F22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48B6" w:rsidRPr="00CA5F0E" w:rsidTr="00322B80">
        <w:tc>
          <w:tcPr>
            <w:tcW w:w="817" w:type="dxa"/>
          </w:tcPr>
          <w:p w:rsidR="002D48B6" w:rsidRPr="00EB27A5" w:rsidRDefault="002D48B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D48B6" w:rsidRPr="00EB27A5" w:rsidRDefault="002D48B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D48B6" w:rsidRPr="00CA5F0E" w:rsidRDefault="002D48B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2D48B6" w:rsidRPr="00CA5F0E" w:rsidRDefault="002D48B6" w:rsidP="006F22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:rsidR="002D48B6" w:rsidRDefault="002D48B6" w:rsidP="002D4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2.แถบโจทย์ปัญหา</w:t>
            </w:r>
          </w:p>
          <w:p w:rsidR="002D48B6" w:rsidRPr="00CA5F0E" w:rsidRDefault="002D48B6" w:rsidP="002D48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3.แบบฝึกหัด 5.24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6 สมการและแบบรูป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C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ของจำนวนที่เพิ่มขึ้นหรือลดลงทีละเท่า ๆ กัน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1.แผ่นตารางร้อยที่มีตัวเลข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1-100</w:t>
            </w:r>
          </w:p>
          <w:p w:rsidR="002D48B6" w:rsidRPr="0086667C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6.1</w:t>
            </w:r>
          </w:p>
        </w:tc>
      </w:tr>
      <w:tr w:rsidR="002D48B6" w:rsidRPr="00CA5F0E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D26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C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ของจำนวนที่เกิดจากการคูณและ</w:t>
            </w:r>
          </w:p>
          <w:p w:rsidR="002D48B6" w:rsidRPr="00B551C8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1.เครื่องคิดเลข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6.2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Pr="00B551C8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การหาจำนวนในแบบรูปของจำนวนที่เกิดจากการคูณและการหาร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1.เครื่องคิดเลข</w:t>
            </w:r>
          </w:p>
          <w:p w:rsidR="002D48B6" w:rsidRPr="00CA5F0E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6.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การแก้ปัญหาแบบรูป</w:t>
            </w:r>
          </w:p>
        </w:tc>
        <w:tc>
          <w:tcPr>
            <w:tcW w:w="2801" w:type="dxa"/>
          </w:tcPr>
          <w:p w:rsidR="002D48B6" w:rsidRPr="00CA5F0E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6.4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 สถิติและความน่าจะเป็น</w:t>
            </w:r>
          </w:p>
          <w:p w:rsidR="002D48B6" w:rsidRDefault="002D48B6" w:rsidP="00D26A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2801" w:type="dxa"/>
          </w:tcPr>
          <w:p w:rsidR="002D48B6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48B6" w:rsidRPr="00CA5F0E" w:rsidRDefault="002D48B6" w:rsidP="00D26A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7.1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62</w:t>
            </w:r>
            <w:bookmarkStart w:id="0" w:name="_GoBack"/>
            <w:bookmarkEnd w:id="0"/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08.30-09.30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2856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551C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การอ่านตาราง 2 ทาง</w:t>
            </w:r>
          </w:p>
          <w:p w:rsidR="002D48B6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-การใช้ข้อมูลตาราง 2 ทางในการหาคำตอบของโจทย์ปัญหา</w:t>
            </w:r>
          </w:p>
        </w:tc>
        <w:tc>
          <w:tcPr>
            <w:tcW w:w="2801" w:type="dxa"/>
          </w:tcPr>
          <w:p w:rsidR="002D48B6" w:rsidRDefault="002D48B6" w:rsidP="002856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7.2</w:t>
            </w:r>
          </w:p>
          <w:p w:rsidR="002D48B6" w:rsidRPr="00CA5F0E" w:rsidRDefault="002D48B6" w:rsidP="003107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7.3</w:t>
            </w:r>
          </w:p>
        </w:tc>
      </w:tr>
      <w:tr w:rsidR="002D48B6" w:rsidTr="00322B80">
        <w:tc>
          <w:tcPr>
            <w:tcW w:w="817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62</w:t>
            </w:r>
          </w:p>
          <w:p w:rsidR="002D48B6" w:rsidRDefault="002D48B6" w:rsidP="00FC74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.30-11.30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2D48B6" w:rsidRDefault="002D48B6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D48B6" w:rsidRDefault="002D48B6" w:rsidP="002856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-การอ่านแผนภูมิแท่ง</w:t>
            </w:r>
          </w:p>
          <w:p w:rsidR="002D48B6" w:rsidRPr="00B551C8" w:rsidRDefault="002D48B6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-การใช้ข้อมูลแผนภูมิแท่งในการหาคำตอบของโจทย์ปัญหา</w:t>
            </w:r>
          </w:p>
        </w:tc>
        <w:tc>
          <w:tcPr>
            <w:tcW w:w="2801" w:type="dxa"/>
          </w:tcPr>
          <w:p w:rsidR="002D48B6" w:rsidRDefault="002D48B6" w:rsidP="002856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7.4</w:t>
            </w:r>
          </w:p>
          <w:p w:rsidR="002D48B6" w:rsidRPr="00CA5F0E" w:rsidRDefault="002D48B6" w:rsidP="003107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2.แบบฝึกหัด 7.5</w:t>
            </w:r>
          </w:p>
        </w:tc>
      </w:tr>
      <w:tr w:rsidR="0062781E" w:rsidTr="00322B80">
        <w:tc>
          <w:tcPr>
            <w:tcW w:w="817" w:type="dxa"/>
          </w:tcPr>
          <w:p w:rsidR="0062781E" w:rsidRPr="00EB27A5" w:rsidRDefault="0062781E" w:rsidP="00616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168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62781E" w:rsidRDefault="0062781E" w:rsidP="003107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62</w:t>
            </w:r>
          </w:p>
          <w:p w:rsidR="0062781E" w:rsidRPr="00EB27A5" w:rsidRDefault="0062781E" w:rsidP="003107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09.30-10.30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</w:tcPr>
          <w:p w:rsidR="0062781E" w:rsidRDefault="0062781E" w:rsidP="00322B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62781E" w:rsidRDefault="0062781E" w:rsidP="00310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การเขียนแผนภูมิแท่ง</w:t>
            </w:r>
          </w:p>
        </w:tc>
        <w:tc>
          <w:tcPr>
            <w:tcW w:w="2801" w:type="dxa"/>
          </w:tcPr>
          <w:p w:rsidR="0062781E" w:rsidRPr="00CA5F0E" w:rsidRDefault="0062781E" w:rsidP="003107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1.แบบฝึกหัด 7.6</w:t>
            </w:r>
          </w:p>
        </w:tc>
      </w:tr>
    </w:tbl>
    <w:p w:rsidR="007A4991" w:rsidRDefault="007A4991" w:rsidP="008666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2B80" w:rsidRDefault="00322B80" w:rsidP="008666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2B80" w:rsidRDefault="00322B80" w:rsidP="008666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781E" w:rsidRDefault="0062781E" w:rsidP="008666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2781E" w:rsidSect="00DB58F5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77"/>
    <w:rsid w:val="000057F5"/>
    <w:rsid w:val="00007CFF"/>
    <w:rsid w:val="00012D83"/>
    <w:rsid w:val="000C75CC"/>
    <w:rsid w:val="000D07B4"/>
    <w:rsid w:val="00100B11"/>
    <w:rsid w:val="00107143"/>
    <w:rsid w:val="00132CEB"/>
    <w:rsid w:val="00202676"/>
    <w:rsid w:val="002054FC"/>
    <w:rsid w:val="00250270"/>
    <w:rsid w:val="00285668"/>
    <w:rsid w:val="00286063"/>
    <w:rsid w:val="002C327D"/>
    <w:rsid w:val="002D48B6"/>
    <w:rsid w:val="00310725"/>
    <w:rsid w:val="00322B80"/>
    <w:rsid w:val="003C55D1"/>
    <w:rsid w:val="003E2340"/>
    <w:rsid w:val="003F58EC"/>
    <w:rsid w:val="00425513"/>
    <w:rsid w:val="00426818"/>
    <w:rsid w:val="00463530"/>
    <w:rsid w:val="004974D3"/>
    <w:rsid w:val="004F5621"/>
    <w:rsid w:val="005613C6"/>
    <w:rsid w:val="005653AF"/>
    <w:rsid w:val="00566920"/>
    <w:rsid w:val="005A77CD"/>
    <w:rsid w:val="005B046A"/>
    <w:rsid w:val="005F1533"/>
    <w:rsid w:val="006052D3"/>
    <w:rsid w:val="006168FB"/>
    <w:rsid w:val="0062781E"/>
    <w:rsid w:val="006A3545"/>
    <w:rsid w:val="006A57C6"/>
    <w:rsid w:val="006C7081"/>
    <w:rsid w:val="006F2264"/>
    <w:rsid w:val="00715B01"/>
    <w:rsid w:val="007A4991"/>
    <w:rsid w:val="007C37C7"/>
    <w:rsid w:val="00836385"/>
    <w:rsid w:val="0086667C"/>
    <w:rsid w:val="00891794"/>
    <w:rsid w:val="008E23A9"/>
    <w:rsid w:val="008E2500"/>
    <w:rsid w:val="00933CBD"/>
    <w:rsid w:val="009672EE"/>
    <w:rsid w:val="009D2F4E"/>
    <w:rsid w:val="009F3677"/>
    <w:rsid w:val="00A54879"/>
    <w:rsid w:val="00A90D61"/>
    <w:rsid w:val="00AD4DB7"/>
    <w:rsid w:val="00AE00E8"/>
    <w:rsid w:val="00B4063E"/>
    <w:rsid w:val="00B45C6B"/>
    <w:rsid w:val="00B551C8"/>
    <w:rsid w:val="00C0152A"/>
    <w:rsid w:val="00C37BB8"/>
    <w:rsid w:val="00C54762"/>
    <w:rsid w:val="00C921C8"/>
    <w:rsid w:val="00CC24D8"/>
    <w:rsid w:val="00CF2B5D"/>
    <w:rsid w:val="00D02BED"/>
    <w:rsid w:val="00D26AB2"/>
    <w:rsid w:val="00D33BAF"/>
    <w:rsid w:val="00D866E0"/>
    <w:rsid w:val="00DA5B39"/>
    <w:rsid w:val="00DB58F5"/>
    <w:rsid w:val="00DD068B"/>
    <w:rsid w:val="00DF5A5A"/>
    <w:rsid w:val="00E81677"/>
    <w:rsid w:val="00EB27A5"/>
    <w:rsid w:val="00F9149C"/>
    <w:rsid w:val="00FA47A2"/>
    <w:rsid w:val="00FA7D77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7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47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7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47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917D-842C-4196-9D03-9DB3A9FA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WK</cp:lastModifiedBy>
  <cp:revision>24</cp:revision>
  <cp:lastPrinted>2018-10-16T10:38:00Z</cp:lastPrinted>
  <dcterms:created xsi:type="dcterms:W3CDTF">2018-10-13T01:50:00Z</dcterms:created>
  <dcterms:modified xsi:type="dcterms:W3CDTF">2018-11-13T06:02:00Z</dcterms:modified>
</cp:coreProperties>
</file>