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BA91" w14:textId="38B408E6" w:rsidR="00D92CC7" w:rsidRDefault="00FD11FA" w:rsidP="007208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1020BC3C">
                <wp:simplePos x="0" y="0"/>
                <wp:positionH relativeFrom="page">
                  <wp:align>center</wp:align>
                </wp:positionH>
                <wp:positionV relativeFrom="paragraph">
                  <wp:posOffset>-367469</wp:posOffset>
                </wp:positionV>
                <wp:extent cx="5742240" cy="803305"/>
                <wp:effectExtent l="0" t="0" r="11430" b="1587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240" cy="803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0CA7" w14:textId="7E147E39" w:rsidR="00E022E0" w:rsidRDefault="00E022E0" w:rsidP="00E022E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ความรู้</w:t>
                            </w:r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๔.๗ เรื่อง การเตรียมตัวสมัครงาน หน่วยที่ ๔ เรื่อง </w:t>
                            </w:r>
                            <w:proofErr w:type="spellStart"/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</w:t>
                            </w:r>
                            <w:proofErr w:type="spellEnd"/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ยี นรู้ สู่งานอาชีพ</w:t>
                            </w:r>
                            <w:r w:rsidRPr="00811E9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</w:t>
                            </w:r>
                          </w:p>
                          <w:p w14:paraId="1041F3A8" w14:textId="22BF67AA" w:rsidR="009F4ECB" w:rsidRPr="00064FE8" w:rsidRDefault="000C5939" w:rsidP="000C593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4FE8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0;margin-top:-28.95pt;width:452.15pt;height:63.25pt;z-index:2517381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" fillcolor="white [3201]" strokecolor="#4f81bd [3204]" strokeweight="2pt">
                <v:textbox>
                  <w:txbxContent>
                    <w:p w14:paraId="7B1F0CA7" w14:textId="7E147E39" w:rsidR="00E022E0" w:rsidRDefault="00E022E0" w:rsidP="00E022E0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ความรู้</w:t>
                      </w:r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 ๔.๗ เรื่อง การเตรียมตัวสมัครงาน หน่วยที่ ๔ เรื่อง </w:t>
                      </w:r>
                      <w:proofErr w:type="spellStart"/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เร</w:t>
                      </w:r>
                      <w:proofErr w:type="spellEnd"/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ยี นรู้ สู่งานอาชีพ</w:t>
                      </w:r>
                      <w:r w:rsidRPr="00811E9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</w:t>
                      </w:r>
                    </w:p>
                    <w:p w14:paraId="1041F3A8" w14:textId="22BF67AA" w:rsidR="009F4ECB" w:rsidRPr="00064FE8" w:rsidRDefault="000C5939" w:rsidP="000C593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4FE8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ง๒๒๑๐๑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DC6369E" w14:textId="77777777" w:rsidR="00720855" w:rsidRPr="00720855" w:rsidRDefault="00720855" w:rsidP="007208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72B6698" w14:textId="77777777" w:rsidR="00D92CC7" w:rsidRPr="00940961" w:rsidRDefault="00D92CC7" w:rsidP="00D92C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CB56C" w14:textId="77777777" w:rsidR="00940961" w:rsidRPr="00F44275" w:rsidRDefault="00940961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4427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ก่อนสมัครงาน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5C43F404" w14:textId="7CF819FB" w:rsidR="00940961" w:rsidRPr="00F44275" w:rsidRDefault="00940961" w:rsidP="00F4427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ผู้สมัครควรจะรู้สิ่งต่อไปนี้</w:t>
      </w:r>
    </w:p>
    <w:p w14:paraId="35F528AD" w14:textId="5509B74B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๑. สถานที่ท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งาน ต้องรู้ว่าสถานที่ปฏิบัติงานนั้นอยู่ที่ใด และท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กิจกรรมอาชีพอะไร</w:t>
      </w:r>
    </w:p>
    <w:p w14:paraId="19264BEB" w14:textId="70C99947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๒. ต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แหน่งงาน</w:t>
      </w:r>
    </w:p>
    <w:p w14:paraId="6D3B2C64" w14:textId="010A1B41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- ลักษณะงาน ควรจะทราบว่าต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แหน่งที่ประกาศรับสมัคร มีเนื้องานอะไรบ้าง</w:t>
      </w:r>
    </w:p>
    <w:p w14:paraId="1222F71C" w14:textId="7BC433CC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- ต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แหน่งงานที่รับสมัครนี้ต้องปฏิบัติงานสัมพันธ์กับต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แหน่งใดบ้าง</w:t>
      </w:r>
    </w:p>
    <w:p w14:paraId="626EAD89" w14:textId="3104193D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๓. ค่าตอบแทน เช่น เงิน เดือน ค่าคอมมิชชั่น เป็นต้น</w:t>
      </w:r>
    </w:p>
    <w:p w14:paraId="4B043BBB" w14:textId="05490F68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๔. สวัสดิการอื่น ๆ เช่น ค่ารักษาพยาบาล ค่าการศึกษาบุตร บ้านพัก รถรับส่ง ค่าเดินทาง เป็นต้น</w:t>
      </w:r>
    </w:p>
    <w:p w14:paraId="1F6E2BCA" w14:textId="77777777" w:rsid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C746267" w14:textId="41060803" w:rsidR="00940961" w:rsidRPr="00F44275" w:rsidRDefault="00940961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4427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การเตรียมตัวสมัครงาน</w:t>
      </w:r>
    </w:p>
    <w:p w14:paraId="6B18F3B0" w14:textId="326CFB8A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เป็นการเตรียมความพร้อม ทั้งด้านเอกสารหลักฐานต่าง ๆ การเขียนจดหมายสมัครงาน การเตรียมบุคลิกภาพ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ดังนี้</w:t>
      </w:r>
    </w:p>
    <w:p w14:paraId="37498A98" w14:textId="19FAA764" w:rsidR="00940961" w:rsidRPr="00F44275" w:rsidRDefault="00F44275" w:rsidP="00F4427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๑. จดหมายสมัครงาน หรือการเขียนประวัติโดยย่อของผู้สมัครงาน (</w:t>
      </w:r>
      <w:r w:rsidR="00940961" w:rsidRPr="00F44275">
        <w:rPr>
          <w:rFonts w:ascii="TH SarabunIT๙" w:hAnsi="TH SarabunIT๙" w:cs="TH SarabunIT๙"/>
          <w:noProof/>
          <w:sz w:val="32"/>
          <w:szCs w:val="32"/>
        </w:rPr>
        <w:t xml:space="preserve">RESUME)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คือหนังสือหรือจดหมายที่</w:t>
      </w:r>
    </w:p>
    <w:p w14:paraId="656D57E8" w14:textId="2F0663C3" w:rsidR="00940961" w:rsidRPr="00F44275" w:rsidRDefault="00940961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ผู้ที่ต้องการจะท</w:t>
      </w:r>
      <w:r w:rsidR="00F44275">
        <w:rPr>
          <w:rFonts w:ascii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งานเขียนยื่นต่อสถานประกอบการเพื่อแสดง ความจ</w:t>
      </w:r>
      <w:r w:rsidR="00F44275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นงว่าตนเองต</w:t>
      </w:r>
      <w:r w:rsidR="00C95A81">
        <w:rPr>
          <w:rFonts w:ascii="TH SarabunIT๙" w:hAnsi="TH SarabunIT๙" w:cs="TH SarabunIT๙" w:hint="cs"/>
          <w:noProof/>
          <w:sz w:val="32"/>
          <w:szCs w:val="32"/>
          <w:cs/>
        </w:rPr>
        <w:t>้อ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งการจะท</w:t>
      </w:r>
      <w:r w:rsidR="00F44275">
        <w:rPr>
          <w:rFonts w:ascii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งานกับสถานประกอบการนั้นในต</w:t>
      </w:r>
      <w:r w:rsidR="00F44275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แหน่งใด โดยปกติจดหมายสมัครงานจะไม่เขียนเป็นข้อความยืดยาวหรือไม่แสดงประวัติส่วนตัวมากนักใช้แนะน</w:t>
      </w:r>
      <w:r w:rsidR="00F44275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ตัวเพื่อแสดงว่าเรามีคุณสมบัติเหมาะสมกับต</w:t>
      </w:r>
      <w:r w:rsidR="00F44275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แหน่งงานนั้นมากแค่ไหน ดังนั้น จดหมายสมัครงานจะเป็นเพียงจดหมายที่แสดงว่าผู้ส่งมีความประสงค์อะไรเท่านั้น</w:t>
      </w:r>
    </w:p>
    <w:p w14:paraId="23C49AF1" w14:textId="37BA8F72" w:rsidR="00940961" w:rsidRPr="00F44275" w:rsidRDefault="00F44275" w:rsidP="00F4427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๒. การเตรียมเอกสารหรือแฟ้มสะสมงาน (</w:t>
      </w:r>
      <w:r w:rsidR="00940961" w:rsidRPr="00F44275">
        <w:rPr>
          <w:rFonts w:ascii="TH SarabunIT๙" w:hAnsi="TH SarabunIT๙" w:cs="TH SarabunIT๙"/>
          <w:noProof/>
          <w:sz w:val="32"/>
          <w:szCs w:val="32"/>
        </w:rPr>
        <w:t xml:space="preserve">Portfolio)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เช่น ใบรับรอง วุฒิการศึกษา บัตรประชาช</w:t>
      </w:r>
      <w:r w:rsidR="00C95A8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น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เนาทะเบียนบ้าน รูปถ่าย และเอกสารที่แสดงความสามารถ ประสบการณ์และความส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เร็จ ที่ได้เรียนรู้จากการท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งานนอกเหนือจากที่ได้ศึกษาจากห้องเรียน ที่เกี่ยวข้องและเป็นประโยชน์ต่อการประกอบอาชีพนั้น ๆ ซึ่งในขั้นตอนนี้อาจจะต้องระมัดระวังการแนบเอกสารหลักฐานที่เป็นส่วนตัว หากจ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เป็นให้เขียนก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กับการใช้สมัครงานไว้ด้วย</w:t>
      </w:r>
    </w:p>
    <w:p w14:paraId="6EA4EF37" w14:textId="1E8B0AE3" w:rsidR="00940961" w:rsidRPr="00F44275" w:rsidRDefault="00F44275" w:rsidP="00F4427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๓. การเตรียมสัมภาษณ์งาน เป็นการเตรียมความพร้อมด้านบุคลิกภาพ ทั้งบุคลิกภาพภายใน ได้แก่ อารมณ์</w:t>
      </w:r>
      <w:r w:rsidR="00C95A8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ความเชื่อมั่น สติปัญญา และการสร้างความเชื่อถือ บุลิกภาพภายนอก ได้แก่ รูปร่าง หน้าตา กาแต่งกาย กิริยามายาทซึ่งทั้งหมดจะช่วยให้ผู้สัมภาษณ์สามารถใช้ประกอบการพิจารณาและตัดสินใจเลือกผู้สมัครงานได้ชัดเจนขึ้น</w:t>
      </w:r>
      <w:r w:rsidR="00C95A8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จากการตอบ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ถาม การแสดงความคิดเห็น ความรู้ ความสามารถในการแก้ปัญหาว่าจะเป็นประโยชน์</w:t>
      </w:r>
      <w:r w:rsidR="00C95A8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แก่ต</w:t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ำ</w:t>
      </w:r>
      <w:r w:rsidR="00940961" w:rsidRPr="00F44275">
        <w:rPr>
          <w:rFonts w:ascii="TH SarabunIT๙" w:hAnsi="TH SarabunIT๙" w:cs="TH SarabunIT๙"/>
          <w:noProof/>
          <w:sz w:val="32"/>
          <w:szCs w:val="32"/>
          <w:cs/>
        </w:rPr>
        <w:t>แหน่งงานเพียงใด</w:t>
      </w:r>
    </w:p>
    <w:p w14:paraId="487A0EA3" w14:textId="119CC767" w:rsidR="00940961" w:rsidRPr="00F44275" w:rsidRDefault="00F44275" w:rsidP="009409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5AD74006" w14:textId="0EC0197F" w:rsidR="00940961" w:rsidRDefault="00940961" w:rsidP="0072085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7A9EE584" w14:textId="3CD7E4A0" w:rsidR="00940961" w:rsidRDefault="00940961" w:rsidP="0072085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416AA8B7" w14:textId="33D73F1C" w:rsidR="00940961" w:rsidRDefault="00940961" w:rsidP="0072085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493C22B4" w14:textId="230C2DFB" w:rsidR="00940961" w:rsidRDefault="00940961" w:rsidP="0072085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441B004F" w14:textId="294F9DE2" w:rsidR="00D92CC7" w:rsidRDefault="000C1666" w:rsidP="00D92CC7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6E68BBFE">
                <wp:simplePos x="0" y="0"/>
                <wp:positionH relativeFrom="margin">
                  <wp:align>center</wp:align>
                </wp:positionH>
                <wp:positionV relativeFrom="paragraph">
                  <wp:posOffset>-402448</wp:posOffset>
                </wp:positionV>
                <wp:extent cx="5452217" cy="854580"/>
                <wp:effectExtent l="0" t="0" r="15240" b="2222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217" cy="854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D24DF" w14:textId="77777777" w:rsidR="00811E9E" w:rsidRDefault="00811E9E" w:rsidP="00F946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๔.๗ เรื่อง การเตรียมตัวสมัครงาน หน่วยที่ ๔ เรื่อง </w:t>
                            </w:r>
                            <w:proofErr w:type="spellStart"/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</w:t>
                            </w:r>
                            <w:proofErr w:type="spellEnd"/>
                            <w:r w:rsidRPr="00811E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ยี นรู้ สู่งานอาชีพ</w:t>
                            </w:r>
                            <w:r w:rsidR="00F9469E" w:rsidRPr="00811E9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</w:t>
                            </w:r>
                          </w:p>
                          <w:p w14:paraId="31B9CD97" w14:textId="3B13E677" w:rsidR="009F4ECB" w:rsidRPr="00064FE8" w:rsidRDefault="00F9469E" w:rsidP="00F946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4FE8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0;margin-top:-31.7pt;width:429.3pt;height:67.3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" fillcolor="white [3201]" strokecolor="#4f81bd [3204]" strokeweight="2pt">
                <v:textbox>
                  <w:txbxContent>
                    <w:p w14:paraId="057D24DF" w14:textId="77777777" w:rsidR="00811E9E" w:rsidRDefault="00811E9E" w:rsidP="00F9469E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๔.๗ เรื่อง การเตรียมตัวสมัครงาน หน่วยที่ ๔ เรื่อง </w:t>
                      </w:r>
                      <w:proofErr w:type="spellStart"/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เร</w:t>
                      </w:r>
                      <w:proofErr w:type="spellEnd"/>
                      <w:r w:rsidRPr="00811E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ยี นรู้ สู่งานอาชีพ</w:t>
                      </w:r>
                      <w:r w:rsidR="00F9469E" w:rsidRPr="00811E9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</w:t>
                      </w:r>
                    </w:p>
                    <w:p w14:paraId="31B9CD97" w14:textId="3B13E677" w:rsidR="009F4ECB" w:rsidRPr="00064FE8" w:rsidRDefault="00F9469E" w:rsidP="00F946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4FE8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วิชา ง๒๒๑๐๑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3B01FB" w14:textId="4300F7C2" w:rsidR="003E16EE" w:rsidRPr="000C1666" w:rsidRDefault="00D92CC7" w:rsidP="007F5B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ab/>
      </w:r>
    </w:p>
    <w:p w14:paraId="54F3FC2A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A8AB795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กลุ่มที่ ................ ชั้น .....................</w:t>
      </w:r>
    </w:p>
    <w:p w14:paraId="56B181EE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รายชื่อสมาชิกในกลุ่ม</w:t>
      </w:r>
    </w:p>
    <w:p w14:paraId="72D26724" w14:textId="77777777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๑) ..................................................... เลขที่ .......... ๒).................................................... เลขที่ ...........</w:t>
      </w:r>
    </w:p>
    <w:p w14:paraId="0CCBCE8F" w14:textId="77777777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๓) ..................................................... เลขที่ .......... ๔).................................................... เลขที่ ...........</w:t>
      </w:r>
    </w:p>
    <w:p w14:paraId="776D2D81" w14:textId="08F8DF5B" w:rsid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 w:rsidRPr="00DE7285">
        <w:rPr>
          <w:rFonts w:ascii="THSarabunNew" w:hAnsi="THSarabunNew" w:cs="THSarabunNew"/>
          <w:sz w:val="32"/>
          <w:szCs w:val="32"/>
          <w:cs/>
        </w:rPr>
        <w:t xml:space="preserve">) ..................................................... เลขที่ .......... </w:t>
      </w:r>
      <w:r>
        <w:rPr>
          <w:rFonts w:ascii="THSarabunNew" w:hAnsi="THSarabunNew" w:cs="THSarabunNew" w:hint="cs"/>
          <w:sz w:val="32"/>
          <w:szCs w:val="32"/>
          <w:cs/>
        </w:rPr>
        <w:t>๖</w:t>
      </w:r>
      <w:r w:rsidRPr="00DE7285">
        <w:rPr>
          <w:rFonts w:ascii="THSarabunNew" w:hAnsi="THSarabunNew" w:cs="THSarabunNew"/>
          <w:sz w:val="32"/>
          <w:szCs w:val="32"/>
          <w:cs/>
        </w:rPr>
        <w:t>).................................................... เลขที่ ...........</w:t>
      </w:r>
    </w:p>
    <w:p w14:paraId="1E1FEF36" w14:textId="77777777" w:rsidR="007E4BCD" w:rsidRPr="00003454" w:rsidRDefault="007E4BCD" w:rsidP="00F9469E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16"/>
          <w:szCs w:val="16"/>
        </w:rPr>
      </w:pPr>
    </w:p>
    <w:p w14:paraId="52597137" w14:textId="77777777" w:rsidR="0074265B" w:rsidRPr="0074265B" w:rsidRDefault="00F9469E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 w:rsidR="0074265B" w:rsidRPr="0074265B">
        <w:rPr>
          <w:rFonts w:ascii="THSarabunNew" w:hAnsi="THSarabunNew" w:cs="THSarabunNew"/>
          <w:sz w:val="32"/>
          <w:szCs w:val="32"/>
          <w:cs/>
        </w:rPr>
        <w:t>ให้สมาชิกทุกคนระดมความคิดเห็นแล้วสรุปข้อคิดเห็นเขียนอธิบายตามหัวข้อที่กำหนดให้</w:t>
      </w:r>
    </w:p>
    <w:p w14:paraId="7413BDC3" w14:textId="77777777" w:rsidR="0074265B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4C593C46" w14:textId="3463EABC" w:rsidR="0074265B" w:rsidRPr="0074265B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</w:rPr>
        <w:tab/>
      </w:r>
      <w:r w:rsidRPr="0074265B">
        <w:rPr>
          <w:rFonts w:ascii="THSarabunNew" w:hAnsi="THSarabunNew" w:cs="THSarabunNew"/>
          <w:sz w:val="32"/>
          <w:szCs w:val="32"/>
          <w:cs/>
        </w:rPr>
        <w:t>“สมชายเป็นบัณฑิตจบใหม่ ต้องการสมัครงานในตำแหน่งที่ตรงกับสาขาที่เรียนมา สมชายเคยมี</w:t>
      </w:r>
    </w:p>
    <w:p w14:paraId="166A157C" w14:textId="77777777" w:rsidR="0074265B" w:rsidRPr="0074265B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74265B">
        <w:rPr>
          <w:rFonts w:ascii="THSarabunNew" w:hAnsi="THSarabunNew" w:cs="THSarabunNew"/>
          <w:sz w:val="32"/>
          <w:szCs w:val="32"/>
          <w:cs/>
        </w:rPr>
        <w:t>ประสบการณ์ในการทำงานมาบ้างจากการจำลองอาชีพในขณะที่เรียน และได้ไปฝึกประสบการณ์จาก</w:t>
      </w:r>
    </w:p>
    <w:p w14:paraId="7EC6F788" w14:textId="77777777" w:rsidR="0074265B" w:rsidRPr="0074265B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74265B">
        <w:rPr>
          <w:rFonts w:ascii="THSarabunNew" w:hAnsi="THSarabunNew" w:cs="THSarabunNew"/>
          <w:sz w:val="32"/>
          <w:szCs w:val="32"/>
          <w:cs/>
        </w:rPr>
        <w:t>สถานประกอบการเป็นระยะเวลาหนึ่ง นักเรียนจะมีข้อแนะนำสำหรับสมชายในเตรียมตัวสมัครงานอย่างไร</w:t>
      </w:r>
    </w:p>
    <w:p w14:paraId="60B3F101" w14:textId="77777777" w:rsidR="0074265B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74265B">
        <w:rPr>
          <w:rFonts w:ascii="THSarabunNew" w:hAnsi="THSarabunNew" w:cs="THSarabunNew"/>
          <w:sz w:val="32"/>
          <w:szCs w:val="32"/>
          <w:cs/>
        </w:rPr>
        <w:t>เพื่อให้ได้งานตามที่ตั้งใจไว้”</w:t>
      </w:r>
    </w:p>
    <w:p w14:paraId="2935BA28" w14:textId="77777777" w:rsidR="00F9469E" w:rsidRPr="00003454" w:rsidRDefault="00F9469E" w:rsidP="00F9469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16"/>
          <w:szCs w:val="16"/>
        </w:rPr>
      </w:pPr>
    </w:p>
    <w:p w14:paraId="46892DE3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bookmarkStart w:id="0" w:name="_Hlk31397343"/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B23163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1D673A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0DE1C1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A801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31613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6BCA9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4882AA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C982E2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bookmarkEnd w:id="0"/>
    <w:p w14:paraId="7C5A71C3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4CB4E23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8157C6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113692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6771C1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183D67A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C7C63C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00CC350" w14:textId="77777777" w:rsidR="0074265B" w:rsidRPr="00F9469E" w:rsidRDefault="0074265B" w:rsidP="0074265B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51F0B03" w14:textId="458F335B" w:rsidR="00EB35CB" w:rsidRPr="005E2DED" w:rsidRDefault="0074265B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sectPr w:rsidR="00EB35CB" w:rsidRPr="005E2DED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03454"/>
    <w:rsid w:val="00011C56"/>
    <w:rsid w:val="000129A9"/>
    <w:rsid w:val="0001737A"/>
    <w:rsid w:val="00046C92"/>
    <w:rsid w:val="00050BE5"/>
    <w:rsid w:val="00056276"/>
    <w:rsid w:val="00064FE8"/>
    <w:rsid w:val="00075174"/>
    <w:rsid w:val="0007717A"/>
    <w:rsid w:val="00093257"/>
    <w:rsid w:val="000A0AFA"/>
    <w:rsid w:val="000C1666"/>
    <w:rsid w:val="000C5939"/>
    <w:rsid w:val="000D5FAC"/>
    <w:rsid w:val="000E2F0E"/>
    <w:rsid w:val="000E4E8B"/>
    <w:rsid w:val="000F0F78"/>
    <w:rsid w:val="000F3137"/>
    <w:rsid w:val="001901C5"/>
    <w:rsid w:val="00194B3E"/>
    <w:rsid w:val="001957BD"/>
    <w:rsid w:val="001A6978"/>
    <w:rsid w:val="001C132F"/>
    <w:rsid w:val="001D2CF4"/>
    <w:rsid w:val="001D340B"/>
    <w:rsid w:val="001D7F43"/>
    <w:rsid w:val="001E13DA"/>
    <w:rsid w:val="001E1F38"/>
    <w:rsid w:val="001E53AA"/>
    <w:rsid w:val="001E7044"/>
    <w:rsid w:val="00201472"/>
    <w:rsid w:val="0022038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4A5A"/>
    <w:rsid w:val="002F7353"/>
    <w:rsid w:val="002F7FD0"/>
    <w:rsid w:val="003069BD"/>
    <w:rsid w:val="00322A42"/>
    <w:rsid w:val="00350FEE"/>
    <w:rsid w:val="00357D4C"/>
    <w:rsid w:val="00363D0D"/>
    <w:rsid w:val="00372586"/>
    <w:rsid w:val="00373D17"/>
    <w:rsid w:val="00391B01"/>
    <w:rsid w:val="003A2591"/>
    <w:rsid w:val="003A5FB1"/>
    <w:rsid w:val="003A782E"/>
    <w:rsid w:val="003B3A12"/>
    <w:rsid w:val="003B4068"/>
    <w:rsid w:val="003E16EE"/>
    <w:rsid w:val="003E22F0"/>
    <w:rsid w:val="003E7FDC"/>
    <w:rsid w:val="00402F81"/>
    <w:rsid w:val="00423D0A"/>
    <w:rsid w:val="004615F0"/>
    <w:rsid w:val="00462182"/>
    <w:rsid w:val="00467CCF"/>
    <w:rsid w:val="00474F05"/>
    <w:rsid w:val="0048013C"/>
    <w:rsid w:val="004A36C7"/>
    <w:rsid w:val="004A4BAB"/>
    <w:rsid w:val="004C7CB3"/>
    <w:rsid w:val="004D1908"/>
    <w:rsid w:val="0055528B"/>
    <w:rsid w:val="005849D7"/>
    <w:rsid w:val="00584E60"/>
    <w:rsid w:val="00586B30"/>
    <w:rsid w:val="005949D2"/>
    <w:rsid w:val="005C288B"/>
    <w:rsid w:val="005E2DED"/>
    <w:rsid w:val="00610D2F"/>
    <w:rsid w:val="00653680"/>
    <w:rsid w:val="006665B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14DE8"/>
    <w:rsid w:val="00720855"/>
    <w:rsid w:val="007239D9"/>
    <w:rsid w:val="0073164E"/>
    <w:rsid w:val="007369EF"/>
    <w:rsid w:val="0074265B"/>
    <w:rsid w:val="00745606"/>
    <w:rsid w:val="00751134"/>
    <w:rsid w:val="007935D1"/>
    <w:rsid w:val="007A4276"/>
    <w:rsid w:val="007A7827"/>
    <w:rsid w:val="007E4BCD"/>
    <w:rsid w:val="007E5FDC"/>
    <w:rsid w:val="007F5B89"/>
    <w:rsid w:val="00801A62"/>
    <w:rsid w:val="008063DC"/>
    <w:rsid w:val="00811E9E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0961"/>
    <w:rsid w:val="009437F3"/>
    <w:rsid w:val="009449AC"/>
    <w:rsid w:val="009A1D67"/>
    <w:rsid w:val="009A4643"/>
    <w:rsid w:val="009A799B"/>
    <w:rsid w:val="009B5FB8"/>
    <w:rsid w:val="009C3562"/>
    <w:rsid w:val="009C4265"/>
    <w:rsid w:val="009E2EFA"/>
    <w:rsid w:val="009F4ECB"/>
    <w:rsid w:val="00A02C7A"/>
    <w:rsid w:val="00A03663"/>
    <w:rsid w:val="00A05651"/>
    <w:rsid w:val="00A1001F"/>
    <w:rsid w:val="00A4055D"/>
    <w:rsid w:val="00A443A3"/>
    <w:rsid w:val="00A551B5"/>
    <w:rsid w:val="00A5562F"/>
    <w:rsid w:val="00A9217F"/>
    <w:rsid w:val="00AA32DB"/>
    <w:rsid w:val="00B3498A"/>
    <w:rsid w:val="00B34B7D"/>
    <w:rsid w:val="00B406E8"/>
    <w:rsid w:val="00B409FA"/>
    <w:rsid w:val="00B451C5"/>
    <w:rsid w:val="00B71180"/>
    <w:rsid w:val="00B92F13"/>
    <w:rsid w:val="00B957E5"/>
    <w:rsid w:val="00BA189F"/>
    <w:rsid w:val="00BD2ACD"/>
    <w:rsid w:val="00BD5284"/>
    <w:rsid w:val="00BD64DA"/>
    <w:rsid w:val="00C05D97"/>
    <w:rsid w:val="00C12C98"/>
    <w:rsid w:val="00C30CB1"/>
    <w:rsid w:val="00C43A3B"/>
    <w:rsid w:val="00C67D31"/>
    <w:rsid w:val="00C70989"/>
    <w:rsid w:val="00C710F9"/>
    <w:rsid w:val="00C72DE6"/>
    <w:rsid w:val="00C77B69"/>
    <w:rsid w:val="00C8128B"/>
    <w:rsid w:val="00C81FBD"/>
    <w:rsid w:val="00C848BC"/>
    <w:rsid w:val="00C95A81"/>
    <w:rsid w:val="00CB7D90"/>
    <w:rsid w:val="00CC19E1"/>
    <w:rsid w:val="00CD1265"/>
    <w:rsid w:val="00CD5367"/>
    <w:rsid w:val="00CD65E1"/>
    <w:rsid w:val="00CE3496"/>
    <w:rsid w:val="00CE3FBE"/>
    <w:rsid w:val="00D126E8"/>
    <w:rsid w:val="00D21E5B"/>
    <w:rsid w:val="00D36392"/>
    <w:rsid w:val="00D36934"/>
    <w:rsid w:val="00D552F8"/>
    <w:rsid w:val="00D92CC7"/>
    <w:rsid w:val="00D97326"/>
    <w:rsid w:val="00DD0D89"/>
    <w:rsid w:val="00DD3E4C"/>
    <w:rsid w:val="00DD3F2A"/>
    <w:rsid w:val="00DD6929"/>
    <w:rsid w:val="00DE33EE"/>
    <w:rsid w:val="00DE3ADA"/>
    <w:rsid w:val="00DE7285"/>
    <w:rsid w:val="00DF1F0D"/>
    <w:rsid w:val="00E022E0"/>
    <w:rsid w:val="00E15976"/>
    <w:rsid w:val="00E305BB"/>
    <w:rsid w:val="00E977EA"/>
    <w:rsid w:val="00EB11C8"/>
    <w:rsid w:val="00EB35CB"/>
    <w:rsid w:val="00EC2F8B"/>
    <w:rsid w:val="00EC6556"/>
    <w:rsid w:val="00EC7C70"/>
    <w:rsid w:val="00EF164E"/>
    <w:rsid w:val="00EF4029"/>
    <w:rsid w:val="00F05B11"/>
    <w:rsid w:val="00F15422"/>
    <w:rsid w:val="00F3175C"/>
    <w:rsid w:val="00F400B4"/>
    <w:rsid w:val="00F44275"/>
    <w:rsid w:val="00F47A82"/>
    <w:rsid w:val="00F562C8"/>
    <w:rsid w:val="00F808A0"/>
    <w:rsid w:val="00F84B1C"/>
    <w:rsid w:val="00F9469E"/>
    <w:rsid w:val="00FD11FA"/>
    <w:rsid w:val="00FD7906"/>
    <w:rsid w:val="00FE1CB9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Unresolved Mention"/>
    <w:basedOn w:val="a0"/>
    <w:uiPriority w:val="99"/>
    <w:semiHidden/>
    <w:unhideWhenUsed/>
    <w:rsid w:val="0073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AFF0-2534-4092-9504-94CB7A1A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78</cp:revision>
  <cp:lastPrinted>2020-02-02T16:39:00Z</cp:lastPrinted>
  <dcterms:created xsi:type="dcterms:W3CDTF">2019-08-26T14:31:00Z</dcterms:created>
  <dcterms:modified xsi:type="dcterms:W3CDTF">2020-02-02T16:51:00Z</dcterms:modified>
</cp:coreProperties>
</file>