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6C7EC" w14:textId="77777777" w:rsidR="003E1C8E" w:rsidRDefault="003E1C8E" w:rsidP="003E1C8E">
      <w:pPr>
        <w:ind w:firstLine="720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noProof/>
          <w:color w:val="000000"/>
        </w:rPr>
        <mc:AlternateContent>
          <mc:Choice Requires="wps">
            <w:drawing>
              <wp:inline distT="0" distB="0" distL="0" distR="0" wp14:anchorId="02FDB3CF" wp14:editId="59E7C07F">
                <wp:extent cx="2926080" cy="607162"/>
                <wp:effectExtent l="57150" t="38100" r="83820" b="97790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6071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3DCD2" w14:textId="77777777" w:rsidR="003E1C8E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ใบงาน</w:t>
                            </w:r>
                          </w:p>
                          <w:p w14:paraId="41BB319E" w14:textId="77777777" w:rsidR="003E1C8E" w:rsidRPr="000F1F24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เรื่องการออกแบบโปสเตอร์เพื่อการโฆษณา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DB3CF" id="สี่เหลี่ยมผืนผ้า 6" o:spid="_x0000_s1026" style="width:230.4pt;height: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&#13;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483DCD2" w14:textId="77777777" w:rsidR="003E1C8E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ใบงาน</w:t>
                      </w:r>
                    </w:p>
                    <w:p w14:paraId="41BB319E" w14:textId="77777777" w:rsidR="003E1C8E" w:rsidRPr="000F1F24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เรื่องการออกแบบโปสเตอร์เพื่อการโฆษณา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C09DDA" w14:textId="77777777" w:rsidR="003E1C8E" w:rsidRDefault="003E1C8E" w:rsidP="003E1C8E">
      <w:pPr>
        <w:ind w:firstLine="720"/>
        <w:jc w:val="center"/>
        <w:rPr>
          <w:rFonts w:ascii="TH SarabunPSK" w:eastAsia="Times New Roman" w:hAnsi="TH SarabunPSK" w:cs="TH SarabunPSK"/>
          <w:color w:val="000000"/>
        </w:rPr>
      </w:pPr>
    </w:p>
    <w:p w14:paraId="26746414" w14:textId="0B11C83A" w:rsidR="003E1C8E" w:rsidRDefault="003E1C8E" w:rsidP="003E1C8E">
      <w:pPr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คำชี้แจง</w:t>
      </w:r>
      <w:r>
        <w:rPr>
          <w:rFonts w:ascii="TH SarabunPSK" w:eastAsia="Times New Roman" w:hAnsi="TH SarabunPSK" w:cs="TH SarabunPSK"/>
          <w:color w:val="000000"/>
        </w:rPr>
        <w:t xml:space="preserve">: </w:t>
      </w:r>
      <w:r>
        <w:rPr>
          <w:rFonts w:ascii="TH SarabunPSK" w:eastAsia="Times New Roman" w:hAnsi="TH SarabunPSK" w:cs="TH SarabunPSK" w:hint="cs"/>
          <w:color w:val="000000"/>
          <w:cs/>
        </w:rPr>
        <w:t xml:space="preserve">ให้นักเรียนร่วมกันออกแบบโปสเตอร์ รณรงค์อนุรักษ์สิ่งแวดล้อม </w:t>
      </w:r>
      <w:r>
        <w:rPr>
          <w:rFonts w:ascii="TH SarabunPSK" w:eastAsia="Times New Roman" w:hAnsi="TH SarabunPSK" w:cs="TH SarabunPSK"/>
          <w:color w:val="000000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cs/>
        </w:rPr>
        <w:t xml:space="preserve">ขนาด </w:t>
      </w:r>
      <w:r>
        <w:rPr>
          <w:rFonts w:ascii="TH SarabunPSK" w:eastAsia="Times New Roman" w:hAnsi="TH SarabunPSK" w:cs="TH SarabunPSK"/>
          <w:color w:val="000000"/>
        </w:rPr>
        <w:t>A</w:t>
      </w:r>
      <w:r>
        <w:rPr>
          <w:rFonts w:ascii="TH SarabunPSK" w:eastAsia="Times New Roman" w:hAnsi="TH SarabunPSK" w:cs="TH SarabunPSK" w:hint="cs"/>
          <w:color w:val="000000"/>
          <w:cs/>
        </w:rPr>
        <w:t>๒ โดยใช้หลักการออกแบบโปสเตอร์จากใบความรู้เรื่องการออกแบบโปสเตอร์เพื่อการโฆษณา</w:t>
      </w:r>
    </w:p>
    <w:p w14:paraId="4067F15B" w14:textId="1819F630" w:rsidR="003E1C8E" w:rsidRPr="00316000" w:rsidRDefault="003E1C8E" w:rsidP="003E1C8E">
      <w:pPr>
        <w:rPr>
          <w:rFonts w:ascii="TH SarabunPSK" w:eastAsia="Times New Roman" w:hAnsi="TH SarabunPSK" w:cs="TH SarabunPSK" w:hint="cs"/>
          <w:color w:val="000000"/>
          <w:cs/>
        </w:rPr>
      </w:pPr>
      <w:r>
        <w:rPr>
          <w:rFonts w:ascii="TH SarabunPSK" w:eastAsia="Times New Roman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0C01A" wp14:editId="372E383E">
                <wp:simplePos x="0" y="0"/>
                <wp:positionH relativeFrom="column">
                  <wp:posOffset>637991</wp:posOffset>
                </wp:positionH>
                <wp:positionV relativeFrom="paragraph">
                  <wp:posOffset>104704</wp:posOffset>
                </wp:positionV>
                <wp:extent cx="5537606" cy="0"/>
                <wp:effectExtent l="38100" t="38100" r="63500" b="952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60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09E64" id="ตัวเชื่อมต่อตรง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8.25pt" to="486.3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" strokecolor="black [3200]">
                <v:stroke joinstyle="miter"/>
              </v:line>
            </w:pict>
          </mc:Fallback>
        </mc:AlternateContent>
      </w:r>
    </w:p>
    <w:p w14:paraId="5A30095D" w14:textId="3AD853F7" w:rsidR="003E1C8E" w:rsidRDefault="003E1C8E" w:rsidP="003E1C8E">
      <w:pPr>
        <w:ind w:firstLine="720"/>
        <w:jc w:val="center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Calibri" w:hAnsi="TH SarabunPSK" w:cs="TH SarabunPSK"/>
          <w:noProof/>
        </w:rPr>
        <mc:AlternateContent>
          <mc:Choice Requires="wps">
            <w:drawing>
              <wp:inline distT="0" distB="0" distL="0" distR="0" wp14:anchorId="5FA297F1" wp14:editId="5E33AA49">
                <wp:extent cx="5793638" cy="5010150"/>
                <wp:effectExtent l="0" t="0" r="17145" b="19050"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638" cy="501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5A58A" id="สี่เหลี่ยมผืนผ้า 11" o:spid="_x0000_s1026" style="width:456.2pt;height:3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" fillcolor="white [3201]" strokecolor="black [3200]" strokeweight="1pt">
                <w10:anchorlock/>
              </v:rect>
            </w:pict>
          </mc:Fallback>
        </mc:AlternateContent>
      </w:r>
    </w:p>
    <w:p w14:paraId="7FE4142A" w14:textId="47F875E3" w:rsidR="003E1C8E" w:rsidRPr="00312E66" w:rsidRDefault="003E1C8E" w:rsidP="003E1C8E">
      <w:pPr>
        <w:tabs>
          <w:tab w:val="right" w:pos="306"/>
          <w:tab w:val="left" w:pos="408"/>
          <w:tab w:val="left" w:pos="714"/>
          <w:tab w:val="left" w:pos="2381"/>
          <w:tab w:val="left" w:pos="2696"/>
        </w:tabs>
        <w:ind w:left="306" w:hanging="306"/>
        <w:rPr>
          <w:rFonts w:ascii="TH SarabunPSK" w:eastAsia="Calibri" w:hAnsi="TH SarabunPSK" w:cs="TH SarabunPSK"/>
          <w:cs/>
        </w:rPr>
      </w:pPr>
    </w:p>
    <w:p w14:paraId="36E73D3E" w14:textId="78B38D54" w:rsidR="003E1C8E" w:rsidRPr="003E1C8E" w:rsidRDefault="003E1C8E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inline distT="0" distB="0" distL="0" distR="0" wp14:anchorId="3840044F" wp14:editId="0AF20F90">
                <wp:extent cx="5618074" cy="1669312"/>
                <wp:effectExtent l="0" t="0" r="20955" b="2667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074" cy="16693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2DC5C" w14:textId="77777777" w:rsidR="003E1C8E" w:rsidRPr="0075390F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รายชื่อสมาชิกในกลุ่ม</w:t>
                            </w:r>
                          </w:p>
                          <w:p w14:paraId="089C95A2" w14:textId="77777777" w:rsidR="003E1C8E" w:rsidRPr="0075390F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-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สกุล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……………………………………...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ชั้น ม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เลขที่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</w:p>
                          <w:p w14:paraId="7A252404" w14:textId="77777777" w:rsidR="003E1C8E" w:rsidRPr="0075390F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-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สกุล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……………………………………...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ชั้น ม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เลขที่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</w:p>
                          <w:p w14:paraId="7DE3A82F" w14:textId="77777777" w:rsidR="003E1C8E" w:rsidRPr="0075390F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-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สกุล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……………………………………...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ชั้น ม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เลขที่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</w:p>
                          <w:p w14:paraId="21B8014C" w14:textId="77777777" w:rsidR="003E1C8E" w:rsidRPr="006010A9" w:rsidRDefault="003E1C8E" w:rsidP="003E1C8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-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สกุล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……………………………………...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ชั้น ม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เลขที่ </w:t>
                            </w:r>
                            <w:r w:rsidRPr="0075390F">
                              <w:rPr>
                                <w:rFonts w:ascii="TH SarabunPSK" w:hAnsi="TH SarabunPSK" w:cs="TH SarabunPSK" w:hint="cs"/>
                              </w:rPr>
                              <w:t>……………….</w:t>
                            </w:r>
                          </w:p>
                          <w:p w14:paraId="2B167B94" w14:textId="77777777" w:rsidR="003E1C8E" w:rsidRPr="006010A9" w:rsidRDefault="003E1C8E" w:rsidP="003E1C8E">
                            <w:pPr>
                              <w:jc w:val="center"/>
                            </w:pPr>
                          </w:p>
                          <w:p w14:paraId="188FB4BC" w14:textId="77777777" w:rsidR="003E1C8E" w:rsidRPr="00B96174" w:rsidRDefault="003E1C8E" w:rsidP="003E1C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40044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width:442.35pt;height:1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" fillcolor="white [3201]" strokeweight=".5pt">
                <v:textbox>
                  <w:txbxContent>
                    <w:p w14:paraId="6212DC5C" w14:textId="77777777" w:rsidR="003E1C8E" w:rsidRPr="0075390F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รายชื่อสมาชิกในกลุ่ม</w:t>
                      </w:r>
                    </w:p>
                    <w:p w14:paraId="089C95A2" w14:textId="77777777" w:rsidR="003E1C8E" w:rsidRPr="0075390F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ชื่อ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-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สกุล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……………………………………...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ชั้น ม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 xml:space="preserve">เลขที่ 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</w:p>
                    <w:p w14:paraId="7A252404" w14:textId="77777777" w:rsidR="003E1C8E" w:rsidRPr="0075390F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ชื่อ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-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สกุล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……………………………………...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ชั้น ม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 xml:space="preserve">เลขที่ 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</w:p>
                    <w:p w14:paraId="7DE3A82F" w14:textId="77777777" w:rsidR="003E1C8E" w:rsidRPr="0075390F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ชื่อ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-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สกุล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……………………………………...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ชั้น ม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 xml:space="preserve">เลขที่ 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</w:p>
                    <w:p w14:paraId="21B8014C" w14:textId="77777777" w:rsidR="003E1C8E" w:rsidRPr="006010A9" w:rsidRDefault="003E1C8E" w:rsidP="003E1C8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ชื่อ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-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สกุล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……………………………………...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>ชั้น ม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  <w:r w:rsidRPr="0075390F">
                        <w:rPr>
                          <w:rFonts w:ascii="TH SarabunPSK" w:hAnsi="TH SarabunPSK" w:cs="TH SarabunPSK" w:hint="cs"/>
                          <w:cs/>
                        </w:rPr>
                        <w:t xml:space="preserve">เลขที่ </w:t>
                      </w:r>
                      <w:r w:rsidRPr="0075390F">
                        <w:rPr>
                          <w:rFonts w:ascii="TH SarabunPSK" w:hAnsi="TH SarabunPSK" w:cs="TH SarabunPSK" w:hint="cs"/>
                        </w:rPr>
                        <w:t>……………….</w:t>
                      </w:r>
                    </w:p>
                    <w:p w14:paraId="2B167B94" w14:textId="77777777" w:rsidR="003E1C8E" w:rsidRPr="006010A9" w:rsidRDefault="003E1C8E" w:rsidP="003E1C8E">
                      <w:pPr>
                        <w:jc w:val="center"/>
                      </w:pPr>
                    </w:p>
                    <w:p w14:paraId="188FB4BC" w14:textId="77777777" w:rsidR="003E1C8E" w:rsidRPr="00B96174" w:rsidRDefault="003E1C8E" w:rsidP="003E1C8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3E1C8E" w:rsidRPr="003E1C8E" w:rsidSect="006010A9">
      <w:headerReference w:type="default" r:id="rId4"/>
      <w:pgSz w:w="11907" w:h="16839" w:code="9"/>
      <w:pgMar w:top="1440" w:right="1440" w:bottom="1440" w:left="540" w:header="720" w:footer="720" w:gutter="0"/>
      <w:pgNumType w:fmt="thaiNumbers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F407" w14:textId="77777777" w:rsidR="00454C84" w:rsidRDefault="003E1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8E"/>
    <w:rsid w:val="003E1C8E"/>
    <w:rsid w:val="007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8AC1"/>
  <w15:chartTrackingRefBased/>
  <w15:docId w15:val="{62671794-0B00-784E-9F52-CE051604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8E"/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C8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E1C8E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Rattanaphakdee</dc:creator>
  <cp:keywords/>
  <dc:description/>
  <cp:lastModifiedBy>T. Rattanaphakdee</cp:lastModifiedBy>
  <cp:revision>1</cp:revision>
  <dcterms:created xsi:type="dcterms:W3CDTF">2020-01-14T13:15:00Z</dcterms:created>
  <dcterms:modified xsi:type="dcterms:W3CDTF">2020-01-14T13:17:00Z</dcterms:modified>
</cp:coreProperties>
</file>