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6FE69EB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69865" cy="816015"/>
                <wp:effectExtent l="0" t="0" r="26035" b="2222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816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4995" w14:textId="77777777" w:rsidR="00C06C4C" w:rsidRDefault="00C06C4C" w:rsidP="00C06C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การเลี้ยงสัตว์เพื่อจำหน่าย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1041F3A8" w14:textId="3071B69E" w:rsidR="009F4ECB" w:rsidRPr="00261562" w:rsidRDefault="00C06C4C" w:rsidP="00C06C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.5pt;width:414.95pt;height:64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" fillcolor="white [3201]" strokecolor="#4f81bd [3204]" strokeweight="2pt">
                <v:textbox>
                  <w:txbxContent>
                    <w:p w14:paraId="21914995" w14:textId="77777777" w:rsidR="00C06C4C" w:rsidRDefault="00C06C4C" w:rsidP="00C06C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การเลี้ยงสัตว์เพื่อจำหน่าย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1041F3A8" w14:textId="3071B69E" w:rsidR="009F4ECB" w:rsidRPr="00261562" w:rsidRDefault="00C06C4C" w:rsidP="00C06C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D9BA67" w14:textId="77777777" w:rsidR="00373D17" w:rsidRDefault="00373D17" w:rsidP="009F4EC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BE18496" w14:textId="0B45F215" w:rsidR="00FD11FA" w:rsidRDefault="00C06C4C" w:rsidP="00C06C4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6C4C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7AB2E0A8" wp14:editId="6065C606">
            <wp:extent cx="1758950" cy="131851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80" cy="13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C4C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0D580C83" wp14:editId="67D58002">
            <wp:extent cx="1498600" cy="1329303"/>
            <wp:effectExtent l="0" t="0" r="635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61" cy="13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C4C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044D738F" wp14:editId="5140357D">
            <wp:extent cx="2018059" cy="1334135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21" cy="13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A374" w14:textId="77777777" w:rsidR="002F5AE9" w:rsidRPr="008774B1" w:rsidRDefault="002F5AE9" w:rsidP="008774B1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59762291" w14:textId="77777777" w:rsidR="00C06C4C" w:rsidRDefault="00C06C4C" w:rsidP="00C06C4C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หลักพิจารณาการเลี้ยงเพื่อจำหน่าย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ดังนี้</w:t>
      </w:r>
    </w:p>
    <w:p w14:paraId="03EB7183" w14:textId="2D9A6925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ความต้องการของตลาด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โดยเฉพาะอย่างยิ่งปริมาณและกลุ่มเป้าหมาย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ถ้ามีผู้ผลิตมากจนล้นตลาดโอกาสที่ราคาของผลผลิตตกต่ำจึงมีมาก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ข้อสำคัญผู้ผลิตต้องมีข้อมูลทั้งความต้องการของตลาด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 xml:space="preserve">    </w:t>
      </w:r>
      <w:r>
        <w:rPr>
          <w:rFonts w:ascii="THSarabunNew" w:hAnsi="THSarabunNew" w:cs="THSarabunNew" w:hint="cs"/>
          <w:sz w:val="32"/>
          <w:szCs w:val="32"/>
          <w:cs/>
        </w:rPr>
        <w:t>และปริมาณในการผลิตด้วยเพื่อประกอบการตัดสินใจ</w:t>
      </w:r>
    </w:p>
    <w:p w14:paraId="4FACB91A" w14:textId="46ABA94E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ต้นทุนการผลิต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หมายถึง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ค่าใช้จ่ายในการผลิตทั้งหมด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รวมทั้งแหล่งการเงินซึ่งเป็นปัจจัยสำคัญในการดำเนินการ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ราคาต้นทุนสูงแต่ผลผลิตต่ำหรือไม่แน่นอนก็ไม่ควรตัดสินใจ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แต่ถ้าต้นทุนสูงและผลผลิตสูงราคาดีก็น่าลองตัดสินใจ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อย่างไรก็ตามผู้ผลิตควรประเมินโอกาสที่จะเป็นไปได้โดยใช้ข้อมูลพื้นฐานจากแหล่งต่าง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ก่อนตัดสินใจเลี้ยง</w:t>
      </w:r>
    </w:p>
    <w:p w14:paraId="304605E5" w14:textId="428B02CE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ความรู้และทักษะของผู้ผลิต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เป็นสิ่งสำคัญมากเนื่องจากการเลี้ยงสัตว์ซึ่งเป็นสิ่งมีชีวิต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ผู้เลี้ยงสัตว์</w:t>
      </w:r>
    </w:p>
    <w:p w14:paraId="4C35737F" w14:textId="69F78122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จำเป็นจะต้องมีความรอบรู้และทักษะต่าง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เกี่ยวกับสัตว์ที่เลี้ยง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ขณะเดียวกันวิชาการสมัยใหม่ก็เป็นสิ่งจำเป็นเพราะมีการพัฒนาอยู่เสมอ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ผู้ผลิตจึงต้องปรับตัวให้ทันเหตุการณ์</w:t>
      </w:r>
    </w:p>
    <w:p w14:paraId="49FFD102" w14:textId="4BF0249A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เปิดโลกทัศน์การเลี้ยงสัตว์ตัวใหม่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ถ้าเป็นผู้ริเริ่มเป็นคนแรก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และมีตลาดรองรับ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โอกาสที่จะประสบผลสำเร็จเป็นไปได้สูงมาก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เพราะเป็นการสร้างทางเลือกให้แก่ผู้บริโภค</w:t>
      </w:r>
    </w:p>
    <w:p w14:paraId="76022399" w14:textId="56B9181D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สถานที่เลี้ยงสัตว์ต้องเหมาะสมกับสัตว์แต่ละประเภท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รวมทั้งสภาพแวดล้อมที่เอื้ออำนวยต่อการ</w:t>
      </w:r>
    </w:p>
    <w:p w14:paraId="71CEF0D2" w14:textId="20EA98F3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เลี้ยงสัตว์ชนิดต่าง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ด้วย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นอกจากนี้ชุมชนก็เป็นส่วนสำคัญในการตัดสินใจเพราะการดำเนินงานไปแล้ว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 xml:space="preserve">  </w:t>
      </w:r>
      <w:r>
        <w:rPr>
          <w:rFonts w:ascii="THSarabunNew" w:hAnsi="THSarabunNew" w:cs="THSarabunNew" w:hint="cs"/>
          <w:sz w:val="32"/>
          <w:szCs w:val="32"/>
          <w:cs/>
        </w:rPr>
        <w:t>ถ้ามีเหตุหรือปัจจัยอันใดก็ตามทำให้ต้องเลิกล้มกิจการเป็นเรื่องที่ทุกคนไม่พึงปรารถนา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จึงควรพิจารณาให้รอบคอบเสียก่อน</w:t>
      </w:r>
    </w:p>
    <w:p w14:paraId="2AF9A80B" w14:textId="4CAFA8F3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/>
          <w:b/>
          <w:bCs/>
          <w:sz w:val="32"/>
          <w:szCs w:val="32"/>
          <w:cs/>
        </w:rPr>
        <w:tab/>
      </w: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ประเภทของสัตว์เลี้ยงเพื่อจำหน่าย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มีหลายประเภทดังนี้</w:t>
      </w:r>
    </w:p>
    <w:p w14:paraId="7B9D4254" w14:textId="63EAFB96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สัตว์ทั่วไปที่เป็นความต้องการของตลาด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เป็นอาหารพื้นฐานที่มีคนนิยมบริโภคโดยทั่วไป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เป็ด</w:t>
      </w:r>
      <w:r>
        <w:rPr>
          <w:rFonts w:ascii="THSarabunNew" w:hAnsi="THSarabunNew" w:cs="THSarabunNew" w:hint="cs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หมู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วัว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กุ้ง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หอย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ปู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ปลา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5B067EBC" w14:textId="48C2917E" w:rsidR="00C06C4C" w:rsidRDefault="00C06C4C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สัตว์เป็นที่นิยมเฉพาะบางกลุ่ม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</w:p>
    <w:p w14:paraId="2338D3A1" w14:textId="7901ACF3" w:rsidR="00C06C4C" w:rsidRDefault="00501134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 w:rsidR="0025493A">
        <w:rPr>
          <w:rFonts w:ascii="THSarabunNew" w:hAnsi="THSarabunNew" w:cs="THSarabunNew"/>
          <w:sz w:val="32"/>
          <w:szCs w:val="32"/>
        </w:rPr>
        <w:t xml:space="preserve">    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- </w:t>
      </w:r>
      <w:r w:rsidR="00C06C4C">
        <w:rPr>
          <w:rFonts w:ascii="THSarabunNew" w:hAnsi="THSarabunNew" w:cs="THSarabunNew" w:hint="cs"/>
          <w:sz w:val="32"/>
          <w:szCs w:val="32"/>
          <w:cs/>
        </w:rPr>
        <w:t>สัตว์ที่ใช้สำหรับใช้บริโภค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เช่น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แกะ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แพะ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561B9F74" w14:textId="1274C633" w:rsidR="00C06C4C" w:rsidRDefault="00501134" w:rsidP="00C06C4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 w:rsidR="0025493A">
        <w:rPr>
          <w:rFonts w:ascii="THSarabunNew" w:hAnsi="THSarabunNew" w:cs="THSarabunNew"/>
          <w:sz w:val="32"/>
          <w:szCs w:val="32"/>
        </w:rPr>
        <w:t xml:space="preserve">    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- </w:t>
      </w:r>
      <w:r w:rsidR="00C06C4C">
        <w:rPr>
          <w:rFonts w:ascii="THSarabunNew" w:hAnsi="THSarabunNew" w:cs="THSarabunNew" w:hint="cs"/>
          <w:sz w:val="32"/>
          <w:szCs w:val="32"/>
          <w:cs/>
        </w:rPr>
        <w:t>สัตว์ที่ใช้สำหรับเกมกีฬา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เช่น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ม้า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ไก่ชน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ปลากัด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265D455E" w14:textId="7A86BECC" w:rsidR="002F5AE9" w:rsidRDefault="00501134" w:rsidP="00943A89">
      <w:pPr>
        <w:spacing w:after="0" w:line="240" w:lineRule="auto"/>
        <w:jc w:val="thaiDistribute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 w:rsidR="0025493A">
        <w:rPr>
          <w:rFonts w:ascii="THSarabunNew" w:hAnsi="THSarabunNew" w:cs="THSarabunNew"/>
          <w:sz w:val="32"/>
          <w:szCs w:val="32"/>
        </w:rPr>
        <w:t xml:space="preserve">    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- </w:t>
      </w:r>
      <w:r w:rsidR="00C06C4C">
        <w:rPr>
          <w:rFonts w:ascii="THSarabunNew" w:hAnsi="THSarabunNew" w:cs="THSarabunNew" w:hint="cs"/>
          <w:sz w:val="32"/>
          <w:szCs w:val="32"/>
          <w:cs/>
        </w:rPr>
        <w:t>สัตว์ที่ใช้สำหรับเลี้ยงไว้ดูเล่น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เช่น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สุนัข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แมว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ปลาสวยงาม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นก</w:t>
      </w:r>
      <w:r w:rsidR="00C06C4C">
        <w:rPr>
          <w:rFonts w:ascii="THSarabunNew" w:hAnsi="THSarabunNew" w:cs="THSarabunNew"/>
          <w:sz w:val="32"/>
          <w:szCs w:val="32"/>
          <w:cs/>
        </w:rPr>
        <w:t xml:space="preserve"> </w:t>
      </w:r>
      <w:r w:rsidR="00C06C4C">
        <w:rPr>
          <w:rFonts w:ascii="THSarabunNew" w:hAnsi="THSarabunNew" w:cs="THSarabunNew" w:hint="cs"/>
          <w:sz w:val="32"/>
          <w:szCs w:val="32"/>
          <w:cs/>
        </w:rPr>
        <w:t>เป็นต้น</w:t>
      </w:r>
    </w:p>
    <w:p w14:paraId="649435C7" w14:textId="70258183" w:rsidR="002F5AE9" w:rsidRDefault="00943A8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79EBC3B7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4D8F" w14:textId="77777777" w:rsidR="00943A89" w:rsidRDefault="00943A89" w:rsidP="00C46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การเลี้ยงสัตว์เพื่อจำหน่าย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31B9CD97" w14:textId="649B4EA1" w:rsidR="009F4ECB" w:rsidRDefault="00943A89" w:rsidP="00C46298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40.5pt;margin-top:.1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" fillcolor="white [3201]" strokecolor="#4f81bd [3204]" strokeweight="2pt">
                <v:textbox>
                  <w:txbxContent>
                    <w:p w14:paraId="385E4D8F" w14:textId="77777777" w:rsidR="00943A89" w:rsidRDefault="00943A89" w:rsidP="00C46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การเลี้ยงสัตว์เพื่อจำหน่าย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31B9CD97" w14:textId="649B4EA1" w:rsidR="009F4ECB" w:rsidRDefault="00943A89" w:rsidP="00C46298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7BED4C" w14:textId="71A8B49B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4EA0F54" w14:textId="6B7BBF72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05C99FAD" w14:textId="77777777" w:rsidR="00261562" w:rsidRPr="00261562" w:rsidRDefault="00261562" w:rsidP="00FD11FA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16"/>
          <w:szCs w:val="16"/>
        </w:rPr>
      </w:pPr>
    </w:p>
    <w:p w14:paraId="0BC288B3" w14:textId="77777777" w:rsidR="00C46298" w:rsidRPr="00BF619A" w:rsidRDefault="00C46298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BF619A">
        <w:rPr>
          <w:rFonts w:ascii="THSarabunNew" w:hAnsi="THSarabunNew" w:cs="THSarabunNew" w:hint="cs"/>
          <w:b/>
          <w:bCs/>
          <w:sz w:val="32"/>
          <w:szCs w:val="32"/>
          <w:cs/>
        </w:rPr>
        <w:t>กลุ่มที่</w:t>
      </w:r>
      <w:r w:rsidRPr="00BF619A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 </w:t>
      </w:r>
      <w:r w:rsidRPr="00BF619A">
        <w:rPr>
          <w:rFonts w:ascii="THSarabunNew" w:hAnsi="THSarabunNew" w:cs="THSarabunNew" w:hint="cs"/>
          <w:b/>
          <w:bCs/>
          <w:sz w:val="32"/>
          <w:szCs w:val="32"/>
          <w:cs/>
        </w:rPr>
        <w:t>ชั้น</w:t>
      </w:r>
      <w:r w:rsidRPr="00BF619A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</w:t>
      </w:r>
    </w:p>
    <w:p w14:paraId="4102F41F" w14:textId="77777777" w:rsidR="00C46298" w:rsidRPr="00BF619A" w:rsidRDefault="00C46298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BF619A">
        <w:rPr>
          <w:rFonts w:ascii="THSarabunNew" w:hAnsi="THSarabunNew" w:cs="THSarabunNew" w:hint="cs"/>
          <w:b/>
          <w:bCs/>
          <w:sz w:val="32"/>
          <w:szCs w:val="32"/>
          <w:cs/>
        </w:rPr>
        <w:t>รายชื่อสมาชิกในกลุ่ม</w:t>
      </w:r>
    </w:p>
    <w:p w14:paraId="295C32D6" w14:textId="77777777" w:rsidR="00C46298" w:rsidRDefault="00C46298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511712F5" w14:textId="77777777" w:rsidR="00C46298" w:rsidRDefault="00C46298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177C521F" w14:textId="77777777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7D3F2B53" w14:textId="38AC6F36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ให้นักเรียนแต่ละ</w:t>
      </w:r>
      <w:r w:rsidR="00BF619A">
        <w:rPr>
          <w:rFonts w:ascii="THSarabunNew" w:hAnsi="THSarabunNew" w:cs="THSarabunNew" w:hint="cs"/>
          <w:sz w:val="32"/>
          <w:szCs w:val="32"/>
          <w:cs/>
        </w:rPr>
        <w:t>คู่</w:t>
      </w:r>
      <w:r>
        <w:rPr>
          <w:rFonts w:ascii="THSarabunNew" w:hAnsi="THSarabunNew" w:cs="THSarabunNew" w:hint="cs"/>
          <w:sz w:val="32"/>
          <w:szCs w:val="32"/>
          <w:cs/>
        </w:rPr>
        <w:t>ศึกษาใบความรู้ที่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๗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จากนั้นให้ช่วยกันสืบค้นข้อมูล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เกี่ยวกับการ</w:t>
      </w:r>
    </w:p>
    <w:p w14:paraId="46DD1890" w14:textId="2C296A6D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เลี้ยงสัตว์เพื่อจำหน่าย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ชนิด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สามารถเลี้ยงในบ้านหรือพื้นที่จำกัดของครอบครัวได้</w:t>
      </w:r>
    </w:p>
    <w:p w14:paraId="1EBD0FC5" w14:textId="77777777" w:rsidR="00BF619A" w:rsidRDefault="00BF619A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</w:p>
    <w:p w14:paraId="2B042E3F" w14:textId="4BE4AC91" w:rsidR="00C46298" w:rsidRPr="00872ABF" w:rsidRDefault="00C46298" w:rsidP="00C46298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872ABF">
        <w:rPr>
          <w:rFonts w:ascii="THSarabunNew" w:hAnsi="THSarabunNew" w:cs="THSarabunNew" w:hint="cs"/>
          <w:b/>
          <w:bCs/>
          <w:sz w:val="32"/>
          <w:szCs w:val="32"/>
          <w:cs/>
        </w:rPr>
        <w:t>ชื่อสัตว์</w:t>
      </w:r>
      <w:r w:rsidRPr="00872ABF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....................................</w:t>
      </w:r>
    </w:p>
    <w:p w14:paraId="5A6EE9DF" w14:textId="77777777" w:rsidR="00C46298" w:rsidRPr="00872ABF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872ABF">
        <w:rPr>
          <w:rFonts w:ascii="THSarabunNew" w:hAnsi="THSarabunNew" w:cs="THSarabunNew" w:hint="cs"/>
          <w:b/>
          <w:bCs/>
          <w:sz w:val="32"/>
          <w:szCs w:val="32"/>
          <w:cs/>
        </w:rPr>
        <w:t>วิธีการเลี้ยง</w:t>
      </w:r>
    </w:p>
    <w:p w14:paraId="6C0EF8AF" w14:textId="17673B9E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674843" w14:textId="6E66D365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4C0164" w14:textId="79C8AFF7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DE2502" w14:textId="231394B0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13E82BD" w14:textId="413BE473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2A4B4D" w14:textId="31B7F8AE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979D1E" w14:textId="79CBEA13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736110" w14:textId="1EDFC3F4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5F8280" w14:textId="096D3498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1E1A42" w14:textId="3D87739A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E1FA77" w14:textId="106AA042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5292AF" w14:textId="6592B820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D1F9D2" w14:textId="48AE8DA6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F69DA9C" w14:textId="6B7CF3F7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F46D09" w14:textId="33A842B1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07CE5A" w14:textId="591352CC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845BF8" w14:textId="555C356C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C8E394" w14:textId="4D7A5DDB" w:rsidR="00C46298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D71C5E" w14:textId="518BEA48" w:rsidR="00E15976" w:rsidRDefault="00C46298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SarabunNew" w:hAnsi="THSarabunNew" w:cs="THSarabunNew"/>
          <w:sz w:val="32"/>
          <w:szCs w:val="32"/>
        </w:rPr>
        <w:t>..................................</w:t>
      </w:r>
    </w:p>
    <w:p w14:paraId="065E65A8" w14:textId="328408E9" w:rsidR="008B143E" w:rsidRDefault="008B143E" w:rsidP="00C4629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sz w:val="32"/>
          <w:szCs w:val="32"/>
        </w:rPr>
      </w:pPr>
      <w:bookmarkStart w:id="0" w:name="_GoBack"/>
      <w:bookmarkEnd w:id="0"/>
    </w:p>
    <w:sectPr w:rsidR="008B143E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179BB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5493A"/>
    <w:rsid w:val="00261562"/>
    <w:rsid w:val="0027747C"/>
    <w:rsid w:val="002849F6"/>
    <w:rsid w:val="002A56C1"/>
    <w:rsid w:val="002B61B8"/>
    <w:rsid w:val="002B72A8"/>
    <w:rsid w:val="002C6A31"/>
    <w:rsid w:val="002F5AE9"/>
    <w:rsid w:val="002F7353"/>
    <w:rsid w:val="002F7FD0"/>
    <w:rsid w:val="00305A07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01134"/>
    <w:rsid w:val="00502F6E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2ABF"/>
    <w:rsid w:val="00876F63"/>
    <w:rsid w:val="008774B1"/>
    <w:rsid w:val="008A2F5A"/>
    <w:rsid w:val="008B143E"/>
    <w:rsid w:val="008B6A38"/>
    <w:rsid w:val="008C3D7A"/>
    <w:rsid w:val="008D093E"/>
    <w:rsid w:val="009020A0"/>
    <w:rsid w:val="00906046"/>
    <w:rsid w:val="00912EAA"/>
    <w:rsid w:val="00943A89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E451A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BF619A"/>
    <w:rsid w:val="00C06C4C"/>
    <w:rsid w:val="00C43A3B"/>
    <w:rsid w:val="00C46298"/>
    <w:rsid w:val="00C67D31"/>
    <w:rsid w:val="00C70989"/>
    <w:rsid w:val="00C70E18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0620C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1B38-6576-4C25-A987-9EF931C3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26</cp:revision>
  <cp:lastPrinted>2019-10-10T01:18:00Z</cp:lastPrinted>
  <dcterms:created xsi:type="dcterms:W3CDTF">2019-08-26T14:31:00Z</dcterms:created>
  <dcterms:modified xsi:type="dcterms:W3CDTF">2020-01-02T18:29:00Z</dcterms:modified>
</cp:coreProperties>
</file>