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1141" w14:textId="3BA4D38D" w:rsidR="0074566D" w:rsidRDefault="009C5D84" w:rsidP="009C5D84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74566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3D54A73B">
                <wp:simplePos x="0" y="0"/>
                <wp:positionH relativeFrom="page">
                  <wp:align>center</wp:align>
                </wp:positionH>
                <wp:positionV relativeFrom="paragraph">
                  <wp:posOffset>-1292</wp:posOffset>
                </wp:positionV>
                <wp:extent cx="6004347" cy="843750"/>
                <wp:effectExtent l="0" t="0" r="15875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347" cy="84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CD97" w14:textId="3E5CEA58" w:rsidR="009F4ECB" w:rsidRPr="0074566D" w:rsidRDefault="0074566D" w:rsidP="00745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ความสำคัญและประโยชน์ของการเลี้ยงสัตว์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 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</w:t>
                            </w:r>
                            <w:r w:rsidR="00B500EC"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6" style="position:absolute;margin-left:0;margin-top:-.1pt;width:472.8pt;height:66.45pt;z-index:251739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" fillcolor="white [3201]" strokecolor="#4f81bd [3204]" strokeweight="2pt">
                <v:textbox>
                  <w:txbxContent>
                    <w:p w14:paraId="31B9CD97" w14:textId="3E5CEA58" w:rsidR="009F4ECB" w:rsidRPr="0074566D" w:rsidRDefault="0074566D" w:rsidP="00745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ความสำคัญและประโยชน์ของการเลี้ยงสัตว์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 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 w:rsidR="00B500EC"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C2317FA" w14:textId="3EC25305" w:rsidR="0074566D" w:rsidRPr="0074566D" w:rsidRDefault="0074566D" w:rsidP="009F4EC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BE18496" w14:textId="52239F58" w:rsidR="00FD11FA" w:rsidRPr="0074566D" w:rsidRDefault="00FD11FA" w:rsidP="007456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7C606A2" w14:textId="688248E8" w:rsidR="0073164E" w:rsidRPr="0074566D" w:rsidRDefault="0073164E" w:rsidP="0073164E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14:paraId="049A6E85" w14:textId="5E32840D" w:rsidR="00FD11FA" w:rsidRPr="0074566D" w:rsidRDefault="00FD11FA" w:rsidP="00FD11FA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bookmarkStart w:id="0" w:name="_GoBack"/>
      <w:bookmarkEnd w:id="0"/>
    </w:p>
    <w:p w14:paraId="28D90B1D" w14:textId="77777777" w:rsidR="008774B1" w:rsidRPr="0074566D" w:rsidRDefault="00FD11FA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456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3BF8DC0C" w14:textId="77777777" w:rsidR="0074566D" w:rsidRDefault="0074566D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907DF1" w14:textId="77777777" w:rsidR="0074566D" w:rsidRDefault="0074566D" w:rsidP="0074566D">
      <w:pPr>
        <w:autoSpaceDE w:val="0"/>
        <w:autoSpaceDN w:val="0"/>
        <w:adjustRightInd w:val="0"/>
        <w:spacing w:after="0" w:line="240" w:lineRule="auto"/>
        <w:rPr>
          <w:rFonts w:ascii="THSarabunNew" w:hAnsi="THSarabunNew-Bold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-Bold" w:cs="THSarabunNew" w:hint="cs"/>
          <w:sz w:val="32"/>
          <w:szCs w:val="32"/>
          <w:cs/>
        </w:rPr>
        <w:t>ให้นักเรียนคิดวิเคราะห์และสรุปองค์ความรู้ที่ได้เรียนในแผนการเรียนรู้ที่</w:t>
      </w:r>
      <w:r>
        <w:rPr>
          <w:rFonts w:ascii="THSarabunNew" w:hAnsi="THSarabunNew-Bold" w:cs="THSarabunNew"/>
          <w:sz w:val="32"/>
          <w:szCs w:val="32"/>
          <w:cs/>
        </w:rPr>
        <w:t xml:space="preserve"> </w:t>
      </w:r>
      <w:r>
        <w:rPr>
          <w:rFonts w:ascii="THSarabunNew" w:hAnsi="THSarabunNew-Bold" w:cs="THSarabunNew" w:hint="cs"/>
          <w:sz w:val="32"/>
          <w:szCs w:val="32"/>
          <w:cs/>
        </w:rPr>
        <w:t>๑</w:t>
      </w:r>
      <w:r>
        <w:rPr>
          <w:rFonts w:ascii="THSarabunNew" w:hAnsi="THSarabunNew-Bold" w:cs="THSarabunNew"/>
          <w:sz w:val="32"/>
          <w:szCs w:val="32"/>
          <w:cs/>
        </w:rPr>
        <w:t xml:space="preserve"> </w:t>
      </w:r>
      <w:r>
        <w:rPr>
          <w:rFonts w:ascii="THSarabunNew" w:hAnsi="THSarabunNew-Bold" w:cs="THSarabunNew" w:hint="cs"/>
          <w:sz w:val="32"/>
          <w:szCs w:val="32"/>
          <w:cs/>
        </w:rPr>
        <w:t>แล้วนำไปตอบคำถาม</w:t>
      </w:r>
    </w:p>
    <w:p w14:paraId="53C5C240" w14:textId="77777777" w:rsidR="0074566D" w:rsidRDefault="0074566D" w:rsidP="0074566D">
      <w:pPr>
        <w:spacing w:after="0" w:line="240" w:lineRule="auto"/>
        <w:rPr>
          <w:rFonts w:ascii="THSarabunNew" w:hAnsi="THSarabunNew-Bold" w:cs="THSarabunNew"/>
          <w:sz w:val="32"/>
          <w:szCs w:val="32"/>
        </w:rPr>
      </w:pPr>
      <w:r>
        <w:rPr>
          <w:rFonts w:ascii="THSarabunNew" w:hAnsi="THSarabunNew-Bold" w:cs="THSarabunNew" w:hint="cs"/>
          <w:sz w:val="32"/>
          <w:szCs w:val="32"/>
          <w:cs/>
        </w:rPr>
        <w:t>ประเด็นต่อต่อไปนี้</w:t>
      </w:r>
    </w:p>
    <w:p w14:paraId="211F8674" w14:textId="77777777" w:rsidR="0074566D" w:rsidRDefault="0074566D" w:rsidP="007456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การเลี้ยงสัตว์มีความสำคัญอย่างไร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จงอธิบายเป็นแผนภาพหรือตารางสรุปองค์ความรู้</w:t>
      </w:r>
      <w:r w:rsidR="00FD11FA" w:rsidRPr="0074566D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มนุษย์มีวิธีการเลี้ยงสัตว์ในอดีตจนถึงปัจจุบันอย่างไร</w:t>
      </w:r>
      <w:r w:rsidR="00FD11FA" w:rsidRPr="0074566D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 </w:t>
      </w:r>
    </w:p>
    <w:p w14:paraId="305C795C" w14:textId="77777777" w:rsidR="0074566D" w:rsidRDefault="0074566D" w:rsidP="007456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มนุษย์ใช้ประโยชน์จากการเลี้ยงสัตว์อย่างไรบ้าง</w:t>
      </w:r>
      <w:r w:rsidR="00FD11FA" w:rsidRPr="0074566D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76976599" w14:textId="5175D440" w:rsidR="00DD6929" w:rsidRPr="0074566D" w:rsidRDefault="0074566D" w:rsidP="007456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สัตว์เลี้ยงนอกจากจะมีประโยชน์แล้วนักเรียนคิดว่าจะมีโทษต่อผู้เลี้ยงหรือไม่อย่างไรบ้าง</w:t>
      </w:r>
      <w:r w:rsidR="00FD11FA" w:rsidRPr="0074566D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2B1994FB" w14:textId="0F751EC7" w:rsidR="00FD11FA" w:rsidRPr="0074566D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75CF662" w14:textId="77777777" w:rsidR="0074566D" w:rsidRDefault="0074566D" w:rsidP="0074566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ถ้าให้นักเรียนเลือกเลี้ยงสัตว์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ชนิด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นักเรียนจะเลือกเลี้ยงสัตว์ชนิดใด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และสัตว์ชนิดนั้น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มีความสำคัญ</w:t>
      </w:r>
    </w:p>
    <w:p w14:paraId="4464F620" w14:textId="77777777" w:rsidR="0074566D" w:rsidRDefault="0074566D" w:rsidP="0074566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และประโยชน์อย่างไร</w:t>
      </w:r>
    </w:p>
    <w:p w14:paraId="70431272" w14:textId="77777777" w:rsidR="0074566D" w:rsidRDefault="0074566D" w:rsidP="0074566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ชนิดสัตว์เลี้ยง</w:t>
      </w: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827A409" w14:textId="77777777" w:rsidR="0074566D" w:rsidRDefault="0074566D" w:rsidP="0074566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มีความสำคัญและประโยชน์อย่างไรอย่างไร</w:t>
      </w:r>
    </w:p>
    <w:p w14:paraId="03CCDA98" w14:textId="6B79DC7E" w:rsidR="0074566D" w:rsidRDefault="0074566D" w:rsidP="0074566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C57208" w14:textId="1208BAA8" w:rsidR="00FD11FA" w:rsidRPr="005C2551" w:rsidRDefault="0074566D" w:rsidP="005C255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D71C5E" w14:textId="10B96E8D" w:rsidR="00E15976" w:rsidRPr="0074566D" w:rsidRDefault="00E15976" w:rsidP="005C255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sectPr w:rsidR="00E15976" w:rsidRPr="0074566D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F0F78"/>
    <w:rsid w:val="000F3137"/>
    <w:rsid w:val="00194B3E"/>
    <w:rsid w:val="001957BD"/>
    <w:rsid w:val="001976F7"/>
    <w:rsid w:val="001A6978"/>
    <w:rsid w:val="001B145A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74F05"/>
    <w:rsid w:val="004A4BAB"/>
    <w:rsid w:val="004C7CB3"/>
    <w:rsid w:val="00586B30"/>
    <w:rsid w:val="005949D2"/>
    <w:rsid w:val="005C2551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4566D"/>
    <w:rsid w:val="00751134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8D21DB"/>
    <w:rsid w:val="009020A0"/>
    <w:rsid w:val="00906046"/>
    <w:rsid w:val="00912EAA"/>
    <w:rsid w:val="009449AC"/>
    <w:rsid w:val="009A4643"/>
    <w:rsid w:val="009B5FB8"/>
    <w:rsid w:val="009C5D84"/>
    <w:rsid w:val="009F4ECB"/>
    <w:rsid w:val="00A02C7A"/>
    <w:rsid w:val="00A03663"/>
    <w:rsid w:val="00A05651"/>
    <w:rsid w:val="00A4055D"/>
    <w:rsid w:val="00A551B5"/>
    <w:rsid w:val="00A5562F"/>
    <w:rsid w:val="00AE5311"/>
    <w:rsid w:val="00B3498A"/>
    <w:rsid w:val="00B34B7D"/>
    <w:rsid w:val="00B451C5"/>
    <w:rsid w:val="00B500EC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C50D6"/>
    <w:rsid w:val="00FD11FA"/>
    <w:rsid w:val="00FF329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31A-6408-4625-A095-531DEC19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20</cp:revision>
  <cp:lastPrinted>2019-10-10T01:18:00Z</cp:lastPrinted>
  <dcterms:created xsi:type="dcterms:W3CDTF">2019-08-26T14:31:00Z</dcterms:created>
  <dcterms:modified xsi:type="dcterms:W3CDTF">2019-12-11T18:22:00Z</dcterms:modified>
</cp:coreProperties>
</file>