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rPr>
          <w:rFonts w:ascii="TH SarabunPSK" w:hAnsi="TH SarabunPSK" w:cs="TH SarabunPSK"/>
          <w:b/>
          <w:bCs/>
          <w:color w:val="000000" w:themeColor="text1"/>
        </w:rPr>
      </w:pPr>
      <w:r w:rsidRPr="00476146">
        <w:rPr>
          <w:rFonts w:ascii="TH SarabunPSK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2A5927" wp14:editId="65AAF7CB">
                <wp:simplePos x="0" y="0"/>
                <wp:positionH relativeFrom="margin">
                  <wp:posOffset>1447800</wp:posOffset>
                </wp:positionH>
                <wp:positionV relativeFrom="paragraph">
                  <wp:posOffset>63500</wp:posOffset>
                </wp:positionV>
                <wp:extent cx="2762885" cy="377190"/>
                <wp:effectExtent l="19050" t="19050" r="18415" b="2286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3771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45" w:rsidRPr="00476146" w:rsidRDefault="009E2045" w:rsidP="009E204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A35" w:themeColor="text2" w:themeShade="8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ใบงาน</w:t>
                            </w:r>
                            <w:r w:rsidRPr="004761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ออกแบบตัวละคร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A35" w:themeColor="text2" w:themeShade="80"/>
                                <w:cs/>
                              </w:rPr>
                              <w:t>การ์ตูน</w:t>
                            </w:r>
                          </w:p>
                          <w:p w:rsidR="009E2045" w:rsidRPr="00476146" w:rsidRDefault="009E2045" w:rsidP="009E20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A5927" id="Text Box 2" o:spid="_x0000_s1026" style="position:absolute;margin-left:114pt;margin-top:5pt;width:217.55pt;height:2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" fillcolor="yellow" strokeweight="3pt">
                <v:stroke linestyle="thickThin" joinstyle="miter"/>
                <v:textbox>
                  <w:txbxContent>
                    <w:p w:rsidR="009E2045" w:rsidRPr="00476146" w:rsidRDefault="009E2045" w:rsidP="009E204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222A35" w:themeColor="text2" w:themeShade="8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ใบงาน</w:t>
                      </w:r>
                      <w:r w:rsidRPr="0047614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ออกแบบตัวละคร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22A35" w:themeColor="text2" w:themeShade="80"/>
                          <w:cs/>
                        </w:rPr>
                        <w:t>การ์ตูน</w:t>
                      </w:r>
                    </w:p>
                    <w:p w:rsidR="009E2045" w:rsidRPr="00476146" w:rsidRDefault="009E2045" w:rsidP="009E204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9E2045" w:rsidRDefault="009E2045" w:rsidP="009E2045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Pr="00476146" w:rsidRDefault="009E2045" w:rsidP="009E2045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คำชี้แจง  </w:t>
      </w:r>
      <w:r>
        <w:rPr>
          <w:rFonts w:ascii="TH SarabunPSK" w:hAnsi="TH SarabunPSK" w:cs="TH SarabunPSK" w:hint="cs"/>
          <w:color w:val="000000" w:themeColor="text1"/>
          <w:cs/>
        </w:rPr>
        <w:t>ให้นักเรียนออกแบบตัวละครลักษณะแบบภาพการ์ตูน  ตามความคิดและจินตนาการ</w:t>
      </w: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FC340" wp14:editId="0C7248D7">
                <wp:simplePos x="0" y="0"/>
                <wp:positionH relativeFrom="margin">
                  <wp:posOffset>-177164</wp:posOffset>
                </wp:positionH>
                <wp:positionV relativeFrom="paragraph">
                  <wp:posOffset>111125</wp:posOffset>
                </wp:positionV>
                <wp:extent cx="6529070" cy="6324600"/>
                <wp:effectExtent l="19050" t="19050" r="43180" b="3810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070" cy="6324600"/>
                        </a:xfrm>
                        <a:prstGeom prst="rect">
                          <a:avLst/>
                        </a:prstGeom>
                        <a:noFill/>
                        <a:ln w="60325" cmpd="thinThick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69D9C" id="Rectangle 197" o:spid="_x0000_s1026" style="position:absolute;margin-left:-13.95pt;margin-top:8.75pt;width:514.1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" filled="f" strokecolor="#002060" strokeweight="4.75pt">
                <v:stroke linestyle="thinThick"/>
                <w10:wrap anchorx="margin"/>
              </v:rect>
            </w:pict>
          </mc:Fallback>
        </mc:AlternateContent>
      </w: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Pr="00E35A36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9E2045" w:rsidRDefault="009E2045" w:rsidP="009E2045">
      <w:pPr>
        <w:rPr>
          <w:rFonts w:ascii="TH SarabunPSK" w:hAnsi="TH SarabunPSK" w:cs="TH SarabunPSK" w:hint="cs"/>
          <w:b/>
          <w:bCs/>
          <w:color w:val="000000" w:themeColor="text1"/>
        </w:rPr>
      </w:pPr>
    </w:p>
    <w:p w:rsidR="009E2045" w:rsidRDefault="009E2045" w:rsidP="009E2045">
      <w:pPr>
        <w:rPr>
          <w:rFonts w:ascii="TH SarabunPSK" w:hAnsi="TH SarabunPSK" w:cs="TH SarabunPSK"/>
          <w:b/>
          <w:bCs/>
          <w:color w:val="000000" w:themeColor="text1"/>
        </w:rPr>
      </w:pPr>
      <w:r w:rsidRPr="00AF6405">
        <w:rPr>
          <w:rFonts w:ascii="TH SarabunPSK" w:hAnsi="TH SarabunPSK" w:cs="TH SarabunPSK"/>
          <w:b/>
          <w:bCs/>
          <w:color w:val="000000" w:themeColor="text1"/>
          <w:cs/>
        </w:rPr>
        <w:t>แนวคิดและแรงบันดาลใจ</w:t>
      </w:r>
    </w:p>
    <w:p w:rsidR="009E2045" w:rsidRPr="00E35A36" w:rsidRDefault="009E2045" w:rsidP="009E2045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E35A3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E2045" w:rsidRDefault="009E2045" w:rsidP="009E204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E35A36">
        <w:rPr>
          <w:rFonts w:ascii="TH SarabunPSK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612ABD" wp14:editId="05B144D8">
                <wp:simplePos x="0" y="0"/>
                <wp:positionH relativeFrom="margin">
                  <wp:posOffset>2295525</wp:posOffset>
                </wp:positionH>
                <wp:positionV relativeFrom="paragraph">
                  <wp:posOffset>200660</wp:posOffset>
                </wp:positionV>
                <wp:extent cx="3418840" cy="140462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45" w:rsidRPr="00E35A36" w:rsidRDefault="009E2045" w:rsidP="009E204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E35A36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</w:t>
                            </w:r>
                            <w:r w:rsidRPr="00E35A36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</w:t>
                            </w:r>
                            <w:r w:rsidRPr="00E35A36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</w:t>
                            </w:r>
                            <w:r w:rsidRPr="00E35A36">
                              <w:rPr>
                                <w:rFonts w:ascii="TH SarabunPSK" w:hAnsi="TH SarabunPSK" w:cs="TH SarabunPSK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12A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0.75pt;margin-top:15.8pt;width:26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" stroked="f">
                <v:textbox style="mso-fit-shape-to-text:t">
                  <w:txbxContent>
                    <w:p w:rsidR="009E2045" w:rsidRPr="00E35A36" w:rsidRDefault="009E2045" w:rsidP="009E204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E35A36">
                        <w:rPr>
                          <w:rFonts w:ascii="TH SarabunPSK" w:hAnsi="TH SarabunPSK" w:cs="TH SarabunPSK"/>
                          <w:cs/>
                        </w:rPr>
                        <w:t>ชื่อ</w:t>
                      </w:r>
                      <w:r w:rsidRPr="00E35A36">
                        <w:rPr>
                          <w:rFonts w:ascii="TH SarabunPSK" w:hAnsi="TH SarabunPSK" w:cs="TH SarabunPSK"/>
                        </w:rPr>
                        <w:t>……………………………………………………</w:t>
                      </w:r>
                      <w:r w:rsidRPr="00E35A36">
                        <w:rPr>
                          <w:rFonts w:ascii="TH SarabunPSK" w:hAnsi="TH SarabunPSK" w:cs="TH SarabunPSK"/>
                          <w:cs/>
                        </w:rPr>
                        <w:t>เลขที่</w:t>
                      </w:r>
                      <w:r w:rsidRPr="00E35A36">
                        <w:rPr>
                          <w:rFonts w:ascii="TH SarabunPSK" w:hAnsi="TH SarabunPSK" w:cs="TH SarabunPSK"/>
                        </w:rPr>
                        <w:t>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4594" w:rsidRPr="009E2045" w:rsidRDefault="009D4594" w:rsidP="009E2045">
      <w:bookmarkStart w:id="0" w:name="_GoBack"/>
      <w:bookmarkEnd w:id="0"/>
    </w:p>
    <w:sectPr w:rsidR="009D4594" w:rsidRPr="009E2045" w:rsidSect="004B5C38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7919"/>
    <w:multiLevelType w:val="hybridMultilevel"/>
    <w:tmpl w:val="3BDE2B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AB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03214"/>
    <w:multiLevelType w:val="hybridMultilevel"/>
    <w:tmpl w:val="F4807E9C"/>
    <w:lvl w:ilvl="0" w:tplc="D2CA22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D1DA5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67EC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F23C7"/>
    <w:multiLevelType w:val="hybridMultilevel"/>
    <w:tmpl w:val="D8143176"/>
    <w:lvl w:ilvl="0" w:tplc="28164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9674A0"/>
    <w:multiLevelType w:val="hybridMultilevel"/>
    <w:tmpl w:val="A1027532"/>
    <w:lvl w:ilvl="0" w:tplc="CE58B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FD"/>
    <w:rsid w:val="00014401"/>
    <w:rsid w:val="0005767B"/>
    <w:rsid w:val="000C4F1F"/>
    <w:rsid w:val="00125034"/>
    <w:rsid w:val="00157EBA"/>
    <w:rsid w:val="00174B73"/>
    <w:rsid w:val="001A7942"/>
    <w:rsid w:val="001C0468"/>
    <w:rsid w:val="001D74C8"/>
    <w:rsid w:val="001F6DAC"/>
    <w:rsid w:val="0022765D"/>
    <w:rsid w:val="002317D3"/>
    <w:rsid w:val="002A1E6B"/>
    <w:rsid w:val="002A5970"/>
    <w:rsid w:val="0030336E"/>
    <w:rsid w:val="00361DA7"/>
    <w:rsid w:val="00367C55"/>
    <w:rsid w:val="003D0FFD"/>
    <w:rsid w:val="003E2FF2"/>
    <w:rsid w:val="003F5BF9"/>
    <w:rsid w:val="00436D6B"/>
    <w:rsid w:val="004503B3"/>
    <w:rsid w:val="004B5C38"/>
    <w:rsid w:val="00501E63"/>
    <w:rsid w:val="00517D25"/>
    <w:rsid w:val="00525446"/>
    <w:rsid w:val="00541D1B"/>
    <w:rsid w:val="00562B5E"/>
    <w:rsid w:val="00590085"/>
    <w:rsid w:val="00595047"/>
    <w:rsid w:val="005C73C3"/>
    <w:rsid w:val="00601200"/>
    <w:rsid w:val="006755AD"/>
    <w:rsid w:val="006C176B"/>
    <w:rsid w:val="006D5FA7"/>
    <w:rsid w:val="0071313A"/>
    <w:rsid w:val="00755B34"/>
    <w:rsid w:val="0076460F"/>
    <w:rsid w:val="007909A9"/>
    <w:rsid w:val="007917FD"/>
    <w:rsid w:val="007A3C3D"/>
    <w:rsid w:val="007A685A"/>
    <w:rsid w:val="007C351C"/>
    <w:rsid w:val="008070CC"/>
    <w:rsid w:val="00831F89"/>
    <w:rsid w:val="008F1CC5"/>
    <w:rsid w:val="00912758"/>
    <w:rsid w:val="0096253B"/>
    <w:rsid w:val="00974853"/>
    <w:rsid w:val="009B2DDE"/>
    <w:rsid w:val="009D4594"/>
    <w:rsid w:val="009E1CD5"/>
    <w:rsid w:val="009E2045"/>
    <w:rsid w:val="00A459F5"/>
    <w:rsid w:val="00B6249A"/>
    <w:rsid w:val="00B7172F"/>
    <w:rsid w:val="00B94860"/>
    <w:rsid w:val="00B949A6"/>
    <w:rsid w:val="00C01259"/>
    <w:rsid w:val="00C31475"/>
    <w:rsid w:val="00C34643"/>
    <w:rsid w:val="00C60698"/>
    <w:rsid w:val="00C62281"/>
    <w:rsid w:val="00C66278"/>
    <w:rsid w:val="00CB5D79"/>
    <w:rsid w:val="00CF2E0B"/>
    <w:rsid w:val="00D320EE"/>
    <w:rsid w:val="00D407F8"/>
    <w:rsid w:val="00D74349"/>
    <w:rsid w:val="00DB0A4E"/>
    <w:rsid w:val="00DB1D71"/>
    <w:rsid w:val="00E32765"/>
    <w:rsid w:val="00E81D62"/>
    <w:rsid w:val="00EA3848"/>
    <w:rsid w:val="00F2263B"/>
    <w:rsid w:val="00F320C9"/>
    <w:rsid w:val="00F33E9E"/>
    <w:rsid w:val="00F50DE9"/>
    <w:rsid w:val="00F732A6"/>
    <w:rsid w:val="00F866BB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F586A-955C-46BE-A4CD-7D5D9D65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3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7A685A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1E63"/>
    <w:rPr>
      <w:rFonts w:ascii="Leelawadee" w:eastAsiaTheme="minorHAnsi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E63"/>
    <w:rPr>
      <w:rFonts w:ascii="Leelawadee" w:hAnsi="Leelawadee" w:cs="Angsana New"/>
      <w:sz w:val="18"/>
      <w:szCs w:val="22"/>
    </w:rPr>
  </w:style>
  <w:style w:type="character" w:customStyle="1" w:styleId="fontstyle01">
    <w:name w:val="fontstyle01"/>
    <w:basedOn w:val="a0"/>
    <w:rsid w:val="00831F89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 Spacing"/>
    <w:uiPriority w:val="1"/>
    <w:qFormat/>
    <w:rsid w:val="009625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949A6"/>
    <w:rPr>
      <w:color w:val="0000FF"/>
      <w:u w:val="single"/>
    </w:rPr>
  </w:style>
  <w:style w:type="character" w:customStyle="1" w:styleId="b1">
    <w:name w:val="b1"/>
    <w:basedOn w:val="a0"/>
    <w:rsid w:val="00B949A6"/>
  </w:style>
  <w:style w:type="character" w:customStyle="1" w:styleId="a10">
    <w:name w:val="a1"/>
    <w:basedOn w:val="a0"/>
    <w:rsid w:val="00B9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58</cp:revision>
  <cp:lastPrinted>2019-11-04T07:35:00Z</cp:lastPrinted>
  <dcterms:created xsi:type="dcterms:W3CDTF">2019-04-25T09:07:00Z</dcterms:created>
  <dcterms:modified xsi:type="dcterms:W3CDTF">2019-11-26T07:13:00Z</dcterms:modified>
</cp:coreProperties>
</file>