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C3B4B" w14:textId="67D95520" w:rsidR="00BD64DA" w:rsidRPr="009F4ECB" w:rsidRDefault="00053767" w:rsidP="009F4EC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46783B" wp14:editId="61B944D7">
                <wp:simplePos x="0" y="0"/>
                <wp:positionH relativeFrom="margin">
                  <wp:posOffset>805131</wp:posOffset>
                </wp:positionH>
                <wp:positionV relativeFrom="paragraph">
                  <wp:posOffset>-545123</wp:posOffset>
                </wp:positionV>
                <wp:extent cx="4417017" cy="914400"/>
                <wp:effectExtent l="0" t="0" r="22225" b="1905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17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3D80E" w14:textId="33011C73" w:rsidR="009F4ECB" w:rsidRPr="003B14BA" w:rsidRDefault="00053767" w:rsidP="000537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3B14B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2"/>
                                <w:szCs w:val="42"/>
                                <w:cs/>
                              </w:rPr>
                              <w:t>สรุปผลการปฏิบัติงานกลุ่ม</w:t>
                            </w:r>
                          </w:p>
                          <w:p w14:paraId="24C83AFD" w14:textId="0AB79E1D" w:rsidR="00053767" w:rsidRPr="003B14BA" w:rsidRDefault="00053767" w:rsidP="00053767">
                            <w:pPr>
                              <w:spacing w:line="22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8"/>
                              </w:rPr>
                            </w:pPr>
                            <w:r w:rsidRPr="003B14B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2"/>
                                <w:szCs w:val="42"/>
                                <w:u w:val="dotted"/>
                                <w:cs/>
                              </w:rPr>
                              <w:t>เรื่อง</w:t>
                            </w:r>
                            <w:r w:rsidRPr="003B14BA">
                              <w:rPr>
                                <w:rFonts w:ascii="TH SarabunPSK" w:eastAsia="Calibri" w:hAnsi="TH SarabunPSK" w:cs="TH SarabunPSK" w:hint="cs"/>
                                <w:sz w:val="42"/>
                                <w:szCs w:val="42"/>
                                <w:u w:val="dotted"/>
                                <w:cs/>
                              </w:rPr>
                              <w:t xml:space="preserve"> การประดิษฐ์ของใช้ตกแต่งบ้าน </w:t>
                            </w:r>
                            <w:r w:rsidRPr="003B14BA">
                              <w:rPr>
                                <w:rFonts w:ascii="TH SarabunPSK" w:eastAsia="Calibri" w:hAnsi="TH SarabunPSK" w:cs="TH SarabunPSK"/>
                                <w:sz w:val="42"/>
                                <w:szCs w:val="42"/>
                                <w:u w:val="dotted"/>
                                <w:cs/>
                              </w:rPr>
                              <w:t>(ที่เป็นเอกลักษณ์ไทย)</w:t>
                            </w:r>
                          </w:p>
                          <w:p w14:paraId="4CAD4450" w14:textId="77777777" w:rsidR="00053767" w:rsidRPr="003B14BA" w:rsidRDefault="00053767" w:rsidP="008774B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31B9CD97" w14:textId="77777777" w:rsidR="009F4ECB" w:rsidRPr="003B14BA" w:rsidRDefault="009F4ECB" w:rsidP="008774B1">
                            <w:pPr>
                              <w:jc w:val="center"/>
                              <w:rPr>
                                <w:sz w:val="2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6783B" id="สี่เหลี่ยมผืนผ้า: มุมมน 6" o:spid="_x0000_s1026" style="position:absolute;left:0;text-align:left;margin-left:63.4pt;margin-top:-42.9pt;width:347.8pt;height:1in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" fillcolor="white [3201]" strokecolor="#4f81bd [3204]" strokeweight="2pt">
                <v:textbox>
                  <w:txbxContent>
                    <w:p w14:paraId="3503D80E" w14:textId="33011C73" w:rsidR="009F4ECB" w:rsidRPr="003B14BA" w:rsidRDefault="00053767" w:rsidP="00053767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42"/>
                          <w:szCs w:val="42"/>
                        </w:rPr>
                      </w:pPr>
                      <w:r w:rsidRPr="003B14BA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2"/>
                          <w:szCs w:val="42"/>
                          <w:cs/>
                        </w:rPr>
                        <w:t>สรุปผลการปฏิบัติงานกลุ่ม</w:t>
                      </w:r>
                    </w:p>
                    <w:p w14:paraId="24C83AFD" w14:textId="0AB79E1D" w:rsidR="00053767" w:rsidRPr="003B14BA" w:rsidRDefault="00053767" w:rsidP="00053767">
                      <w:pPr>
                        <w:spacing w:line="22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8"/>
                        </w:rPr>
                      </w:pPr>
                      <w:r w:rsidRPr="003B14BA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2"/>
                          <w:szCs w:val="42"/>
                          <w:u w:val="dotted"/>
                          <w:cs/>
                        </w:rPr>
                        <w:t>เรื่อง</w:t>
                      </w:r>
                      <w:r w:rsidRPr="003B14BA">
                        <w:rPr>
                          <w:rFonts w:ascii="TH SarabunPSK" w:eastAsia="Calibri" w:hAnsi="TH SarabunPSK" w:cs="TH SarabunPSK" w:hint="cs"/>
                          <w:sz w:val="42"/>
                          <w:szCs w:val="42"/>
                          <w:u w:val="dotted"/>
                          <w:cs/>
                        </w:rPr>
                        <w:t xml:space="preserve"> การประดิษฐ์ของใช้ตกแต่งบ้าน </w:t>
                      </w:r>
                      <w:r w:rsidRPr="003B14BA">
                        <w:rPr>
                          <w:rFonts w:ascii="TH SarabunPSK" w:eastAsia="Calibri" w:hAnsi="TH SarabunPSK" w:cs="TH SarabunPSK"/>
                          <w:sz w:val="42"/>
                          <w:szCs w:val="42"/>
                          <w:u w:val="dotted"/>
                          <w:cs/>
                        </w:rPr>
                        <w:t>(ที่เป็นเอกลักษณ์ไทย)</w:t>
                      </w:r>
                    </w:p>
                    <w:p w14:paraId="4CAD4450" w14:textId="77777777" w:rsidR="00053767" w:rsidRPr="003B14BA" w:rsidRDefault="00053767" w:rsidP="008774B1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  <w:p w14:paraId="31B9CD97" w14:textId="77777777" w:rsidR="009F4ECB" w:rsidRPr="003B14BA" w:rsidRDefault="009F4ECB" w:rsidP="008774B1">
                      <w:pPr>
                        <w:jc w:val="center"/>
                        <w:rPr>
                          <w:sz w:val="26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9A6E85" w14:textId="3D3B2B1D" w:rsidR="00FD11FA" w:rsidRPr="00FD11FA" w:rsidRDefault="00FD11FA" w:rsidP="00FD11FA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622B886B" w14:textId="77777777" w:rsidR="00EE0140" w:rsidRPr="00136ACC" w:rsidRDefault="00EE0140" w:rsidP="00EE0140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>กลุ่มที่ ................ ชั้น .....................</w:t>
      </w:r>
    </w:p>
    <w:p w14:paraId="3B1D51E7" w14:textId="77777777" w:rsidR="00EE0140" w:rsidRPr="00136ACC" w:rsidRDefault="00EE0140" w:rsidP="00EE014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รายชื่อสมาชิกในกลุ่ม</w:t>
      </w:r>
    </w:p>
    <w:p w14:paraId="50C4ECCA" w14:textId="20FD9D84" w:rsidR="00EE0140" w:rsidRDefault="00EE0140" w:rsidP="00EE014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>๑) 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เลขที่ .........</w:t>
      </w:r>
      <w:bookmarkStart w:id="0" w:name="_Hlk23618011"/>
      <w:r>
        <w:rPr>
          <w:rFonts w:ascii="TH SarabunPSK" w:eastAsia="Calibri" w:hAnsi="TH SarabunPSK" w:cs="TH SarabunPSK" w:hint="cs"/>
          <w:sz w:val="32"/>
          <w:szCs w:val="32"/>
          <w:cs/>
        </w:rPr>
        <w:t>มีหน้าที่...................................................................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.      </w:t>
      </w:r>
      <w:bookmarkEnd w:id="0"/>
    </w:p>
    <w:p w14:paraId="6EDBED5F" w14:textId="58BF3A69" w:rsidR="00EE0140" w:rsidRPr="00136ACC" w:rsidRDefault="00EE0140" w:rsidP="00EE014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>๒)....................................................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เลขที่ 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มีหน้าที่.................................................................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.      </w:t>
      </w:r>
    </w:p>
    <w:p w14:paraId="405E34F3" w14:textId="36DA8F14" w:rsidR="00EE0140" w:rsidRDefault="00EE0140" w:rsidP="00EE014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>๓) 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เลขที่ 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มีหน้าที่...................................................................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</w:p>
    <w:p w14:paraId="062E4948" w14:textId="32E761DA" w:rsidR="00EE0140" w:rsidRPr="00136ACC" w:rsidRDefault="00EE0140" w:rsidP="00EE014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>๔)....................................................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>
        <w:rPr>
          <w:rFonts w:ascii="TH SarabunPSK" w:eastAsia="Calibri" w:hAnsi="TH SarabunPSK" w:cs="TH SarabunPSK"/>
          <w:sz w:val="32"/>
          <w:szCs w:val="32"/>
        </w:rPr>
        <w:t>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เลขที่ 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มีหน้าที่..................................................................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.       </w:t>
      </w:r>
    </w:p>
    <w:p w14:paraId="2E0DDCB6" w14:textId="14E83293" w:rsidR="00EE0140" w:rsidRDefault="00EE0140" w:rsidP="00EE014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>) 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>..... เลขที่ 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มีหน้าที่...........................................................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.            </w:t>
      </w:r>
    </w:p>
    <w:p w14:paraId="4900FB5C" w14:textId="77777777" w:rsidR="009C355A" w:rsidRDefault="00EE0140" w:rsidP="00EE014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>)..................................................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>..</w:t>
      </w:r>
      <w:r>
        <w:rPr>
          <w:rFonts w:ascii="TH SarabunPSK" w:eastAsia="Calibri" w:hAnsi="TH SarabunPSK" w:cs="TH SarabunPSK"/>
          <w:sz w:val="32"/>
          <w:szCs w:val="32"/>
        </w:rPr>
        <w:t>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เลขที่ 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มีหน้าที่.............................................................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</w:p>
    <w:p w14:paraId="35488A2C" w14:textId="68DBD2F5" w:rsidR="009C355A" w:rsidRPr="007201EC" w:rsidRDefault="009C355A" w:rsidP="009C355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>)..................................................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>..</w:t>
      </w:r>
      <w:r>
        <w:rPr>
          <w:rFonts w:ascii="TH SarabunPSK" w:eastAsia="Calibri" w:hAnsi="TH SarabunPSK" w:cs="TH SarabunPSK"/>
          <w:sz w:val="32"/>
          <w:szCs w:val="32"/>
        </w:rPr>
        <w:t>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เลขที่ 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มีหน้าที่.................................................................................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.       </w:t>
      </w:r>
    </w:p>
    <w:p w14:paraId="01CC4821" w14:textId="0D6C2ADB" w:rsidR="00FD11FA" w:rsidRPr="00FD11FA" w:rsidRDefault="00EE0140" w:rsidP="00FD11FA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</w:p>
    <w:p w14:paraId="2A0FBE81" w14:textId="77777777" w:rsidR="009C355A" w:rsidRDefault="00FD11F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774B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 ให้นักเรียนตอบคำถามต่อไปนี้</w:t>
      </w:r>
    </w:p>
    <w:p w14:paraId="42F29E99" w14:textId="70BB34B0" w:rsidR="009C355A" w:rsidRDefault="00FD11F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๑. 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วัสดุอุปกรณ์ ที่ใช้ในการปฏิบัติงานมีอะไรบ้าง</w:t>
      </w: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  ๒. </w:t>
      </w:r>
      <w:r w:rsidR="009C355A">
        <w:rPr>
          <w:rFonts w:ascii="TH SarabunPSK" w:eastAsia="Calibri" w:hAnsi="TH SarabunPSK" w:cs="TH SarabunPSK" w:hint="cs"/>
          <w:sz w:val="32"/>
          <w:szCs w:val="32"/>
          <w:cs/>
        </w:rPr>
        <w:t>ปัญหาและอุปสรรคระหว่างการปฏิบัติงานมีอะไรบ้างและแก้ไขอย่างไร</w:t>
      </w:r>
    </w:p>
    <w:p w14:paraId="7B94AB4D" w14:textId="77777777" w:rsidR="004E1627" w:rsidRDefault="009C355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ปัญหาคือ</w:t>
      </w:r>
      <w:r w:rsidR="00FD11FA"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แก้ไขโดยวิธีการ</w:t>
      </w:r>
      <w:r w:rsidR="00FD11FA" w:rsidRPr="00FD11FA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  <w:r w:rsidR="004E1627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FD11FA" w:rsidRPr="00FD11FA">
        <w:rPr>
          <w:rFonts w:ascii="TH SarabunPSK" w:eastAsia="Calibri" w:hAnsi="TH SarabunPSK" w:cs="TH SarabunPSK"/>
          <w:sz w:val="32"/>
          <w:szCs w:val="32"/>
          <w:cs/>
        </w:rPr>
        <w:t>.............</w:t>
      </w:r>
    </w:p>
    <w:p w14:paraId="1166DA09" w14:textId="77777777" w:rsidR="004E1627" w:rsidRDefault="00FD11F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1626111" w14:textId="77777777" w:rsidR="004E1627" w:rsidRDefault="00FD11F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  <w:r w:rsidR="004E1627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75CC4276" w14:textId="1EC74C16" w:rsidR="0005208F" w:rsidRDefault="00FD11F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๓. </w:t>
      </w:r>
      <w:r w:rsidR="0005208F">
        <w:rPr>
          <w:rFonts w:ascii="TH SarabunPSK" w:eastAsia="Calibri" w:hAnsi="TH SarabunPSK" w:cs="TH SarabunPSK" w:hint="cs"/>
          <w:sz w:val="32"/>
          <w:szCs w:val="32"/>
          <w:cs/>
        </w:rPr>
        <w:t>นักเรียนพอใจในผลงานของตนเองหรือไม่ เพราะเหตุใด</w:t>
      </w: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14:paraId="064AC3A1" w14:textId="698EA145" w:rsidR="004E1627" w:rsidRDefault="00FD11FA" w:rsidP="00223AB1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๔. </w:t>
      </w:r>
      <w:r w:rsidR="0005208F">
        <w:rPr>
          <w:rFonts w:ascii="TH SarabunPSK" w:eastAsia="Calibri" w:hAnsi="TH SarabunPSK" w:cs="TH SarabunPSK" w:hint="cs"/>
          <w:sz w:val="32"/>
          <w:szCs w:val="32"/>
          <w:cs/>
        </w:rPr>
        <w:t>นักเรียนนำความรู้</w:t>
      </w:r>
      <w:r w:rsidR="00F678CC">
        <w:rPr>
          <w:rFonts w:ascii="TH SarabunPSK" w:eastAsia="Calibri" w:hAnsi="TH SarabunPSK" w:cs="TH SarabunPSK" w:hint="cs"/>
          <w:sz w:val="32"/>
          <w:szCs w:val="32"/>
          <w:cs/>
        </w:rPr>
        <w:t>เรื่องการประดิษฐ์ของใช้ตกแต่งบ้าน</w:t>
      </w:r>
      <w:r w:rsidR="0005208F">
        <w:rPr>
          <w:rFonts w:ascii="TH SarabunPSK" w:eastAsia="Calibri" w:hAnsi="TH SarabunPSK" w:cs="TH SarabunPSK" w:hint="cs"/>
          <w:sz w:val="32"/>
          <w:szCs w:val="32"/>
          <w:cs/>
        </w:rPr>
        <w:t>ไปปรับใช้ในชีวิตประจำวันได้อย่างไร</w:t>
      </w:r>
      <w:r w:rsidR="003B3C36">
        <w:rPr>
          <w:rFonts w:ascii="TH SarabunPSK" w:eastAsia="Calibri" w:hAnsi="TH SarabunPSK" w:cs="TH SarabunPSK" w:hint="cs"/>
          <w:sz w:val="32"/>
          <w:szCs w:val="32"/>
          <w:cs/>
        </w:rPr>
        <w:t xml:space="preserve"> ยกตัวอย่าง</w:t>
      </w: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B1994FB" w14:textId="3F9245DA" w:rsidR="00FD11FA" w:rsidRDefault="00FD11FA" w:rsidP="00223AB1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C23F646" w14:textId="79AC2883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9B779D5" w14:textId="08313D89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AAF36E4" w14:textId="217FA44D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A799761" w14:textId="4B0EEE64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7217324" w14:textId="09C777F9" w:rsidR="00676E89" w:rsidRDefault="00676E89" w:rsidP="00223AB1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47014C7A" w14:textId="2044079F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0355E0D" w14:textId="723ED892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C40EA41" w14:textId="227FB62B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06FFA1A" w14:textId="729FAE3B" w:rsidR="00FD11FA" w:rsidRDefault="005E4F3C" w:rsidP="00C1433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AB36ED" wp14:editId="3F8C9C58">
                <wp:simplePos x="0" y="0"/>
                <wp:positionH relativeFrom="page">
                  <wp:posOffset>-2462530</wp:posOffset>
                </wp:positionH>
                <wp:positionV relativeFrom="paragraph">
                  <wp:posOffset>1342390</wp:posOffset>
                </wp:positionV>
                <wp:extent cx="6772910" cy="1076010"/>
                <wp:effectExtent l="0" t="8890" r="19050" b="1905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72910" cy="1076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864E6" w14:textId="0680A1D1" w:rsidR="00A02C7A" w:rsidRPr="00FF2B9B" w:rsidRDefault="00A02C7A" w:rsidP="00676E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02C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676E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ผัง</w:t>
                            </w:r>
                            <w:r w:rsidR="002F7FD0" w:rsidRPr="00676E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สรุป</w:t>
                            </w:r>
                            <w:r w:rsidRPr="00FF2B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ความคิด </w:t>
                            </w:r>
                            <w:r w:rsidRPr="00FF2B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Mind Mapping</w:t>
                            </w:r>
                            <w:r w:rsidR="002F7FD0" w:rsidRPr="00FF2B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4721C" w:rsidRPr="00FF2B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เกี่ยวกับ</w:t>
                            </w:r>
                            <w:r w:rsidR="00A4721C" w:rsidRPr="00FF2B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ขั้นตอนการประดิษฐ์ดอกไม้ใบเตย</w:t>
                            </w:r>
                          </w:p>
                          <w:p w14:paraId="17CD9C9B" w14:textId="1CAE9E36" w:rsidR="00676E89" w:rsidRPr="00FF2B9B" w:rsidRDefault="00676E89" w:rsidP="00676E8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F2B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ชื่อ-นามสกุล .................................................................... เลขที่ ................. ชั้น</w:t>
                            </w:r>
                            <w:r w:rsidR="00C27322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..........</w:t>
                            </w:r>
                            <w:r w:rsidRPr="00FF2B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688B6002" w14:textId="5FFB9EFE" w:rsidR="002F7FD0" w:rsidRPr="00FF2B9B" w:rsidRDefault="002F7FD0" w:rsidP="00676E89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B36ED" id="สี่เหลี่ยมผืนผ้า: มุมมน 1" o:spid="_x0000_s1027" style="position:absolute;left:0;text-align:left;margin-left:-193.9pt;margin-top:105.7pt;width:533.3pt;height:84.75pt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" fillcolor="white [3201]" strokecolor="#4f81bd [3204]" strokeweight="2pt">
                <v:textbox>
                  <w:txbxContent>
                    <w:p w14:paraId="71D864E6" w14:textId="0680A1D1" w:rsidR="00A02C7A" w:rsidRPr="00FF2B9B" w:rsidRDefault="00A02C7A" w:rsidP="00676E8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A02C7A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676E8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ผัง</w:t>
                      </w:r>
                      <w:r w:rsidR="002F7FD0" w:rsidRPr="00676E8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สรุป</w:t>
                      </w:r>
                      <w:r w:rsidRPr="00FF2B9B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ความคิด </w:t>
                      </w:r>
                      <w:r w:rsidRPr="00FF2B9B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Mind Mapping</w:t>
                      </w:r>
                      <w:r w:rsidR="002F7FD0" w:rsidRPr="00FF2B9B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4721C" w:rsidRPr="00FF2B9B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เกี่ยวกับ</w:t>
                      </w:r>
                      <w:r w:rsidR="00A4721C" w:rsidRPr="00FF2B9B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ขั้นตอนการประดิษฐ์ดอกไม้ใบเตย</w:t>
                      </w:r>
                    </w:p>
                    <w:p w14:paraId="17CD9C9B" w14:textId="1CAE9E36" w:rsidR="00676E89" w:rsidRPr="00FF2B9B" w:rsidRDefault="00676E89" w:rsidP="00676E89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FF2B9B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ชื่อ-นามสกุล .................................................................... เลขที่ ................. ชั้น</w:t>
                      </w:r>
                      <w:r w:rsidR="00C27322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..........</w:t>
                      </w:r>
                      <w:r w:rsidRPr="00FF2B9B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688B6002" w14:textId="5FFB9EFE" w:rsidR="002F7FD0" w:rsidRPr="00FF2B9B" w:rsidRDefault="002F7FD0" w:rsidP="00676E89">
                      <w:pPr>
                        <w:spacing w:after="0" w:line="240" w:lineRule="auto"/>
                        <w:rPr>
                          <w:rFonts w:ascii="TH SarabunPSK" w:hAnsi="TH SarabunPSK" w:cs="TH SarabunPSK" w:hint="c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690736" wp14:editId="5EFE732C">
                <wp:simplePos x="0" y="0"/>
                <wp:positionH relativeFrom="margin">
                  <wp:posOffset>2066925</wp:posOffset>
                </wp:positionH>
                <wp:positionV relativeFrom="paragraph">
                  <wp:posOffset>920115</wp:posOffset>
                </wp:positionV>
                <wp:extent cx="1453515" cy="1453515"/>
                <wp:effectExtent l="0" t="0" r="13335" b="13335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3515" cy="1453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2CDCE" w14:textId="5A691407" w:rsidR="00E9070E" w:rsidRPr="00E9070E" w:rsidRDefault="00E9070E" w:rsidP="00E9070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907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ขั้นตอนการประดิษฐ์</w:t>
                            </w:r>
                          </w:p>
                          <w:p w14:paraId="0C3238EC" w14:textId="24AA394A" w:rsidR="00E9070E" w:rsidRPr="00E9070E" w:rsidRDefault="00E9070E" w:rsidP="00E9070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907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ดอกไม้ใบเตย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90736" id="วงรี 3" o:spid="_x0000_s1028" style="position:absolute;left:0;text-align:left;margin-left:162.75pt;margin-top:72.45pt;width:114.45pt;height:114.4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" fillcolor="white [3201]" strokecolor="#c0504d [3205]" strokeweight="2pt">
                <v:textbox>
                  <w:txbxContent>
                    <w:p w14:paraId="0672CDCE" w14:textId="5A691407" w:rsidR="00E9070E" w:rsidRPr="00E9070E" w:rsidRDefault="00E9070E" w:rsidP="00E9070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E9070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ขั้นตอนการประดิษฐ์</w:t>
                      </w:r>
                    </w:p>
                    <w:p w14:paraId="0C3238EC" w14:textId="24AA394A" w:rsidR="00E9070E" w:rsidRPr="00E9070E" w:rsidRDefault="00E9070E" w:rsidP="00E9070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E9070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ดอกไม้ใบเตย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14332">
        <w:rPr>
          <w:noProof/>
        </w:rPr>
        <w:drawing>
          <wp:inline distT="0" distB="0" distL="0" distR="0" wp14:anchorId="7298629B" wp14:editId="5061EABD">
            <wp:extent cx="3597910" cy="3697484"/>
            <wp:effectExtent l="7620" t="0" r="0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CC81D88-FE8E-44DF-ADB1-09ADCACCD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CC81D88-FE8E-44DF-ADB1-09ADCACCD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0000"/>
                    <a:stretch/>
                  </pic:blipFill>
                  <pic:spPr>
                    <a:xfrm rot="16200000">
                      <a:off x="0" y="0"/>
                      <a:ext cx="3616660" cy="37167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EA64D9" w14:textId="624B9B5A" w:rsidR="00FD11FA" w:rsidRDefault="00E9070E" w:rsidP="008F2EE0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</w:t>
      </w:r>
    </w:p>
    <w:p w14:paraId="68F72A3F" w14:textId="6CD70A3A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CF8FA19" w14:textId="34E0C116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31F690F" w14:textId="43429940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88F6D86" w14:textId="154A933C" w:rsidR="00FD11FA" w:rsidRDefault="00FD11FA" w:rsidP="00E9070E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37EC4AB" w14:textId="6C1F9020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bookmarkStart w:id="1" w:name="_GoBack"/>
      <w:bookmarkEnd w:id="1"/>
    </w:p>
    <w:p w14:paraId="7EC81A39" w14:textId="4C2EF564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2E9B014" w14:textId="3F62094F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A4E842A" w14:textId="3AC48E24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0132E7F" w14:textId="7B32AB78" w:rsidR="00FD11FA" w:rsidRDefault="00FD11FA" w:rsidP="00223A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FBBB9E2" w14:textId="73E45DEE" w:rsidR="00E15976" w:rsidRPr="00D552F8" w:rsidRDefault="00E15976" w:rsidP="005949D2">
      <w:pPr>
        <w:shd w:val="clear" w:color="auto" w:fill="FFFFFF"/>
        <w:spacing w:after="0" w:line="240" w:lineRule="auto"/>
        <w:outlineLvl w:val="0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sectPr w:rsidR="00E15976" w:rsidRPr="00D552F8" w:rsidSect="00C710F9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charset w:val="00"/>
    <w:family w:val="auto"/>
    <w:pitch w:val="variable"/>
    <w:sig w:usb0="A100006F" w:usb1="5000204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859F1"/>
    <w:multiLevelType w:val="hybridMultilevel"/>
    <w:tmpl w:val="E7BA5F64"/>
    <w:lvl w:ilvl="0" w:tplc="C38ECAD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C606BB2"/>
    <w:multiLevelType w:val="hybridMultilevel"/>
    <w:tmpl w:val="8DEAC1D0"/>
    <w:lvl w:ilvl="0" w:tplc="1406B28E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124879BB"/>
    <w:multiLevelType w:val="hybridMultilevel"/>
    <w:tmpl w:val="AF607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9343C"/>
    <w:multiLevelType w:val="hybridMultilevel"/>
    <w:tmpl w:val="659804A0"/>
    <w:lvl w:ilvl="0" w:tplc="21CA84D6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" w15:restartNumberingAfterBreak="0">
    <w:nsid w:val="13FA1E51"/>
    <w:multiLevelType w:val="hybridMultilevel"/>
    <w:tmpl w:val="D7F20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35A49"/>
    <w:multiLevelType w:val="hybridMultilevel"/>
    <w:tmpl w:val="7BD04458"/>
    <w:lvl w:ilvl="0" w:tplc="AE628CA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1D0A7A"/>
    <w:multiLevelType w:val="multilevel"/>
    <w:tmpl w:val="2E502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F2DD8"/>
    <w:multiLevelType w:val="hybridMultilevel"/>
    <w:tmpl w:val="ADCA9134"/>
    <w:lvl w:ilvl="0" w:tplc="01E86D98">
      <w:start w:val="1"/>
      <w:numFmt w:val="thaiNumbers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D0B5385"/>
    <w:multiLevelType w:val="hybridMultilevel"/>
    <w:tmpl w:val="7CC290EE"/>
    <w:lvl w:ilvl="0" w:tplc="9B4E649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F74579D"/>
    <w:multiLevelType w:val="hybridMultilevel"/>
    <w:tmpl w:val="09D22484"/>
    <w:lvl w:ilvl="0" w:tplc="8C2843E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36770E5"/>
    <w:multiLevelType w:val="hybridMultilevel"/>
    <w:tmpl w:val="DC8EAF3C"/>
    <w:lvl w:ilvl="0" w:tplc="A9745C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F44D3B"/>
    <w:multiLevelType w:val="multilevel"/>
    <w:tmpl w:val="4886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A15C1"/>
    <w:multiLevelType w:val="hybridMultilevel"/>
    <w:tmpl w:val="5A88AC5C"/>
    <w:lvl w:ilvl="0" w:tplc="4C84BA8E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6B701E9"/>
    <w:multiLevelType w:val="hybridMultilevel"/>
    <w:tmpl w:val="954604DE"/>
    <w:lvl w:ilvl="0" w:tplc="575E38E8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D76EB"/>
    <w:multiLevelType w:val="hybridMultilevel"/>
    <w:tmpl w:val="F4749A5C"/>
    <w:lvl w:ilvl="0" w:tplc="861EB80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3D3D7AE1"/>
    <w:multiLevelType w:val="hybridMultilevel"/>
    <w:tmpl w:val="EE7CB35A"/>
    <w:lvl w:ilvl="0" w:tplc="0F9E8CCA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42749B1"/>
    <w:multiLevelType w:val="hybridMultilevel"/>
    <w:tmpl w:val="BCFCC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F67E3"/>
    <w:multiLevelType w:val="hybridMultilevel"/>
    <w:tmpl w:val="CBB6AAD0"/>
    <w:lvl w:ilvl="0" w:tplc="5358E3B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C53EDF"/>
    <w:multiLevelType w:val="hybridMultilevel"/>
    <w:tmpl w:val="4FF873EC"/>
    <w:lvl w:ilvl="0" w:tplc="41D4D4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B256F82"/>
    <w:multiLevelType w:val="hybridMultilevel"/>
    <w:tmpl w:val="F370D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15413"/>
    <w:multiLevelType w:val="hybridMultilevel"/>
    <w:tmpl w:val="5E24EA1C"/>
    <w:lvl w:ilvl="0" w:tplc="69F08F8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CA84AFD"/>
    <w:multiLevelType w:val="hybridMultilevel"/>
    <w:tmpl w:val="E85E02E6"/>
    <w:lvl w:ilvl="0" w:tplc="819471A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04745"/>
    <w:multiLevelType w:val="hybridMultilevel"/>
    <w:tmpl w:val="40CC2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F527B"/>
    <w:multiLevelType w:val="hybridMultilevel"/>
    <w:tmpl w:val="921E0E30"/>
    <w:lvl w:ilvl="0" w:tplc="47D045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4AF3C8F"/>
    <w:multiLevelType w:val="hybridMultilevel"/>
    <w:tmpl w:val="8E0269F8"/>
    <w:lvl w:ilvl="0" w:tplc="68B41E3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9"/>
  </w:num>
  <w:num w:numId="5">
    <w:abstractNumId w:val="8"/>
  </w:num>
  <w:num w:numId="6">
    <w:abstractNumId w:val="21"/>
  </w:num>
  <w:num w:numId="7">
    <w:abstractNumId w:val="20"/>
  </w:num>
  <w:num w:numId="8">
    <w:abstractNumId w:val="23"/>
  </w:num>
  <w:num w:numId="9">
    <w:abstractNumId w:val="18"/>
  </w:num>
  <w:num w:numId="10">
    <w:abstractNumId w:val="5"/>
  </w:num>
  <w:num w:numId="11">
    <w:abstractNumId w:val="17"/>
  </w:num>
  <w:num w:numId="12">
    <w:abstractNumId w:val="22"/>
  </w:num>
  <w:num w:numId="13">
    <w:abstractNumId w:val="4"/>
  </w:num>
  <w:num w:numId="14">
    <w:abstractNumId w:val="3"/>
  </w:num>
  <w:num w:numId="15">
    <w:abstractNumId w:val="13"/>
  </w:num>
  <w:num w:numId="16">
    <w:abstractNumId w:val="15"/>
  </w:num>
  <w:num w:numId="17">
    <w:abstractNumId w:val="16"/>
  </w:num>
  <w:num w:numId="18">
    <w:abstractNumId w:val="1"/>
  </w:num>
  <w:num w:numId="19">
    <w:abstractNumId w:val="2"/>
  </w:num>
  <w:num w:numId="20">
    <w:abstractNumId w:val="19"/>
  </w:num>
  <w:num w:numId="21">
    <w:abstractNumId w:val="10"/>
  </w:num>
  <w:num w:numId="22">
    <w:abstractNumId w:val="6"/>
  </w:num>
  <w:num w:numId="23">
    <w:abstractNumId w:val="2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AB1"/>
    <w:rsid w:val="0001737A"/>
    <w:rsid w:val="00046C92"/>
    <w:rsid w:val="00050BE5"/>
    <w:rsid w:val="0005208F"/>
    <w:rsid w:val="00053767"/>
    <w:rsid w:val="00056276"/>
    <w:rsid w:val="00075174"/>
    <w:rsid w:val="0007717A"/>
    <w:rsid w:val="000D5FAC"/>
    <w:rsid w:val="000E2F0E"/>
    <w:rsid w:val="000F0F78"/>
    <w:rsid w:val="000F3137"/>
    <w:rsid w:val="00194B3E"/>
    <w:rsid w:val="001957BD"/>
    <w:rsid w:val="001A6978"/>
    <w:rsid w:val="001C132F"/>
    <w:rsid w:val="001D2CF4"/>
    <w:rsid w:val="001D7F43"/>
    <w:rsid w:val="001E13DA"/>
    <w:rsid w:val="001E53AA"/>
    <w:rsid w:val="001E7044"/>
    <w:rsid w:val="00201472"/>
    <w:rsid w:val="00223AB1"/>
    <w:rsid w:val="00235F7B"/>
    <w:rsid w:val="00253D1D"/>
    <w:rsid w:val="0027747C"/>
    <w:rsid w:val="002849F6"/>
    <w:rsid w:val="002A56C1"/>
    <w:rsid w:val="002B61B8"/>
    <w:rsid w:val="002B72A8"/>
    <w:rsid w:val="002C6A31"/>
    <w:rsid w:val="002F7353"/>
    <w:rsid w:val="002F7FD0"/>
    <w:rsid w:val="003069BD"/>
    <w:rsid w:val="00322A42"/>
    <w:rsid w:val="00350FEE"/>
    <w:rsid w:val="00363D0D"/>
    <w:rsid w:val="00372586"/>
    <w:rsid w:val="00373D17"/>
    <w:rsid w:val="00391B01"/>
    <w:rsid w:val="003A2591"/>
    <w:rsid w:val="003A5FB1"/>
    <w:rsid w:val="003B14BA"/>
    <w:rsid w:val="003B3A12"/>
    <w:rsid w:val="003B3C36"/>
    <w:rsid w:val="003B4068"/>
    <w:rsid w:val="00402F81"/>
    <w:rsid w:val="00423D0A"/>
    <w:rsid w:val="004615F0"/>
    <w:rsid w:val="00462182"/>
    <w:rsid w:val="00474F05"/>
    <w:rsid w:val="004A4BAB"/>
    <w:rsid w:val="004C7CB3"/>
    <w:rsid w:val="004E1627"/>
    <w:rsid w:val="00517C53"/>
    <w:rsid w:val="00586B30"/>
    <w:rsid w:val="005949D2"/>
    <w:rsid w:val="005E4F3C"/>
    <w:rsid w:val="00610D2F"/>
    <w:rsid w:val="00653680"/>
    <w:rsid w:val="00674CDC"/>
    <w:rsid w:val="00676E89"/>
    <w:rsid w:val="00694129"/>
    <w:rsid w:val="00697861"/>
    <w:rsid w:val="006A2977"/>
    <w:rsid w:val="006C6E58"/>
    <w:rsid w:val="006D36BF"/>
    <w:rsid w:val="006D5935"/>
    <w:rsid w:val="00703C94"/>
    <w:rsid w:val="007136E0"/>
    <w:rsid w:val="007239D9"/>
    <w:rsid w:val="0073164E"/>
    <w:rsid w:val="00745606"/>
    <w:rsid w:val="00751134"/>
    <w:rsid w:val="007A7827"/>
    <w:rsid w:val="007E5FDC"/>
    <w:rsid w:val="00801A62"/>
    <w:rsid w:val="008063DC"/>
    <w:rsid w:val="0084334C"/>
    <w:rsid w:val="00876F63"/>
    <w:rsid w:val="008774B1"/>
    <w:rsid w:val="008A2F5A"/>
    <w:rsid w:val="008B6A38"/>
    <w:rsid w:val="008C3D7A"/>
    <w:rsid w:val="008D093E"/>
    <w:rsid w:val="008F2EE0"/>
    <w:rsid w:val="009020A0"/>
    <w:rsid w:val="00906046"/>
    <w:rsid w:val="00912EAA"/>
    <w:rsid w:val="00942DC6"/>
    <w:rsid w:val="009449AC"/>
    <w:rsid w:val="009A4643"/>
    <w:rsid w:val="009B5FB8"/>
    <w:rsid w:val="009C355A"/>
    <w:rsid w:val="009C5E06"/>
    <w:rsid w:val="009F4ECB"/>
    <w:rsid w:val="00A021DB"/>
    <w:rsid w:val="00A02C7A"/>
    <w:rsid w:val="00A03663"/>
    <w:rsid w:val="00A05651"/>
    <w:rsid w:val="00A4055D"/>
    <w:rsid w:val="00A4721C"/>
    <w:rsid w:val="00A551B5"/>
    <w:rsid w:val="00A5562F"/>
    <w:rsid w:val="00B3498A"/>
    <w:rsid w:val="00B34B7D"/>
    <w:rsid w:val="00B451C5"/>
    <w:rsid w:val="00B71180"/>
    <w:rsid w:val="00B92F13"/>
    <w:rsid w:val="00B957E5"/>
    <w:rsid w:val="00BD2ACD"/>
    <w:rsid w:val="00BD5284"/>
    <w:rsid w:val="00BD5FAC"/>
    <w:rsid w:val="00BD64DA"/>
    <w:rsid w:val="00C14332"/>
    <w:rsid w:val="00C27322"/>
    <w:rsid w:val="00C43A3B"/>
    <w:rsid w:val="00C67D31"/>
    <w:rsid w:val="00C70989"/>
    <w:rsid w:val="00C710F9"/>
    <w:rsid w:val="00C72DE6"/>
    <w:rsid w:val="00C77B69"/>
    <w:rsid w:val="00C848BC"/>
    <w:rsid w:val="00CB7D90"/>
    <w:rsid w:val="00CC19E1"/>
    <w:rsid w:val="00CD5367"/>
    <w:rsid w:val="00CD65E1"/>
    <w:rsid w:val="00CE3496"/>
    <w:rsid w:val="00CE3FBE"/>
    <w:rsid w:val="00D126E8"/>
    <w:rsid w:val="00D21E5B"/>
    <w:rsid w:val="00D36934"/>
    <w:rsid w:val="00D552F8"/>
    <w:rsid w:val="00D97326"/>
    <w:rsid w:val="00DD0D89"/>
    <w:rsid w:val="00DD3F2A"/>
    <w:rsid w:val="00DD6929"/>
    <w:rsid w:val="00DE33EE"/>
    <w:rsid w:val="00DE3ADA"/>
    <w:rsid w:val="00DF1F0D"/>
    <w:rsid w:val="00E15976"/>
    <w:rsid w:val="00E305BB"/>
    <w:rsid w:val="00E9070E"/>
    <w:rsid w:val="00E977EA"/>
    <w:rsid w:val="00EB11C8"/>
    <w:rsid w:val="00EC2F8B"/>
    <w:rsid w:val="00EC6556"/>
    <w:rsid w:val="00EC7C70"/>
    <w:rsid w:val="00EE0140"/>
    <w:rsid w:val="00EF4029"/>
    <w:rsid w:val="00F05B11"/>
    <w:rsid w:val="00F15422"/>
    <w:rsid w:val="00F3175C"/>
    <w:rsid w:val="00F47A82"/>
    <w:rsid w:val="00F678CC"/>
    <w:rsid w:val="00F808A0"/>
    <w:rsid w:val="00F84B1C"/>
    <w:rsid w:val="00FD11FA"/>
    <w:rsid w:val="00FF2B9B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F3527"/>
  <w15:docId w15:val="{F650D7E6-851C-4B08-A070-1022C293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AB1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61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15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next w:val="a"/>
    <w:uiPriority w:val="9"/>
    <w:qFormat/>
    <w:rsid w:val="00223AB1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3">
    <w:name w:val="No Spacing"/>
    <w:uiPriority w:val="1"/>
    <w:qFormat/>
    <w:rsid w:val="00223AB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styleId="a4">
    <w:name w:val="Table Grid"/>
    <w:basedOn w:val="a1"/>
    <w:uiPriority w:val="59"/>
    <w:rsid w:val="00223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23AB1"/>
    <w:pPr>
      <w:ind w:left="720"/>
      <w:contextualSpacing/>
    </w:pPr>
  </w:style>
  <w:style w:type="character" w:styleId="a6">
    <w:name w:val="Strong"/>
    <w:basedOn w:val="a0"/>
    <w:uiPriority w:val="22"/>
    <w:qFormat/>
    <w:rsid w:val="00223AB1"/>
    <w:rPr>
      <w:b/>
      <w:bCs/>
    </w:rPr>
  </w:style>
  <w:style w:type="paragraph" w:styleId="a7">
    <w:name w:val="Body Text"/>
    <w:basedOn w:val="a"/>
    <w:link w:val="a8"/>
    <w:uiPriority w:val="99"/>
    <w:rsid w:val="00223AB1"/>
    <w:pPr>
      <w:widowControl w:val="0"/>
      <w:spacing w:after="0" w:line="240" w:lineRule="auto"/>
      <w:ind w:right="-82"/>
    </w:pPr>
    <w:rPr>
      <w:rFonts w:ascii="Angsana New" w:eastAsia="Times New Roman" w:hAnsi="Angsana New" w:cs="Angsana New"/>
      <w:snapToGrid w:val="0"/>
      <w:sz w:val="28"/>
    </w:rPr>
  </w:style>
  <w:style w:type="character" w:customStyle="1" w:styleId="a8">
    <w:name w:val="เนื้อความ อักขระ"/>
    <w:basedOn w:val="a0"/>
    <w:link w:val="a7"/>
    <w:uiPriority w:val="99"/>
    <w:rsid w:val="00223AB1"/>
    <w:rPr>
      <w:rFonts w:ascii="Angsana New" w:eastAsia="Times New Roman" w:hAnsi="Angsana New" w:cs="Angsana New"/>
      <w:snapToGrid w:val="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223A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23AB1"/>
    <w:rPr>
      <w:rFonts w:ascii="Tahoma" w:hAnsi="Tahoma" w:cs="Angsana New"/>
      <w:sz w:val="16"/>
      <w:szCs w:val="20"/>
    </w:rPr>
  </w:style>
  <w:style w:type="paragraph" w:styleId="ab">
    <w:name w:val="Normal (Web)"/>
    <w:basedOn w:val="a"/>
    <w:uiPriority w:val="99"/>
    <w:unhideWhenUsed/>
    <w:rsid w:val="00223AB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223AB1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1Char1">
    <w:name w:val="Heading 1 Char1"/>
    <w:basedOn w:val="a0"/>
    <w:uiPriority w:val="9"/>
    <w:rsid w:val="00223A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Default">
    <w:name w:val="Default"/>
    <w:rsid w:val="00586B30"/>
    <w:pPr>
      <w:autoSpaceDE w:val="0"/>
      <w:autoSpaceDN w:val="0"/>
      <w:adjustRightInd w:val="0"/>
      <w:spacing w:after="0" w:line="240" w:lineRule="auto"/>
    </w:pPr>
    <w:rPr>
      <w:rFonts w:ascii="TH Niramit AS" w:eastAsia="Calibri" w:hAnsi="TH Niramit AS" w:cs="TH Niramit AS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694129"/>
    <w:rPr>
      <w:color w:val="0000FF" w:themeColor="hyperlink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615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61B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4415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46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636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1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967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96042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3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auto"/>
                <w:right w:val="none" w:sz="0" w:space="0" w:color="auto"/>
              </w:divBdr>
            </w:div>
            <w:div w:id="1186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82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18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3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3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536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16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59050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3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1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61873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241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2923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4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2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61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54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29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1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5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1D8D7-A976-4BCE-86DB-0B40A66E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627</Words>
  <Characters>3574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napat kanchanapungka</cp:lastModifiedBy>
  <cp:revision>26</cp:revision>
  <cp:lastPrinted>2019-11-03T05:41:00Z</cp:lastPrinted>
  <dcterms:created xsi:type="dcterms:W3CDTF">2019-08-26T14:31:00Z</dcterms:created>
  <dcterms:modified xsi:type="dcterms:W3CDTF">2019-11-03T05:47:00Z</dcterms:modified>
</cp:coreProperties>
</file>