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-534670</wp:posOffset>
                </wp:positionV>
                <wp:extent cx="3768725" cy="431165"/>
                <wp:effectExtent l="19050" t="19050" r="41275" b="450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431165"/>
                        </a:xfrm>
                        <a:prstGeom prst="snip2Diag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1B" w:rsidRDefault="00541D1B" w:rsidP="00541D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ใบงานที่  ๑.๒ ประเมินและวิจารณ์งานทัศนศิลป์ของศิลปิน</w:t>
                            </w:r>
                          </w:p>
                          <w:p w:rsidR="00541D1B" w:rsidRDefault="00541D1B" w:rsidP="00541D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6" style="position:absolute;margin-left:76.5pt;margin-top:-42.1pt;width:296.75pt;height:3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7687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" adj="-11796480,,5400" path="m,l3696863,r71862,71862l3768725,431165r,l71862,431165,,359303,,xe" strokecolor="#002060" strokeweight="3.75pt">
                <v:stroke linestyle="thinThick" joinstyle="miter"/>
                <v:formulas/>
                <v:path o:connecttype="custom" o:connectlocs="0,0;3696863,0;3768725,71862;3768725,431165;3768725,431165;71862,431165;0,359303;0,0" o:connectangles="0,0,0,0,0,0,0,0" textboxrect="0,0,3768725,431165"/>
                <v:textbox>
                  <w:txbxContent>
                    <w:p w:rsidR="00541D1B" w:rsidRDefault="00541D1B" w:rsidP="00541D1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ใบงานที่  ๑.๒ ประเมินและวิจารณ์งานทัศนศิลป์ของศิลปิน</w:t>
                      </w:r>
                    </w:p>
                    <w:p w:rsidR="00541D1B" w:rsidRDefault="00541D1B" w:rsidP="00541D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D1B" w:rsidRDefault="00541D1B" w:rsidP="00541D1B">
      <w:pPr>
        <w:spacing w:line="276" w:lineRule="auto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คำชี้แจง  </w:t>
      </w:r>
      <w:r>
        <w:rPr>
          <w:rFonts w:ascii="TH SarabunPSK" w:eastAsia="Calibri" w:hAnsi="TH SarabunPSK" w:cs="TH SarabunPSK"/>
          <w:color w:val="000000" w:themeColor="text1"/>
          <w:cs/>
        </w:rPr>
        <w:t>ให้นักเรียนแต่ละกลุ่มประเมินและวิจารณ์งานทัศนศิลป์ของศิลปินตามหลักและวิธีการที่ถูกต้อง</w:t>
      </w:r>
    </w:p>
    <w:p w:rsidR="00541D1B" w:rsidRPr="00541D1B" w:rsidRDefault="00541D1B" w:rsidP="00541D1B">
      <w:pPr>
        <w:spacing w:line="276" w:lineRule="auto"/>
        <w:rPr>
          <w:rFonts w:ascii="TH SarabunPSK" w:eastAsia="Calibri" w:hAnsi="TH SarabunPSK" w:cs="TH SarabunPSK"/>
          <w:color w:val="000000" w:themeColor="text1"/>
          <w:cs/>
        </w:rPr>
      </w:pPr>
      <w:r w:rsidRPr="00541D1B">
        <w:rPr>
          <w:rFonts w:ascii="TH SarabunPSK" w:eastAsia="Calibri" w:hAnsi="TH SarabunPSK" w:cs="TH SarabunPSK" w:hint="cs"/>
          <w:color w:val="000000" w:themeColor="text1"/>
          <w:cs/>
        </w:rPr>
        <w:t>โดยเขียนในรูปแบบของแผนผัง</w:t>
      </w:r>
      <w:r w:rsidR="006C176B">
        <w:rPr>
          <w:rFonts w:ascii="TH SarabunPSK" w:eastAsia="Calibri" w:hAnsi="TH SarabunPSK" w:cs="TH SarabunPSK" w:hint="cs"/>
          <w:color w:val="000000" w:themeColor="text1"/>
          <w:cs/>
        </w:rPr>
        <w:t>มโนทัศน์</w:t>
      </w:r>
      <w:r w:rsidR="002A5970">
        <w:rPr>
          <w:rFonts w:ascii="TH SarabunPSK" w:eastAsia="Calibri" w:hAnsi="TH SarabunPSK" w:cs="TH SarabunPSK" w:hint="cs"/>
          <w:color w:val="000000" w:themeColor="text1"/>
          <w:cs/>
        </w:rPr>
        <w:t>ลงบนกระ</w:t>
      </w:r>
      <w:proofErr w:type="spellStart"/>
      <w:r w:rsidR="002A5970">
        <w:rPr>
          <w:rFonts w:ascii="TH SarabunPSK" w:eastAsia="Calibri" w:hAnsi="TH SarabunPSK" w:cs="TH SarabunPSK" w:hint="cs"/>
          <w:color w:val="000000" w:themeColor="text1"/>
          <w:cs/>
        </w:rPr>
        <w:t>ดาษบรุ๊ฟ</w:t>
      </w:r>
      <w:proofErr w:type="spellEnd"/>
      <w:r>
        <w:rPr>
          <w:rFonts w:ascii="TH SarabunPSK" w:eastAsia="Calibri" w:hAnsi="TH SarabunPSK" w:cs="TH SarabunPSK" w:hint="cs"/>
          <w:color w:val="000000" w:themeColor="text1"/>
          <w:cs/>
        </w:rPr>
        <w:t xml:space="preserve"> ตามหัวข้อต่อไปนี้</w: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8EA3F" wp14:editId="3CDF3A85">
                <wp:simplePos x="0" y="0"/>
                <wp:positionH relativeFrom="column">
                  <wp:posOffset>160655</wp:posOffset>
                </wp:positionH>
                <wp:positionV relativeFrom="paragraph">
                  <wp:posOffset>117475</wp:posOffset>
                </wp:positionV>
                <wp:extent cx="5415915" cy="6360795"/>
                <wp:effectExtent l="19050" t="19050" r="32385" b="4000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60160"/>
                        </a:xfrm>
                        <a:prstGeom prst="roundRect">
                          <a:avLst/>
                        </a:prstGeom>
                        <a:noFill/>
                        <a:ln w="5080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2B23E" id="สี่เหลี่ยมผืนผ้ามุมมน 2" o:spid="_x0000_s1026" style="position:absolute;margin-left:12.65pt;margin-top:9.25pt;width:426.45pt;height:50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" filled="f" strokecolor="#002060" strokeweight="4pt">
                <v:stroke linestyle="thickThin" joinstyle="miter"/>
              </v:roundrect>
            </w:pict>
          </mc:Fallback>
        </mc:AlternateConten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7A3C3D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D7FCD0" wp14:editId="5C0A9333">
                <wp:simplePos x="0" y="0"/>
                <wp:positionH relativeFrom="column">
                  <wp:posOffset>3909060</wp:posOffset>
                </wp:positionH>
                <wp:positionV relativeFrom="paragraph">
                  <wp:posOffset>80645</wp:posOffset>
                </wp:positionV>
                <wp:extent cx="1533525" cy="361950"/>
                <wp:effectExtent l="0" t="0" r="28575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hd w:val="clear" w:color="auto" w:fill="FFFFFF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. 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hd w:val="clear" w:color="auto" w:fill="FFFFFF"/>
                                <w:cs/>
                              </w:rPr>
                              <w:t>พรรณนาผลงาน</w:t>
                            </w:r>
                          </w:p>
                          <w:p w:rsidR="007A3C3D" w:rsidRDefault="007A3C3D" w:rsidP="007A3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FCD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307.8pt;margin-top:6.35pt;width:120.7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">
                <v:textbox>
                  <w:txbxContent>
                    <w:p w:rsidR="007A3C3D" w:rsidRDefault="007A3C3D" w:rsidP="007A3C3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hd w:val="clear" w:color="auto" w:fill="FFFFFF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. 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hd w:val="clear" w:color="auto" w:fill="FFFFFF"/>
                          <w:cs/>
                        </w:rPr>
                        <w:t>พรรณนาผลงาน</w:t>
                      </w:r>
                    </w:p>
                    <w:p w:rsidR="007A3C3D" w:rsidRDefault="007A3C3D" w:rsidP="007A3C3D"/>
                  </w:txbxContent>
                </v:textbox>
                <w10:wrap type="square"/>
              </v:shape>
            </w:pict>
          </mc:Fallback>
        </mc:AlternateContent>
      </w: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BDEAFD" wp14:editId="3CECAF1F">
                <wp:simplePos x="0" y="0"/>
                <wp:positionH relativeFrom="column">
                  <wp:posOffset>384810</wp:posOffset>
                </wp:positionH>
                <wp:positionV relativeFrom="paragraph">
                  <wp:posOffset>80645</wp:posOffset>
                </wp:positionV>
                <wp:extent cx="1533525" cy="361950"/>
                <wp:effectExtent l="0" t="0" r="28575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ข้อมูลของผลงาน</w:t>
                            </w:r>
                          </w:p>
                          <w:p w:rsidR="007A3C3D" w:rsidRDefault="007A3C3D" w:rsidP="007A3C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0B58" id="_x0000_s1028" type="#_x0000_t202" style="position:absolute;left:0;text-align:left;margin-left:30.3pt;margin-top:6.35pt;width:120.7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">
                <v:textbox>
                  <w:txbxContent>
                    <w:p w:rsidR="007A3C3D" w:rsidRDefault="007A3C3D" w:rsidP="007A3C3D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ข้อมูลของผลงาน</w:t>
                      </w:r>
                    </w:p>
                    <w:p w:rsidR="007A3C3D" w:rsidRDefault="007A3C3D" w:rsidP="007A3C3D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D1B" w:rsidRDefault="0076460F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eastAsia="Calibri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868A1" wp14:editId="22D2AF4C">
                <wp:simplePos x="0" y="0"/>
                <wp:positionH relativeFrom="column">
                  <wp:posOffset>3728086</wp:posOffset>
                </wp:positionH>
                <wp:positionV relativeFrom="paragraph">
                  <wp:posOffset>179070</wp:posOffset>
                </wp:positionV>
                <wp:extent cx="609600" cy="752475"/>
                <wp:effectExtent l="0" t="38100" r="57150" b="2857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DD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293.55pt;margin-top:14.1pt;width:48pt;height:59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19799" wp14:editId="6141A784">
                <wp:simplePos x="0" y="0"/>
                <wp:positionH relativeFrom="column">
                  <wp:posOffset>1432560</wp:posOffset>
                </wp:positionH>
                <wp:positionV relativeFrom="paragraph">
                  <wp:posOffset>179070</wp:posOffset>
                </wp:positionV>
                <wp:extent cx="571500" cy="781050"/>
                <wp:effectExtent l="38100" t="38100" r="19050" b="1905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EAF86" id="ลูกศรเชื่อมต่อแบบตรง 1" o:spid="_x0000_s1026" type="#_x0000_t32" style="position:absolute;margin-left:112.8pt;margin-top:14.1pt;width:45pt;height:61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" strokecolor="#5b9bd5 [3204]" strokeweight=".5pt">
                <v:stroke endarrow="block" joinstyle="miter"/>
              </v:shape>
            </w:pict>
          </mc:Fallback>
        </mc:AlternateContent>
      </w:r>
    </w:p>
    <w:p w:rsidR="00541D1B" w:rsidRDefault="007A3C3D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DF3DD" wp14:editId="28412640">
                <wp:simplePos x="0" y="0"/>
                <wp:positionH relativeFrom="margin">
                  <wp:posOffset>2003425</wp:posOffset>
                </wp:positionH>
                <wp:positionV relativeFrom="paragraph">
                  <wp:posOffset>229235</wp:posOffset>
                </wp:positionV>
                <wp:extent cx="1724025" cy="961390"/>
                <wp:effectExtent l="0" t="0" r="28575" b="101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73CF1" id="สี่เหลี่ยมผืนผ้า 3" o:spid="_x0000_s1026" style="position:absolute;margin-left:157.75pt;margin-top:18.05pt;width:135.75pt;height:7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" filled="f" strokecolor="black [3213]">
                <w10:wrap anchorx="margin"/>
              </v:rect>
            </w:pict>
          </mc:Fallback>
        </mc:AlternateContent>
      </w:r>
    </w:p>
    <w:p w:rsidR="00541D1B" w:rsidRDefault="007A3C3D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652B3B" wp14:editId="5238694C">
                <wp:simplePos x="0" y="0"/>
                <wp:positionH relativeFrom="margin">
                  <wp:posOffset>2146935</wp:posOffset>
                </wp:positionH>
                <wp:positionV relativeFrom="paragraph">
                  <wp:posOffset>50800</wp:posOffset>
                </wp:positionV>
                <wp:extent cx="1416685" cy="809625"/>
                <wp:effectExtent l="0" t="0" r="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1B" w:rsidRPr="007A3C3D" w:rsidRDefault="00541D1B" w:rsidP="00541D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A3C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ภาพผลงานศิลปิน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2B3B" id="Text Box 217" o:spid="_x0000_s1029" type="#_x0000_t202" style="position:absolute;left:0;text-align:left;margin-left:169.05pt;margin-top:4pt;width:111.55pt;height: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" stroked="f">
                <v:textbox>
                  <w:txbxContent>
                    <w:p w:rsidR="00541D1B" w:rsidRPr="007A3C3D" w:rsidRDefault="00541D1B" w:rsidP="00541D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7A3C3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ภาพผลงานศิลปิน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1D1B" w:rsidRDefault="0076460F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eastAsia="Calibri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BBEF2" wp14:editId="057903D6">
                <wp:simplePos x="0" y="0"/>
                <wp:positionH relativeFrom="column">
                  <wp:posOffset>3728084</wp:posOffset>
                </wp:positionH>
                <wp:positionV relativeFrom="paragraph">
                  <wp:posOffset>139065</wp:posOffset>
                </wp:positionV>
                <wp:extent cx="790575" cy="742950"/>
                <wp:effectExtent l="0" t="0" r="66675" b="5715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E8C" id="ลูกศรเชื่อมต่อแบบตรง 9" o:spid="_x0000_s1026" type="#_x0000_t32" style="position:absolute;margin-left:293.55pt;margin-top:10.95pt;width:62.2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4EBE2" wp14:editId="0229E6FE">
                <wp:simplePos x="0" y="0"/>
                <wp:positionH relativeFrom="column">
                  <wp:posOffset>1432560</wp:posOffset>
                </wp:positionH>
                <wp:positionV relativeFrom="paragraph">
                  <wp:posOffset>139065</wp:posOffset>
                </wp:positionV>
                <wp:extent cx="571500" cy="742950"/>
                <wp:effectExtent l="38100" t="0" r="1905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1C70" id="ลูกศรเชื่อมต่อแบบตรง 8" o:spid="_x0000_s1026" type="#_x0000_t32" style="position:absolute;margin-left:112.8pt;margin-top:10.95pt;width:45pt;height:5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" strokecolor="#5b9bd5 [3204]" strokeweight=".5pt">
                <v:stroke endarrow="block" joinstyle="miter"/>
              </v:shape>
            </w:pict>
          </mc:Fallback>
        </mc:AlternateConten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76460F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eastAsia="Calibri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133984</wp:posOffset>
                </wp:positionV>
                <wp:extent cx="0" cy="1086485"/>
                <wp:effectExtent l="76200" t="0" r="57150" b="5651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87CA0" id="ลูกศรเชื่อมต่อแบบตรง 15" o:spid="_x0000_s1026" type="#_x0000_t32" style="position:absolute;margin-left:222.3pt;margin-top:10.55pt;width:0;height:85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541D1B" w:rsidRDefault="007A3C3D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6D7309" wp14:editId="2DE2F218">
                <wp:simplePos x="0" y="0"/>
                <wp:positionH relativeFrom="column">
                  <wp:posOffset>3909060</wp:posOffset>
                </wp:positionH>
                <wp:positionV relativeFrom="paragraph">
                  <wp:posOffset>90170</wp:posOffset>
                </wp:positionV>
                <wp:extent cx="1533525" cy="304800"/>
                <wp:effectExtent l="0" t="0" r="28575" b="1905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hd w:val="clear" w:color="auto" w:fill="FFFFFF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hd w:val="clear" w:color="auto" w:fill="FFFFFF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hd w:val="clear" w:color="auto" w:fill="FFFFFF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hd w:val="clear" w:color="auto" w:fill="FFFFFF"/>
                                <w:cs/>
                              </w:rPr>
                              <w:t>ตีความ</w:t>
                            </w:r>
                          </w:p>
                          <w:p w:rsidR="007A3C3D" w:rsidRDefault="007A3C3D" w:rsidP="007A3C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7309" id="_x0000_s1030" type="#_x0000_t202" style="position:absolute;left:0;text-align:left;margin-left:307.8pt;margin-top:7.1pt;width:120.7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">
                <v:textbox>
                  <w:txbxContent>
                    <w:p w:rsidR="007A3C3D" w:rsidRDefault="007A3C3D" w:rsidP="007A3C3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hd w:val="clear" w:color="auto" w:fill="FFFFFF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hd w:val="clear" w:color="auto" w:fill="FFFFFF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hd w:val="clear" w:color="auto" w:fill="FFFFFF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hd w:val="clear" w:color="auto" w:fill="FFFFFF"/>
                          <w:cs/>
                        </w:rPr>
                        <w:t>ตีความ</w:t>
                      </w:r>
                    </w:p>
                    <w:p w:rsidR="007A3C3D" w:rsidRDefault="007A3C3D" w:rsidP="007A3C3D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21D8A6" wp14:editId="0F812C3A">
                <wp:simplePos x="0" y="0"/>
                <wp:positionH relativeFrom="column">
                  <wp:posOffset>384810</wp:posOffset>
                </wp:positionH>
                <wp:positionV relativeFrom="paragraph">
                  <wp:posOffset>90170</wp:posOffset>
                </wp:positionV>
                <wp:extent cx="1533525" cy="361950"/>
                <wp:effectExtent l="0" t="0" r="28575" b="1905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hd w:val="clear" w:color="auto" w:fill="FFFFFF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hd w:val="clear" w:color="auto" w:fill="FFFFFF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hd w:val="clear" w:color="auto" w:fill="FFFFFF"/>
                                <w:cs/>
                              </w:rPr>
                              <w:t>วิเคราะห์</w:t>
                            </w:r>
                          </w:p>
                          <w:p w:rsidR="007A3C3D" w:rsidRDefault="007A3C3D" w:rsidP="007A3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D8A6" id="_x0000_s1031" type="#_x0000_t202" style="position:absolute;left:0;text-align:left;margin-left:30.3pt;margin-top:7.1pt;width:120.7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">
                <v:textbox>
                  <w:txbxContent>
                    <w:p w:rsidR="007A3C3D" w:rsidRDefault="007A3C3D" w:rsidP="007A3C3D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hd w:val="clear" w:color="auto" w:fill="FFFFFF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hd w:val="clear" w:color="auto" w:fill="FFFFFF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hd w:val="clear" w:color="auto" w:fill="FFFFFF"/>
                          <w:cs/>
                        </w:rPr>
                        <w:t>วิเคราะห์</w:t>
                      </w:r>
                    </w:p>
                    <w:p w:rsidR="007A3C3D" w:rsidRDefault="007A3C3D" w:rsidP="007A3C3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76460F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AC0166" wp14:editId="3DBE54E3">
                <wp:simplePos x="0" y="0"/>
                <wp:positionH relativeFrom="column">
                  <wp:posOffset>2030095</wp:posOffset>
                </wp:positionH>
                <wp:positionV relativeFrom="paragraph">
                  <wp:posOffset>212090</wp:posOffset>
                </wp:positionV>
                <wp:extent cx="1533525" cy="371475"/>
                <wp:effectExtent l="0" t="0" r="28575" b="2857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๕.  ประเมินผล</w:t>
                            </w:r>
                          </w:p>
                          <w:p w:rsidR="007A3C3D" w:rsidRDefault="007A3C3D" w:rsidP="007A3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0166" id="_x0000_s1032" type="#_x0000_t202" style="position:absolute;left:0;text-align:left;margin-left:159.85pt;margin-top:16.7pt;width:120.7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">
                <v:textbox>
                  <w:txbxContent>
                    <w:p w:rsidR="007A3C3D" w:rsidRDefault="007A3C3D" w:rsidP="007A3C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๕.  ประเมินผล</w:t>
                      </w:r>
                    </w:p>
                    <w:p w:rsidR="007A3C3D" w:rsidRDefault="007A3C3D" w:rsidP="007A3C3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bookmarkStart w:id="0" w:name="_GoBack"/>
      <w:bookmarkEnd w:id="0"/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541D1B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904137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FFA31A" wp14:editId="0720E188">
                <wp:simplePos x="0" y="0"/>
                <wp:positionH relativeFrom="margin">
                  <wp:posOffset>2994660</wp:posOffset>
                </wp:positionH>
                <wp:positionV relativeFrom="paragraph">
                  <wp:posOffset>261620</wp:posOffset>
                </wp:positionV>
                <wp:extent cx="3631721" cy="1889185"/>
                <wp:effectExtent l="0" t="0" r="2603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721" cy="188918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C38" w:rsidRPr="00A079DB" w:rsidRDefault="004B5C38" w:rsidP="004B5C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สมาชิกในกลุ่ม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……………………………………………………………………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……………………………………………………………………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……………………………………………………………………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๔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…………………………………………………………………….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…………………………………………………………………...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๖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…………………………………………………………………...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๗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…………………………………………………………………...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B5C38" w:rsidRPr="00904137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B5C38" w:rsidRDefault="004B5C38" w:rsidP="004B5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FA31A" id="Text Box 2" o:spid="_x0000_s1033" style="position:absolute;left:0;text-align:left;margin-left:235.8pt;margin-top:20.6pt;width:285.95pt;height:1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" fillcolor="white [3201]" strokecolor="black [3200]" strokeweight="1pt">
                <v:stroke joinstyle="miter"/>
                <v:textbox>
                  <w:txbxContent>
                    <w:p w:rsidR="004B5C38" w:rsidRPr="00A079DB" w:rsidRDefault="004B5C38" w:rsidP="004B5C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สมาชิกในกลุ่ม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๑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……………………………………………………………………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๒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……………………………………………………………………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๓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……………………………………………………………………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๔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…………………………………………………………………….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๕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…………………………………………………………………...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๖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…………………………………………………………………...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๗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…………………………………………………………………...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B5C38" w:rsidRPr="00904137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B5C38" w:rsidRDefault="004B5C38" w:rsidP="004B5C38"/>
                  </w:txbxContent>
                </v:textbox>
                <w10:wrap anchorx="margin"/>
              </v:roundrect>
            </w:pict>
          </mc:Fallback>
        </mc:AlternateContent>
      </w: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9D4594" w:rsidRPr="00F33E9E" w:rsidRDefault="009D4594" w:rsidP="00501E63">
      <w:pPr>
        <w:ind w:left="720" w:firstLine="720"/>
        <w:contextualSpacing/>
        <w:rPr>
          <w:rFonts w:ascii="TH SarabunPSK" w:hAnsi="TH SarabunPSK" w:cs="TH SarabunPSK"/>
        </w:rPr>
      </w:pPr>
    </w:p>
    <w:sectPr w:rsidR="009D4594" w:rsidRPr="00F33E9E" w:rsidSect="004B5C38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SarabunPSK">
    <w:panose1 w:val="00000000000000000000"/>
    <w:charset w:val="00"/>
    <w:family w:val="roman"/>
    <w:notTrueType/>
    <w:pitch w:val="default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7919"/>
    <w:multiLevelType w:val="hybridMultilevel"/>
    <w:tmpl w:val="3BDE2B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AB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1DA5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67EC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74A0"/>
    <w:multiLevelType w:val="hybridMultilevel"/>
    <w:tmpl w:val="A1027532"/>
    <w:lvl w:ilvl="0" w:tplc="CE58B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FD"/>
    <w:rsid w:val="00014401"/>
    <w:rsid w:val="0005767B"/>
    <w:rsid w:val="000C4F1F"/>
    <w:rsid w:val="00125034"/>
    <w:rsid w:val="00157EBA"/>
    <w:rsid w:val="00174B73"/>
    <w:rsid w:val="001A7942"/>
    <w:rsid w:val="001C0468"/>
    <w:rsid w:val="001D74C8"/>
    <w:rsid w:val="001F6DAC"/>
    <w:rsid w:val="0022765D"/>
    <w:rsid w:val="002317D3"/>
    <w:rsid w:val="002A1E6B"/>
    <w:rsid w:val="002A5970"/>
    <w:rsid w:val="0030336E"/>
    <w:rsid w:val="00361DA7"/>
    <w:rsid w:val="003D0FFD"/>
    <w:rsid w:val="003F5BF9"/>
    <w:rsid w:val="004503B3"/>
    <w:rsid w:val="004B5C38"/>
    <w:rsid w:val="00501E63"/>
    <w:rsid w:val="00517D25"/>
    <w:rsid w:val="00541D1B"/>
    <w:rsid w:val="00562B5E"/>
    <w:rsid w:val="00590085"/>
    <w:rsid w:val="00595047"/>
    <w:rsid w:val="005C73C3"/>
    <w:rsid w:val="00601200"/>
    <w:rsid w:val="006755AD"/>
    <w:rsid w:val="006C176B"/>
    <w:rsid w:val="006D5FA7"/>
    <w:rsid w:val="0071313A"/>
    <w:rsid w:val="0076460F"/>
    <w:rsid w:val="007909A9"/>
    <w:rsid w:val="007917FD"/>
    <w:rsid w:val="007A3C3D"/>
    <w:rsid w:val="007A685A"/>
    <w:rsid w:val="007C351C"/>
    <w:rsid w:val="008070CC"/>
    <w:rsid w:val="00831F89"/>
    <w:rsid w:val="008F1CC5"/>
    <w:rsid w:val="00912758"/>
    <w:rsid w:val="0096253B"/>
    <w:rsid w:val="00974853"/>
    <w:rsid w:val="009B2DDE"/>
    <w:rsid w:val="009D4594"/>
    <w:rsid w:val="009E1CD5"/>
    <w:rsid w:val="00A459F5"/>
    <w:rsid w:val="00B6249A"/>
    <w:rsid w:val="00B7172F"/>
    <w:rsid w:val="00B94860"/>
    <w:rsid w:val="00C01259"/>
    <w:rsid w:val="00C31475"/>
    <w:rsid w:val="00C34643"/>
    <w:rsid w:val="00C60698"/>
    <w:rsid w:val="00C62281"/>
    <w:rsid w:val="00C66278"/>
    <w:rsid w:val="00CB5D79"/>
    <w:rsid w:val="00CF2E0B"/>
    <w:rsid w:val="00D320EE"/>
    <w:rsid w:val="00D74349"/>
    <w:rsid w:val="00DB0A4E"/>
    <w:rsid w:val="00DB1D71"/>
    <w:rsid w:val="00E32765"/>
    <w:rsid w:val="00E81D62"/>
    <w:rsid w:val="00EA3848"/>
    <w:rsid w:val="00F320C9"/>
    <w:rsid w:val="00F33E9E"/>
    <w:rsid w:val="00F50DE9"/>
    <w:rsid w:val="00F732A6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586A-955C-46BE-A4CD-7D5D9D6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3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7A685A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1E63"/>
    <w:rPr>
      <w:rFonts w:ascii="Leelawadee" w:eastAsiaTheme="minorHAnsi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E63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831F89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 Spacing"/>
    <w:uiPriority w:val="1"/>
    <w:qFormat/>
    <w:rsid w:val="00962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48</cp:revision>
  <cp:lastPrinted>2019-10-22T03:40:00Z</cp:lastPrinted>
  <dcterms:created xsi:type="dcterms:W3CDTF">2019-04-25T09:07:00Z</dcterms:created>
  <dcterms:modified xsi:type="dcterms:W3CDTF">2019-10-28T04:18:00Z</dcterms:modified>
</cp:coreProperties>
</file>