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96D79" w14:textId="0EA8F1FB" w:rsidR="00FD11FA" w:rsidRPr="00FD11FA" w:rsidRDefault="00FD11FA" w:rsidP="00FD11F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257F4BE" wp14:editId="21A32747">
                <wp:simplePos x="0" y="0"/>
                <wp:positionH relativeFrom="column">
                  <wp:posOffset>596510</wp:posOffset>
                </wp:positionH>
                <wp:positionV relativeFrom="paragraph">
                  <wp:posOffset>-479323</wp:posOffset>
                </wp:positionV>
                <wp:extent cx="4756879" cy="744512"/>
                <wp:effectExtent l="0" t="0" r="24765" b="17780"/>
                <wp:wrapNone/>
                <wp:docPr id="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879" cy="7445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54D31" w14:textId="7BB818A7" w:rsidR="009F4ECB" w:rsidRPr="00F15422" w:rsidRDefault="009F4ECB" w:rsidP="00FD11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ใบความรู้ที่ ๑.</w:t>
                            </w:r>
                            <w:r w:rsidR="00483AE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เรื่อง การจัดและตกแต่ง</w:t>
                            </w:r>
                            <w:r w:rsidR="00483AE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หน่วยที่ ๑ เรื่อง บ้านและสวน</w:t>
                            </w:r>
                          </w:p>
                          <w:p w14:paraId="4DAB318B" w14:textId="531C167D" w:rsidR="009F4ECB" w:rsidRPr="00F15422" w:rsidRDefault="009F4ECB" w:rsidP="00FD11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รหัสวิชา ง๒๒๑๐</w:t>
                            </w:r>
                            <w:r w:rsidR="00483AE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รายวิชา การงานอาชีพ ภาคเรียนที่ ๒ ชั้นมัธยมศึกษาปีที่ ๒</w:t>
                            </w:r>
                          </w:p>
                          <w:p w14:paraId="1041F3A8" w14:textId="77777777" w:rsidR="009F4ECB" w:rsidRDefault="009F4ECB" w:rsidP="00FD1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7F4BE" id="สี่เหลี่ยมผืนผ้า: มุมมน 5" o:spid="_x0000_s1026" style="position:absolute;margin-left:46.95pt;margin-top:-37.75pt;width:374.55pt;height:58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" fillcolor="white [3201]" strokecolor="#4f81bd [3204]" strokeweight="2pt">
                <v:textbox>
                  <w:txbxContent>
                    <w:p w14:paraId="32E54D31" w14:textId="7BB818A7" w:rsidR="009F4ECB" w:rsidRPr="00F15422" w:rsidRDefault="009F4ECB" w:rsidP="00FD11F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ใบความรู้ที่ ๑.</w:t>
                      </w:r>
                      <w:r w:rsidR="00483AEA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เรื่อง การจัดและตกแต่ง</w:t>
                      </w:r>
                      <w:r w:rsidR="00483AEA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หน่วยที่ ๑ เรื่อง บ้านและสวน</w:t>
                      </w:r>
                    </w:p>
                    <w:p w14:paraId="4DAB318B" w14:textId="531C167D" w:rsidR="009F4ECB" w:rsidRPr="00F15422" w:rsidRDefault="009F4ECB" w:rsidP="00FD11F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รหัสวิชา ง๒๒๑๐</w:t>
                      </w:r>
                      <w:r w:rsidR="00483AEA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รายวิชา การงานอาชีพ ภาคเรียนที่ ๒ ชั้นมัธยมศึกษาปีที่ ๒</w:t>
                      </w:r>
                    </w:p>
                    <w:p w14:paraId="1041F3A8" w14:textId="77777777" w:rsidR="009F4ECB" w:rsidRDefault="009F4ECB" w:rsidP="00FD11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F06FF0A" w14:textId="3A2BF0FD" w:rsidR="00375A84" w:rsidRPr="00C71AEF" w:rsidRDefault="00FD11FA" w:rsidP="00C71AE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4DCD2D3" w14:textId="5812E216" w:rsidR="00483AEA" w:rsidRDefault="00483AEA" w:rsidP="00483AE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5A8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สวน</w:t>
      </w:r>
      <w:r w:rsidRPr="00375A84">
        <w:rPr>
          <w:rFonts w:ascii="TH SarabunPSK" w:eastAsia="Times New Roman" w:hAnsi="TH SarabunPSK" w:cs="TH SarabunPSK"/>
          <w:sz w:val="32"/>
          <w:szCs w:val="32"/>
          <w:cs/>
        </w:rPr>
        <w:t xml:space="preserve"> คือ สถานที่ปลูกพันธุ์ไม้ที่มีหลากหลายชนิด ถือเป็นส่วนหนึ่งของบ้าน ซึ่งอาจจะอยู่หน้าบ้าน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375A84">
        <w:rPr>
          <w:rFonts w:ascii="TH SarabunPSK" w:eastAsia="Times New Roman" w:hAnsi="TH SarabunPSK" w:cs="TH SarabunPSK"/>
          <w:sz w:val="32"/>
          <w:szCs w:val="32"/>
          <w:cs/>
        </w:rPr>
        <w:t>ข้างบ้าน หลังบ้าน หรือระเบียงบ้าน ก็ได้ การจัดสวนให้สวยงาม ทำให้ผู้อาศัยมีสุขภาพจิตดี ช่วยผ่อนคลาย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375A84">
        <w:rPr>
          <w:rFonts w:ascii="TH SarabunPSK" w:eastAsia="Times New Roman" w:hAnsi="TH SarabunPSK" w:cs="TH SarabunPSK"/>
          <w:sz w:val="32"/>
          <w:szCs w:val="32"/>
          <w:cs/>
        </w:rPr>
        <w:t xml:space="preserve">และลดความเครียดได้  </w:t>
      </w:r>
    </w:p>
    <w:p w14:paraId="1198BD68" w14:textId="1983226D" w:rsidR="00483AEA" w:rsidRDefault="00483AEA" w:rsidP="00483AE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5A8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ความสำคัญของการดูแลรักษาสวน</w:t>
      </w:r>
      <w:r w:rsidRPr="00375A84">
        <w:rPr>
          <w:rFonts w:ascii="TH SarabunPSK" w:eastAsia="Times New Roman" w:hAnsi="TH SarabunPSK" w:cs="TH SarabunPSK"/>
          <w:sz w:val="32"/>
          <w:szCs w:val="32"/>
          <w:cs/>
        </w:rPr>
        <w:t xml:space="preserve">  บ้านที่มีสวน ผู้อยู่อาศัยต้องรู้จักดูแลรักษาและตกแต่งสวนอยู่เป็นประจำ เพื่อในสวนคงความสวยงาม สดชื่นอยู่เสมอ ช่วยลดความเครียดของผู้อยู่อาศัย ลดฝุ่นละอองที่มีอยู่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375A84">
        <w:rPr>
          <w:rFonts w:ascii="TH SarabunPSK" w:eastAsia="Times New Roman" w:hAnsi="TH SarabunPSK" w:cs="TH SarabunPSK"/>
          <w:sz w:val="32"/>
          <w:szCs w:val="32"/>
          <w:cs/>
        </w:rPr>
        <w:t xml:space="preserve">ในบรรยากาศ แต่หากไม่ดูแลความ สะอาดสวนอาจกลายเป็นที่อยู่อาศัยของสัตว์มีพิษต่าง ๆ ได้ </w:t>
      </w:r>
    </w:p>
    <w:p w14:paraId="62792FBD" w14:textId="77777777" w:rsidR="00483AEA" w:rsidRPr="00C71AEF" w:rsidRDefault="00483AEA" w:rsidP="00483AEA">
      <w:pPr>
        <w:spacing w:after="0" w:line="240" w:lineRule="auto"/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p w14:paraId="2CE80338" w14:textId="7359F1E6" w:rsidR="00375A84" w:rsidRPr="00C71AEF" w:rsidRDefault="00483AEA" w:rsidP="00FD11F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83A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รูปแบบของการจัดสวน </w:t>
      </w:r>
    </w:p>
    <w:tbl>
      <w:tblPr>
        <w:tblStyle w:val="a4"/>
        <w:tblpPr w:leftFromText="180" w:rightFromText="180" w:vertAnchor="text" w:horzAnchor="margin" w:tblpXSpec="center" w:tblpY="147"/>
        <w:tblW w:w="10343" w:type="dxa"/>
        <w:tblLook w:val="04A0" w:firstRow="1" w:lastRow="0" w:firstColumn="1" w:lastColumn="0" w:noHBand="0" w:noVBand="1"/>
      </w:tblPr>
      <w:tblGrid>
        <w:gridCol w:w="5665"/>
        <w:gridCol w:w="4678"/>
      </w:tblGrid>
      <w:tr w:rsidR="00032E5F" w14:paraId="508F7412" w14:textId="77777777" w:rsidTr="00C71AEF">
        <w:tc>
          <w:tcPr>
            <w:tcW w:w="5665" w:type="dxa"/>
          </w:tcPr>
          <w:p w14:paraId="619AF574" w14:textId="4C76F3A2" w:rsidR="00483AEA" w:rsidRDefault="00483AEA" w:rsidP="00A74A7A"/>
          <w:p w14:paraId="19BB6FDA" w14:textId="055BB4E4" w:rsidR="00483AEA" w:rsidRDefault="00483AEA" w:rsidP="00A74A7A">
            <w:pPr>
              <w:rPr>
                <w:rFonts w:eastAsia="Times New Roman"/>
              </w:rPr>
            </w:pPr>
            <w:r w:rsidRPr="00375A84">
              <w:rPr>
                <w:rFonts w:eastAsia="Times New Roman"/>
                <w:b/>
                <w:bCs/>
                <w:cs/>
              </w:rPr>
              <w:t xml:space="preserve">๑. สวนประดิษฐ์  </w:t>
            </w:r>
            <w:r w:rsidRPr="00375A84">
              <w:rPr>
                <w:rFonts w:eastAsia="Times New Roman"/>
                <w:cs/>
              </w:rPr>
              <w:t xml:space="preserve">เป็นสวนที่นำเอา รูปแบบเรขาคณิตมาช่วยในการจัด สวน ใช้หลักความสมดุลโดยมีจุด ศูนย์กลางในการจัดสวน เช่น มีน้ำพุ กลางสวน จัดต้นไม้หรือวัตถุแบบ คู่ขนาน แปลงดอกไม้หรือใบไม้ปลูก สลับเป็นลวดลาย ตัดแต่งเป็นระเบียบ เรียบร้อย   </w:t>
            </w:r>
          </w:p>
          <w:p w14:paraId="70553688" w14:textId="29C2CC7D" w:rsidR="00483AEA" w:rsidRPr="00483AEA" w:rsidRDefault="00483AEA" w:rsidP="00A74A7A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ab/>
            </w:r>
            <w:r w:rsidRPr="00375A84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4678" w:type="dxa"/>
          </w:tcPr>
          <w:p w14:paraId="101A0070" w14:textId="3A236FE3" w:rsidR="00483AEA" w:rsidRDefault="00032E5F" w:rsidP="00A74A7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FD9B39" wp14:editId="459F4870">
                  <wp:extent cx="2526458" cy="1811593"/>
                  <wp:effectExtent l="114300" t="76200" r="64770" b="13208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19" cy="1843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5F" w14:paraId="54C88611" w14:textId="77777777" w:rsidTr="00C71AEF">
        <w:tc>
          <w:tcPr>
            <w:tcW w:w="5665" w:type="dxa"/>
          </w:tcPr>
          <w:p w14:paraId="081ABDA3" w14:textId="77777777" w:rsidR="00483AEA" w:rsidRPr="00375A84" w:rsidRDefault="00483AEA" w:rsidP="00A74A7A">
            <w:pPr>
              <w:rPr>
                <w:rFonts w:eastAsia="Times New Roman"/>
              </w:rPr>
            </w:pPr>
            <w:r w:rsidRPr="00375A84">
              <w:rPr>
                <w:rFonts w:eastAsia="Times New Roman"/>
                <w:b/>
                <w:bCs/>
                <w:cs/>
              </w:rPr>
              <w:t>๒. สวนแบบธรรมชาติ</w:t>
            </w:r>
            <w:r w:rsidRPr="00375A84">
              <w:rPr>
                <w:rFonts w:eastAsia="Times New Roman"/>
                <w:cs/>
              </w:rPr>
              <w:t xml:space="preserve"> เป็นการจัด สวนโดยวางต้นไม้แบบอิสระ มีเนิน ลดหลั่นเป็นชั้น ๆ พันธุ์ไม้ไม่มีการ ตกแต่งมากนักใช้หลักความสมดุล แบบง่าย ๆ ในการตกแต่ง </w:t>
            </w:r>
          </w:p>
          <w:p w14:paraId="6C67A285" w14:textId="25C0A8E1" w:rsidR="00483AEA" w:rsidRDefault="00483AEA" w:rsidP="00A74A7A"/>
        </w:tc>
        <w:tc>
          <w:tcPr>
            <w:tcW w:w="4678" w:type="dxa"/>
          </w:tcPr>
          <w:p w14:paraId="5ED2B722" w14:textId="46B8BAFD" w:rsidR="00483AEA" w:rsidRDefault="0018144D" w:rsidP="00A74A7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B97F99" wp14:editId="495C8DCE">
                  <wp:extent cx="2523612" cy="1892710"/>
                  <wp:effectExtent l="114300" t="76200" r="67310" b="12700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35" cy="19306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AEF" w14:paraId="1A9F1E51" w14:textId="77777777" w:rsidTr="00C71AEF">
        <w:tc>
          <w:tcPr>
            <w:tcW w:w="5665" w:type="dxa"/>
          </w:tcPr>
          <w:p w14:paraId="2C9DBC2A" w14:textId="77777777" w:rsidR="00C71AEF" w:rsidRDefault="00C71AEF" w:rsidP="00C71AEF">
            <w:pPr>
              <w:rPr>
                <w:rFonts w:eastAsia="Times New Roman"/>
              </w:rPr>
            </w:pPr>
            <w:r w:rsidRPr="00375A84">
              <w:rPr>
                <w:rFonts w:eastAsia="Times New Roman"/>
                <w:b/>
                <w:bCs/>
                <w:cs/>
              </w:rPr>
              <w:t>๓. สวนแบบสมัยใหม่</w:t>
            </w:r>
            <w:r w:rsidRPr="00375A84">
              <w:rPr>
                <w:rFonts w:eastAsia="Times New Roman"/>
                <w:cs/>
              </w:rPr>
              <w:t xml:space="preserve"> เป็นสวนที่มี การผสมผสานกันระหว่างสวนแบบ ธรรมชาติและสวนแบบประดิษฐ์ โดย เน้นที่ของตกแต่งสวน เช่น โต๊ะ เก้าอี้ โคมไฟ และการปูพื้นด้วยวัสดุอื่น ๆ</w:t>
            </w:r>
          </w:p>
          <w:p w14:paraId="0367B476" w14:textId="77777777" w:rsidR="00C71AEF" w:rsidRDefault="00C71AEF" w:rsidP="00C71AEF">
            <w:pPr>
              <w:rPr>
                <w:rFonts w:eastAsia="Times New Roman"/>
              </w:rPr>
            </w:pPr>
          </w:p>
          <w:p w14:paraId="02757353" w14:textId="77777777" w:rsidR="00C71AEF" w:rsidRDefault="00C71AEF" w:rsidP="00C71AEF">
            <w:pPr>
              <w:rPr>
                <w:rFonts w:eastAsia="Times New Roman"/>
              </w:rPr>
            </w:pPr>
          </w:p>
          <w:p w14:paraId="1C8077BB" w14:textId="77777777" w:rsidR="00C71AEF" w:rsidRDefault="00C71AEF" w:rsidP="00C71AEF">
            <w:pPr>
              <w:rPr>
                <w:rFonts w:eastAsia="Times New Roman"/>
              </w:rPr>
            </w:pPr>
          </w:p>
          <w:p w14:paraId="06D3E949" w14:textId="77777777" w:rsidR="00C71AEF" w:rsidRDefault="00C71AEF" w:rsidP="00C71AEF">
            <w:pPr>
              <w:rPr>
                <w:rFonts w:eastAsia="Times New Roman"/>
              </w:rPr>
            </w:pPr>
          </w:p>
          <w:p w14:paraId="5BF588FD" w14:textId="77777777" w:rsidR="00947EAB" w:rsidRDefault="00947EAB" w:rsidP="00C71AEF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35758F20" w14:textId="24DC8A20" w:rsidR="00C71AEF" w:rsidRPr="00C71AEF" w:rsidRDefault="00947EAB" w:rsidP="00C71AEF">
            <w:pPr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ที่มาของภาพ </w:t>
            </w:r>
            <w:hyperlink r:id="rId8" w:history="1">
              <w:r w:rsidR="00F5647D" w:rsidRPr="006C5E16">
                <w:rPr>
                  <w:rStyle w:val="ac"/>
                  <w:rFonts w:ascii="TH SarabunPSK" w:hAnsi="TH SarabunPSK" w:cs="TH SarabunPSK"/>
                  <w:b/>
                  <w:bCs/>
                  <w:sz w:val="24"/>
                  <w:szCs w:val="24"/>
                </w:rPr>
                <w:t>http://garden04.blogspot.com/2015/11/10_21.html</w:t>
              </w:r>
            </w:hyperlink>
          </w:p>
          <w:p w14:paraId="5D77E4EA" w14:textId="05F2B325" w:rsidR="00C71AEF" w:rsidRDefault="00C71AEF" w:rsidP="00F349E6"/>
        </w:tc>
        <w:tc>
          <w:tcPr>
            <w:tcW w:w="4678" w:type="dxa"/>
          </w:tcPr>
          <w:p w14:paraId="5B95BDCC" w14:textId="77777777" w:rsidR="00C71AEF" w:rsidRDefault="00C71AEF" w:rsidP="00F349E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32A5B1" wp14:editId="759B8FB9">
                  <wp:extent cx="2614365" cy="1742154"/>
                  <wp:effectExtent l="114300" t="76200" r="52705" b="12509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211" cy="17960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D7D99E" w14:textId="307BE360" w:rsidR="00A74A7A" w:rsidRPr="009C7414" w:rsidRDefault="009C7414" w:rsidP="009C741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74A7A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4F74CD" wp14:editId="581B759D">
                <wp:simplePos x="0" y="0"/>
                <wp:positionH relativeFrom="page">
                  <wp:align>center</wp:align>
                </wp:positionH>
                <wp:positionV relativeFrom="paragraph">
                  <wp:posOffset>-454066</wp:posOffset>
                </wp:positionV>
                <wp:extent cx="4951751" cy="729292"/>
                <wp:effectExtent l="0" t="0" r="20320" b="1397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751" cy="72929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E42963" w14:textId="77777777" w:rsidR="00A74A7A" w:rsidRPr="008774B1" w:rsidRDefault="00A74A7A" w:rsidP="00A74A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774B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ใบงานที่ ๑.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8774B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เรื่อง การจัดและตกแต่ง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Pr="008774B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หน่วยที่ ๑ เรื่อง บ้านและสวน</w:t>
                            </w:r>
                          </w:p>
                          <w:p w14:paraId="0B14896B" w14:textId="77777777" w:rsidR="00A74A7A" w:rsidRPr="008774B1" w:rsidRDefault="00A74A7A" w:rsidP="00A74A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774B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รหัสวิชา ง๒๒๑๐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8774B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รายวิชา การงานอาชีพ ภาคเรียนที่ ๒ ชั้นมัธยมศึกษาปีที่ ๒</w:t>
                            </w:r>
                          </w:p>
                          <w:p w14:paraId="2DE8882B" w14:textId="77777777" w:rsidR="00A74A7A" w:rsidRDefault="00A74A7A" w:rsidP="00A74A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F74CD" id="สี่เหลี่ยมผืนผ้า: มุมมน 6" o:spid="_x0000_s1027" style="position:absolute;margin-left:0;margin-top:-35.75pt;width:389.9pt;height:57.4pt;z-index:251747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" fillcolor="window" strokecolor="#4f81bd" strokeweight="2pt">
                <v:textbox>
                  <w:txbxContent>
                    <w:p w14:paraId="4BE42963" w14:textId="77777777" w:rsidR="00A74A7A" w:rsidRPr="008774B1" w:rsidRDefault="00A74A7A" w:rsidP="00A74A7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774B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ใบงานที่ ๑.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8774B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เรื่อง การจัดและตกแต่ง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</w:t>
                      </w:r>
                      <w:r w:rsidRPr="008774B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หน่วยที่ ๑ เรื่อง บ้านและสวน</w:t>
                      </w:r>
                    </w:p>
                    <w:p w14:paraId="0B14896B" w14:textId="77777777" w:rsidR="00A74A7A" w:rsidRPr="008774B1" w:rsidRDefault="00A74A7A" w:rsidP="00A74A7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774B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รหัสวิชา ง๒๒๑๐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8774B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รายวิชา การงานอาชีพ ภาคเรียนที่ ๒ ชั้นมัธยมศึกษาปีที่ ๒</w:t>
                      </w:r>
                    </w:p>
                    <w:p w14:paraId="2DE8882B" w14:textId="77777777" w:rsidR="00A74A7A" w:rsidRDefault="00A74A7A" w:rsidP="00A74A7A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bookmarkStart w:id="0" w:name="_Hlk22683247"/>
    </w:p>
    <w:p w14:paraId="4AD700F1" w14:textId="77777777" w:rsidR="00C71AEF" w:rsidRDefault="00C71AEF" w:rsidP="00AB779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CF8BA8" w14:textId="76A59F23" w:rsidR="00AB7797" w:rsidRDefault="00AB7797" w:rsidP="00AB779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กลุ่มที่่ ................ ชั้น .....................</w:t>
      </w:r>
    </w:p>
    <w:p w14:paraId="008E6F8C" w14:textId="77777777" w:rsidR="00C71AEF" w:rsidRDefault="00C71AEF" w:rsidP="00AB779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F1D62A" w14:textId="7C666DC7" w:rsidR="00AB7797" w:rsidRDefault="00AB7797" w:rsidP="00AB779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รายชื่อสมาชิกในกลุ่ม</w:t>
      </w:r>
    </w:p>
    <w:p w14:paraId="651B7ABE" w14:textId="0C28E15D" w:rsidR="00AB7797" w:rsidRDefault="00AB7797" w:rsidP="00AB779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๑) ..................................................... เลขที่ ..........       ๒).................................................... เลขที่ ........... ๓) ..................................................... เลขที่ ..........       ๔).................................................... เลขที่ ........... </w:t>
      </w:r>
    </w:p>
    <w:p w14:paraId="175A6A27" w14:textId="2D281801" w:rsidR="00AB7797" w:rsidRPr="00AB7797" w:rsidRDefault="00AB7797" w:rsidP="00AB779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๕</w:t>
      </w: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..................................................... เลขที่ ..........      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๖</w:t>
      </w: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>).................................................... เลขที่ ...........</w:t>
      </w:r>
    </w:p>
    <w:bookmarkEnd w:id="0"/>
    <w:p w14:paraId="6A40A9A8" w14:textId="77777777" w:rsidR="00AB7797" w:rsidRPr="00AB7797" w:rsidRDefault="00AB7797" w:rsidP="00AB779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4DB97BAE" w14:textId="016126E1" w:rsidR="00AB7797" w:rsidRPr="00AB7797" w:rsidRDefault="00AB7797" w:rsidP="00AB779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 จากภาพที่กำหนดให้  ให้นักเรียนแต่ละกลุ่มช่วยกันออกแบบในการจัดสวน  จากนั้นส่งตัวแทน นำเสนอหน้าชั้นเรียน (ไม่ซ้ำคนเดิม) </w:t>
      </w:r>
    </w:p>
    <w:p w14:paraId="5FCAA065" w14:textId="5188547B" w:rsidR="00AB7797" w:rsidRPr="00AB7797" w:rsidRDefault="00CD690A" w:rsidP="00AB779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7FFAB0" wp14:editId="0CF70ACF">
                <wp:simplePos x="0" y="0"/>
                <wp:positionH relativeFrom="column">
                  <wp:posOffset>383048</wp:posOffset>
                </wp:positionH>
                <wp:positionV relativeFrom="paragraph">
                  <wp:posOffset>196809</wp:posOffset>
                </wp:positionV>
                <wp:extent cx="5412658" cy="1998284"/>
                <wp:effectExtent l="0" t="0" r="17145" b="2159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2658" cy="19982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BA8D1" id="สี่เหลี่ยมผืนผ้า 2" o:spid="_x0000_s1026" style="position:absolute;margin-left:30.15pt;margin-top:15.5pt;width:426.2pt;height:157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" fillcolor="white [3201]" strokecolor="#4f81bd [3204]" strokeweight="2pt"/>
            </w:pict>
          </mc:Fallback>
        </mc:AlternateContent>
      </w:r>
      <w:r w:rsidR="00AB7797"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7B7828E4" w14:textId="4C7F7A6C" w:rsidR="00AB7797" w:rsidRPr="00AB7797" w:rsidRDefault="00AB7797" w:rsidP="00AB779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789EE33F" w14:textId="77777777" w:rsidR="00AB7797" w:rsidRDefault="00AB7797" w:rsidP="00AB779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1DC30D" w14:textId="77777777" w:rsidR="00AB7797" w:rsidRDefault="00AB7797" w:rsidP="00AB779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1D2B23" w14:textId="77777777" w:rsidR="00AB7797" w:rsidRDefault="00AB7797" w:rsidP="00AB779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CDD58E" w14:textId="77777777" w:rsidR="00AB7797" w:rsidRDefault="00AB7797" w:rsidP="00AB779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C5A9BD" w14:textId="160CB6CF" w:rsidR="00AB7797" w:rsidRPr="00AB7797" w:rsidRDefault="00AB7797" w:rsidP="00AB779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29A5D795" w14:textId="77777777" w:rsidR="0054630A" w:rsidRDefault="0054630A" w:rsidP="00223AB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4E0AD9" w14:textId="77777777" w:rsidR="00C71AEF" w:rsidRDefault="00C71AEF" w:rsidP="00223AB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747BE7" w14:textId="621081BD" w:rsidR="0054630A" w:rsidRDefault="00AB7797" w:rsidP="00223AB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แนวคิดในการออกแบบ </w:t>
      </w:r>
    </w:p>
    <w:p w14:paraId="4C23F646" w14:textId="34C15F5E" w:rsidR="00FD11FA" w:rsidRDefault="00AB7797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F10FA"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AF36E4" w14:textId="7E3A6296" w:rsidR="00FD11FA" w:rsidRDefault="00DF10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799761" w14:textId="0454A779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FD6A0FB" w14:textId="77777777" w:rsidR="009C7414" w:rsidRDefault="009C7414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57FB1CD" w14:textId="4B776E7D" w:rsidR="00936A8F" w:rsidRDefault="009C7414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1541C6" wp14:editId="61840FBD">
                <wp:simplePos x="0" y="0"/>
                <wp:positionH relativeFrom="page">
                  <wp:posOffset>1389380</wp:posOffset>
                </wp:positionH>
                <wp:positionV relativeFrom="paragraph">
                  <wp:posOffset>-41</wp:posOffset>
                </wp:positionV>
                <wp:extent cx="4756879" cy="744512"/>
                <wp:effectExtent l="0" t="0" r="24765" b="17780"/>
                <wp:wrapNone/>
                <wp:docPr id="4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879" cy="7445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219E68" w14:textId="6315CAFE" w:rsidR="005B3E48" w:rsidRPr="00F15422" w:rsidRDefault="005B3E48" w:rsidP="005B3E4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ใบความรู้ที่ ๑.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เรื่อง 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ดูแลรักษาสวน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หน่วยที่ ๑ เรื่อง บ้านและสวน</w:t>
                            </w:r>
                          </w:p>
                          <w:p w14:paraId="57C6E235" w14:textId="77777777" w:rsidR="005B3E48" w:rsidRPr="00F15422" w:rsidRDefault="005B3E48" w:rsidP="005B3E4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รหัสวิชา ง๒๒๑๐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รายวิชา การงานอาชีพ ภาคเรียนที่ ๒ ชั้นมัธยมศึกษาปีที่ ๒</w:t>
                            </w:r>
                          </w:p>
                          <w:p w14:paraId="03E0F0B6" w14:textId="77777777" w:rsidR="005B3E48" w:rsidRDefault="005B3E48" w:rsidP="005B3E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541C6" id="สี่เหลี่ยมผืนผ้า: มุมมน 4" o:spid="_x0000_s1028" style="position:absolute;margin-left:109.4pt;margin-top:0;width:374.55pt;height:58.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" fillcolor="window" strokecolor="#4f81bd" strokeweight="2pt">
                <v:textbox>
                  <w:txbxContent>
                    <w:p w14:paraId="4F219E68" w14:textId="6315CAFE" w:rsidR="005B3E48" w:rsidRPr="00F15422" w:rsidRDefault="005B3E48" w:rsidP="005B3E48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ใบความรู้ที่ ๑.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๕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เรื่อง การ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ดูแลรักษาสวน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หน่วยที่ ๑ เรื่อง บ้านและสวน</w:t>
                      </w:r>
                    </w:p>
                    <w:p w14:paraId="57C6E235" w14:textId="77777777" w:rsidR="005B3E48" w:rsidRPr="00F15422" w:rsidRDefault="005B3E48" w:rsidP="005B3E48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รหัสวิชา ง๒๒๑๐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รายวิชา การงานอาชีพ ภาคเรียนที่ ๒ ชั้นมัธยมศึกษาปีที่ ๒</w:t>
                      </w:r>
                    </w:p>
                    <w:p w14:paraId="03E0F0B6" w14:textId="77777777" w:rsidR="005B3E48" w:rsidRDefault="005B3E48" w:rsidP="005B3E48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6EA64D9" w14:textId="1BF845BD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8F72A3F" w14:textId="2BF5387F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531FEFF" w14:textId="2A10544E" w:rsidR="006A2E69" w:rsidRPr="006A2E69" w:rsidRDefault="006A2E69" w:rsidP="00223AB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40F409" w14:textId="77777777" w:rsidR="006A2E69" w:rsidRDefault="006A2E69" w:rsidP="006A2E6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การดูแลรักษาสวน</w:t>
      </w: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59DA7D38" w14:textId="77777777" w:rsidR="006A2E69" w:rsidRDefault="006A2E69" w:rsidP="006A2E6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การดูแลรักษาสวนให้สวยงามและมีอายุยืนยาว มีแนวทางปฏิบัติ ดังนี้ </w:t>
      </w:r>
    </w:p>
    <w:p w14:paraId="372AC3DE" w14:textId="77777777" w:rsidR="006A2E69" w:rsidRDefault="006A2E69" w:rsidP="006A2E6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๑. เลือกพันธุ์ไม้ที่เหมาะสมตามธรรมชาติ เช่น พันธุ์ไม้ในร่ม พันธุ์ไม้แดด พันธุ์ไม้เลื้อย พันธุ์ไม้น้ำ  พันธุ์ไม้ขนาดเล็ก หรือพันธุ์ไม้ขนาดใหญ่ </w:t>
      </w:r>
    </w:p>
    <w:p w14:paraId="5A6A5EB1" w14:textId="77777777" w:rsidR="00B60A0F" w:rsidRDefault="006A2E69" w:rsidP="006A2E6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๒. เลือกเครื่องมือใหพร้อมและเหมาะสม ควรเตรียมอุปกรณ์และเครื่องมือให้ตรงกับจุดประสงค์และ </w:t>
      </w:r>
    </w:p>
    <w:p w14:paraId="31859D9A" w14:textId="3DBF8D8F" w:rsidR="006A2E69" w:rsidRDefault="006A2E69" w:rsidP="006A2E6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การใช้งานด้วย เครื่องมือที่ใช้ในการดูแลรักษาสวน ประกอบด้วย จอบ เสียม บัวรดน้ำ ถังน้ำ สายยาง กรรไกร ตัดกิ่ง ส้อมพรวน ช้อนปลูก คราด เป็นต้น </w:t>
      </w:r>
    </w:p>
    <w:p w14:paraId="758AD673" w14:textId="77777777" w:rsidR="006A2E69" w:rsidRDefault="006A2E69" w:rsidP="006A2E6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๓. ตัดแต่งกิ่งไม้พุ่มหรือไม้ยืนต้นให้เป็นระเบียบ ไม่รก รุงรังและไม่เกี่ยวสายไฟฟ้า </w:t>
      </w:r>
    </w:p>
    <w:p w14:paraId="62B4092D" w14:textId="77777777" w:rsidR="006A2E69" w:rsidRDefault="006A2E69" w:rsidP="006A2E6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๔. ตัดเล็มหญ้าทุกเดือนโดยใช้อุปกรณ์ที่เหมาะสม เช่น กรรไกรตัดหญ้า เครื่องเล็มหญ้า รถตัดหญ้า </w:t>
      </w:r>
    </w:p>
    <w:p w14:paraId="7B6064FE" w14:textId="77777777" w:rsidR="006A2E69" w:rsidRDefault="006A2E69" w:rsidP="006A2E6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๕. รดน้ำต้นไม้อย่างสม่ำเสมอ ในปริมาณที่เหมาะสมตามชนิดของพันธุ์ไม้ </w:t>
      </w:r>
    </w:p>
    <w:p w14:paraId="360448B1" w14:textId="77777777" w:rsidR="006A2E69" w:rsidRDefault="006A2E69" w:rsidP="006A2E6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๖. พรวนดิน ใส่ปุ๋ย เพื่อบำรุงดินให้มีแร่ธาตุที่เพียงพอและควรเลือกปุ๋ยให้เหมาะกับพันธุ์ที่ปลูก  </w:t>
      </w:r>
    </w:p>
    <w:p w14:paraId="18C05A4D" w14:textId="77777777" w:rsidR="006A2E69" w:rsidRDefault="006A2E69" w:rsidP="006A2E6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๗. ควบคุมโรคติดต่อและแมลงที่มากัดกินทำลาย ใบ ดอก และเจาะลำต้นซึ่งควรเน้นวิธีแบบธรรมชาติ หรือใช้น้ำยาสมุนไพร แทนการใช้สารเคมีหรือใช้สารเคมีในปริมาณที่น้อยด้วยความระมัดระวัง </w:t>
      </w:r>
    </w:p>
    <w:p w14:paraId="22B2491E" w14:textId="77777777" w:rsidR="006A2E69" w:rsidRDefault="006A2E69" w:rsidP="006A2E6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๘. ป้องกันสัตว์เลี้ยง ที่จะเข้ามาทำลาย ได้แก่ สุนัข แมว ที่อาศัยอยู่ในบ้านอาจตะกุย ขุดหลุม วิ่งชน กระถางทำให้สวนเสียหายได้ </w:t>
      </w:r>
    </w:p>
    <w:p w14:paraId="28033460" w14:textId="77777777" w:rsidR="007E1C07" w:rsidRDefault="006A2E69" w:rsidP="006A2E6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>๙. มีตารางการทำงานเพื่อเตือนและป้องกันการลืม</w:t>
      </w:r>
    </w:p>
    <w:p w14:paraId="0D2809D4" w14:textId="4A83AB61" w:rsidR="007E1C07" w:rsidRPr="006A2E69" w:rsidRDefault="006A2E69" w:rsidP="007E1C07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tbl>
      <w:tblPr>
        <w:tblStyle w:val="a4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2405"/>
        <w:gridCol w:w="992"/>
        <w:gridCol w:w="1418"/>
        <w:gridCol w:w="1843"/>
        <w:gridCol w:w="1275"/>
        <w:gridCol w:w="1389"/>
      </w:tblGrid>
      <w:tr w:rsidR="007E1C07" w14:paraId="593B91F9" w14:textId="77777777" w:rsidTr="007E1C07">
        <w:tc>
          <w:tcPr>
            <w:tcW w:w="2405" w:type="dxa"/>
          </w:tcPr>
          <w:p w14:paraId="3B90E9D4" w14:textId="245AEE24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รายการปฏิบัติ</w:t>
            </w:r>
          </w:p>
        </w:tc>
        <w:tc>
          <w:tcPr>
            <w:tcW w:w="992" w:type="dxa"/>
          </w:tcPr>
          <w:p w14:paraId="41674547" w14:textId="22216F90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1418" w:type="dxa"/>
          </w:tcPr>
          <w:p w14:paraId="31D997C6" w14:textId="56F3BE4D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ทุกสัปดาห์</w:t>
            </w:r>
          </w:p>
        </w:tc>
        <w:tc>
          <w:tcPr>
            <w:tcW w:w="1843" w:type="dxa"/>
          </w:tcPr>
          <w:p w14:paraId="03A05EC0" w14:textId="4AF17B4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ทุกสองสัปดาห์</w:t>
            </w:r>
          </w:p>
        </w:tc>
        <w:tc>
          <w:tcPr>
            <w:tcW w:w="1275" w:type="dxa"/>
          </w:tcPr>
          <w:p w14:paraId="3A5F9ABB" w14:textId="66DB2CE4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389" w:type="dxa"/>
          </w:tcPr>
          <w:p w14:paraId="00BFCD82" w14:textId="6D682E8D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ทุกหกเดือน</w:t>
            </w:r>
          </w:p>
        </w:tc>
      </w:tr>
      <w:tr w:rsidR="007E1C07" w14:paraId="077E0A8E" w14:textId="77777777" w:rsidTr="007E1C07">
        <w:tc>
          <w:tcPr>
            <w:tcW w:w="2405" w:type="dxa"/>
          </w:tcPr>
          <w:p w14:paraId="745E3944" w14:textId="06D85D3D" w:rsidR="007E1C07" w:rsidRDefault="007E1C07" w:rsidP="007E1C0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รดน้ำ</w:t>
            </w:r>
          </w:p>
        </w:tc>
        <w:tc>
          <w:tcPr>
            <w:tcW w:w="992" w:type="dxa"/>
          </w:tcPr>
          <w:p w14:paraId="5DC7D592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56592338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4A90BBD" w14:textId="43D03024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543416D1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6D5C42DD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E1C07" w14:paraId="6409E8C8" w14:textId="77777777" w:rsidTr="007E1C07">
        <w:tc>
          <w:tcPr>
            <w:tcW w:w="2405" w:type="dxa"/>
          </w:tcPr>
          <w:p w14:paraId="605C6DB0" w14:textId="4DA4F447" w:rsidR="007E1C07" w:rsidRDefault="007E1C07" w:rsidP="007E1C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ใส่ปุ๋ย </w:t>
            </w:r>
          </w:p>
          <w:p w14:paraId="05663163" w14:textId="77777777" w:rsidR="007E1C07" w:rsidRDefault="007E1C07" w:rsidP="007E1C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- ปุ๋ยอินทรีย์ </w:t>
            </w:r>
          </w:p>
          <w:p w14:paraId="2E5F1E71" w14:textId="3D12FEE2" w:rsidR="007E1C07" w:rsidRDefault="007E1C07" w:rsidP="007E1C0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ปุ๋ยอนินทรีย์          </w:t>
            </w:r>
          </w:p>
        </w:tc>
        <w:tc>
          <w:tcPr>
            <w:tcW w:w="992" w:type="dxa"/>
          </w:tcPr>
          <w:p w14:paraId="121F986A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6126E71F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2C7D72D5" w14:textId="063C9259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63AB1A03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3611CD9E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E1C07" w14:paraId="1B904FCF" w14:textId="77777777" w:rsidTr="007E1C07">
        <w:tc>
          <w:tcPr>
            <w:tcW w:w="2405" w:type="dxa"/>
          </w:tcPr>
          <w:p w14:paraId="422A987B" w14:textId="094C3626" w:rsidR="007E1C07" w:rsidRDefault="007E1C07" w:rsidP="007E1C0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ตัดหญ้า   </w:t>
            </w:r>
          </w:p>
        </w:tc>
        <w:tc>
          <w:tcPr>
            <w:tcW w:w="992" w:type="dxa"/>
          </w:tcPr>
          <w:p w14:paraId="77286C10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64C6A9A8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4677802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073C6BD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749BE440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E1C07" w14:paraId="0A8512C6" w14:textId="77777777" w:rsidTr="007E1C07">
        <w:tc>
          <w:tcPr>
            <w:tcW w:w="2405" w:type="dxa"/>
          </w:tcPr>
          <w:p w14:paraId="54D52115" w14:textId="44C09C30" w:rsidR="007E1C07" w:rsidRDefault="007E1C07" w:rsidP="007E1C0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ตัดแต่งกิ่งและทรงพุ่ม</w:t>
            </w:r>
          </w:p>
        </w:tc>
        <w:tc>
          <w:tcPr>
            <w:tcW w:w="992" w:type="dxa"/>
          </w:tcPr>
          <w:p w14:paraId="0F630324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647C2DC1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AF42F5D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54C9CBFD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5CA39481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E1C07" w14:paraId="79AE25D1" w14:textId="77777777" w:rsidTr="007E1C07">
        <w:tc>
          <w:tcPr>
            <w:tcW w:w="2405" w:type="dxa"/>
          </w:tcPr>
          <w:p w14:paraId="69F2BD55" w14:textId="3E0501C7" w:rsidR="007E1C07" w:rsidRDefault="007E1C07" w:rsidP="007E1C0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พรวนดิน   </w:t>
            </w:r>
          </w:p>
        </w:tc>
        <w:tc>
          <w:tcPr>
            <w:tcW w:w="992" w:type="dxa"/>
          </w:tcPr>
          <w:p w14:paraId="205658F9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2B9FFBEF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390D17F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55C1CE86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071CDF46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E1C07" w14:paraId="3B371E0E" w14:textId="77777777" w:rsidTr="007E1C07">
        <w:tc>
          <w:tcPr>
            <w:tcW w:w="2405" w:type="dxa"/>
          </w:tcPr>
          <w:p w14:paraId="24888FC9" w14:textId="5878FF8D" w:rsidR="007E1C07" w:rsidRDefault="007E1C07" w:rsidP="007E1C0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เก็บกวาดใบไม้</w:t>
            </w:r>
          </w:p>
        </w:tc>
        <w:tc>
          <w:tcPr>
            <w:tcW w:w="992" w:type="dxa"/>
          </w:tcPr>
          <w:p w14:paraId="2600C785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06F30752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46C8BA3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4335C48E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00C25B59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E1C07" w14:paraId="3F708C3D" w14:textId="77777777" w:rsidTr="007E1C07">
        <w:tc>
          <w:tcPr>
            <w:tcW w:w="2405" w:type="dxa"/>
          </w:tcPr>
          <w:p w14:paraId="67E50E5B" w14:textId="697D0736" w:rsidR="007E1C07" w:rsidRPr="006A2E69" w:rsidRDefault="007E1C07" w:rsidP="007E1C0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กำจัดวัชพืช    </w:t>
            </w:r>
          </w:p>
        </w:tc>
        <w:tc>
          <w:tcPr>
            <w:tcW w:w="992" w:type="dxa"/>
          </w:tcPr>
          <w:p w14:paraId="5964B37D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0746BAF9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F7F9FE6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E26124C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3598BBFC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E1C07" w14:paraId="394E79BF" w14:textId="77777777" w:rsidTr="007E1C07">
        <w:tc>
          <w:tcPr>
            <w:tcW w:w="2405" w:type="dxa"/>
          </w:tcPr>
          <w:p w14:paraId="35D51DA8" w14:textId="50B382A2" w:rsidR="007E1C07" w:rsidRPr="006A2E69" w:rsidRDefault="007E1C07" w:rsidP="007E1C0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เปลี่ยนดินในกระถางต้นไม้     </w:t>
            </w:r>
          </w:p>
        </w:tc>
        <w:tc>
          <w:tcPr>
            <w:tcW w:w="992" w:type="dxa"/>
          </w:tcPr>
          <w:p w14:paraId="4BDF7AD1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57777406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CAAEAB1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63FA39FA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118F1612" w14:textId="77777777" w:rsidR="007E1C07" w:rsidRDefault="007E1C07" w:rsidP="007E1C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62ED6B0D" w14:textId="0E2B637B" w:rsidR="00C608E0" w:rsidRPr="008716A4" w:rsidRDefault="006A2E69" w:rsidP="00375A8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98C0BB1" w14:textId="25CCC8B9" w:rsidR="00304A3E" w:rsidRDefault="008716A4" w:rsidP="00375A8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3D179B" wp14:editId="30A20DD6">
                <wp:simplePos x="0" y="0"/>
                <wp:positionH relativeFrom="page">
                  <wp:posOffset>1610606</wp:posOffset>
                </wp:positionH>
                <wp:positionV relativeFrom="paragraph">
                  <wp:posOffset>-382844</wp:posOffset>
                </wp:positionV>
                <wp:extent cx="4756879" cy="744512"/>
                <wp:effectExtent l="0" t="0" r="24765" b="17780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879" cy="7445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9421C7" w14:textId="77777777" w:rsidR="008716A4" w:rsidRPr="00F15422" w:rsidRDefault="008716A4" w:rsidP="008716A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 ๑.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เรื่อง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การดูแลรักษาสวน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หน่วยที่ ๑ เรื่อง บ้านและสวน</w:t>
                            </w:r>
                          </w:p>
                          <w:p w14:paraId="1AE09CB2" w14:textId="77777777" w:rsidR="008716A4" w:rsidRPr="00F15422" w:rsidRDefault="008716A4" w:rsidP="008716A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รหัสวิชา ง๒๒๑๐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รายวิชา การงานอาชีพ ภาคเรียนที่ ๒ ชั้นมัธยมศึกษาปีที่ ๒</w:t>
                            </w:r>
                          </w:p>
                          <w:p w14:paraId="35E8247E" w14:textId="77777777" w:rsidR="008716A4" w:rsidRDefault="008716A4" w:rsidP="008716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D179B" id="สี่เหลี่ยมผืนผ้า: มุมมน 7" o:spid="_x0000_s1029" style="position:absolute;margin-left:126.8pt;margin-top:-30.15pt;width:374.55pt;height:58.6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" fillcolor="window" strokecolor="#4f81bd" strokeweight="2pt">
                <v:textbox>
                  <w:txbxContent>
                    <w:p w14:paraId="319421C7" w14:textId="77777777" w:rsidR="008716A4" w:rsidRPr="00F15422" w:rsidRDefault="008716A4" w:rsidP="008716A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ใบ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 ๑.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๕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เรื่อง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การดูแลรักษาสวน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หน่วยที่ ๑ เรื่อง บ้านและสวน</w:t>
                      </w:r>
                    </w:p>
                    <w:p w14:paraId="1AE09CB2" w14:textId="77777777" w:rsidR="008716A4" w:rsidRPr="00F15422" w:rsidRDefault="008716A4" w:rsidP="008716A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รหัสวิชา ง๒๒๑๐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รายวิชา การงานอาชีพ ภาคเรียนที่ ๒ ชั้นมัธยมศึกษาปีที่ ๒</w:t>
                      </w:r>
                    </w:p>
                    <w:p w14:paraId="35E8247E" w14:textId="77777777" w:rsidR="008716A4" w:rsidRDefault="008716A4" w:rsidP="008716A4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4D2B768" w14:textId="77777777" w:rsidR="008716A4" w:rsidRDefault="008716A4" w:rsidP="00304A3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0CAD0F" w14:textId="2DC7CB65" w:rsidR="00304A3E" w:rsidRDefault="00304A3E" w:rsidP="00304A3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กลุ่มที่่ ................ ชั้น .....................</w:t>
      </w:r>
    </w:p>
    <w:p w14:paraId="1F57F37D" w14:textId="77777777" w:rsidR="00304A3E" w:rsidRDefault="00304A3E" w:rsidP="00304A3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รายชื่อสมาชิกในกลุ่ม</w:t>
      </w:r>
    </w:p>
    <w:p w14:paraId="0C24D07D" w14:textId="77777777" w:rsidR="00304A3E" w:rsidRDefault="00304A3E" w:rsidP="00304A3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๑) ..................................................... เลขที่ ..........       ๒).................................................... เลขที่ ........... ๓) ..................................................... เลขที่ ..........       ๔).................................................... เลขที่ ........... </w:t>
      </w:r>
    </w:p>
    <w:p w14:paraId="7B5F0939" w14:textId="77777777" w:rsidR="00304A3E" w:rsidRPr="00AB7797" w:rsidRDefault="00304A3E" w:rsidP="00304A3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๕</w:t>
      </w: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..................................................... เลขที่ ..........      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๖</w:t>
      </w:r>
      <w:r w:rsidRPr="00AB7797">
        <w:rPr>
          <w:rFonts w:ascii="TH SarabunPSK" w:eastAsia="Calibri" w:hAnsi="TH SarabunPSK" w:cs="TH SarabunPSK"/>
          <w:b/>
          <w:bCs/>
          <w:sz w:val="32"/>
          <w:szCs w:val="32"/>
          <w:cs/>
        </w:rPr>
        <w:t>).................................................... เลขที่ ...........</w:t>
      </w:r>
    </w:p>
    <w:p w14:paraId="7FBBB9E2" w14:textId="4BA09E57" w:rsidR="00E15976" w:rsidRPr="008716A4" w:rsidRDefault="00B71180" w:rsidP="005949D2">
      <w:pPr>
        <w:shd w:val="clear" w:color="auto" w:fill="FFFFFF"/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D552F8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      </w:t>
      </w:r>
    </w:p>
    <w:p w14:paraId="2A0A1EEF" w14:textId="0F17A100" w:rsidR="00304A3E" w:rsidRPr="00304A3E" w:rsidRDefault="00304A3E" w:rsidP="008716A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16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304A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ให้นักเรียนแต่ละกลุ่มสำรวจสวนหย่อมในบริเวณโรงเรียน จากนั้นเลือกจุดที่จะปฏิบัติหน้าที่ในการดูแลรักษาสวนหย่อมนั้น (ใช้เวลาประมาณ </w:t>
      </w:r>
      <w:r w:rsidR="00C9045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๑๕</w:t>
      </w:r>
      <w:r w:rsidRPr="00304A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นาที) จากนั้นให้นักเรียนทุกกลุ่มช่วยกัน ตอบคำถามและส่งตัวแทนนำเสนอหน้าชั้นเรียน  </w:t>
      </w:r>
    </w:p>
    <w:p w14:paraId="61517C5B" w14:textId="18883054" w:rsidR="00304A3E" w:rsidRPr="00304A3E" w:rsidRDefault="00304A3E" w:rsidP="008716A4">
      <w:pPr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A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จุดที่ปฏิบัติ ...............................................................................</w:t>
      </w:r>
    </w:p>
    <w:p w14:paraId="5FD71C5E" w14:textId="2A1CE1E8" w:rsidR="00E15976" w:rsidRDefault="00304A3E" w:rsidP="008716A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A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วิธีปฏิบัติ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สิ่งที่ต้องปฏิบัติเพิ่มเติม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ผลสำเร็จที่เกิดขึ้น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ปัญหาและอุปสรรค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วิธีแก้ไข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</w:t>
      </w:r>
    </w:p>
    <w:p w14:paraId="4FE43074" w14:textId="5DA41BD1" w:rsidR="00FB227C" w:rsidRDefault="001A5504" w:rsidP="00FB227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CC0E05" wp14:editId="12E0DD3E">
                <wp:simplePos x="0" y="0"/>
                <wp:positionH relativeFrom="column">
                  <wp:posOffset>159026</wp:posOffset>
                </wp:positionH>
                <wp:positionV relativeFrom="paragraph">
                  <wp:posOffset>7593496</wp:posOffset>
                </wp:positionV>
                <wp:extent cx="5883413" cy="1815547"/>
                <wp:effectExtent l="0" t="0" r="22225" b="1333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413" cy="18155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E719B" w14:textId="47349FD2" w:rsidR="001A5504" w:rsidRPr="001A5504" w:rsidRDefault="001A5504" w:rsidP="001A5504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จุดที่ปฏิบัติ</w:t>
                            </w: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........................................................................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14:paraId="5D3117A0" w14:textId="77777777" w:rsidR="001A5504" w:rsidRPr="001A5504" w:rsidRDefault="001A5504" w:rsidP="001A5504">
                            <w:pPr>
                              <w:jc w:val="center"/>
                              <w:rPr>
                                <w:sz w:val="3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C0E05" id="สี่เหลี่ยมผืนผ้า 11" o:spid="_x0000_s1030" style="position:absolute;margin-left:12.5pt;margin-top:597.9pt;width:463.25pt;height:142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" fillcolor="white [3201]" strokecolor="#f79646 [3209]" strokeweight="2pt">
                <v:textbox>
                  <w:txbxContent>
                    <w:p w14:paraId="359E719B" w14:textId="47349FD2" w:rsidR="001A5504" w:rsidRPr="001A5504" w:rsidRDefault="001A5504" w:rsidP="001A5504">
                      <w:pPr>
                        <w:spacing w:before="240"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จุดที่ปฏิบัติ</w:t>
                      </w: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........................................................................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  <w:p w14:paraId="5D3117A0" w14:textId="77777777" w:rsidR="001A5504" w:rsidRPr="001A5504" w:rsidRDefault="001A5504" w:rsidP="001A5504">
                      <w:pPr>
                        <w:jc w:val="center"/>
                        <w:rPr>
                          <w:sz w:val="38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227C">
        <w:rPr>
          <w:noProof/>
        </w:rPr>
        <w:drawing>
          <wp:inline distT="0" distB="0" distL="0" distR="0" wp14:anchorId="7273C5DD" wp14:editId="1756D63C">
            <wp:extent cx="6327058" cy="6870800"/>
            <wp:effectExtent l="95250" t="76200" r="93345" b="2006600"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5B9BA44D-F777-4A2C-A88E-FB04EF9A27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5B9BA44D-F777-4A2C-A88E-FB04EF9A2744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39" cy="698176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1135221" w14:textId="47D88250" w:rsidR="00031319" w:rsidRDefault="001A5504" w:rsidP="00FB227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0C1253" wp14:editId="37008A3E">
                <wp:simplePos x="0" y="0"/>
                <wp:positionH relativeFrom="column">
                  <wp:posOffset>307285</wp:posOffset>
                </wp:positionH>
                <wp:positionV relativeFrom="paragraph">
                  <wp:posOffset>7510670</wp:posOffset>
                </wp:positionV>
                <wp:extent cx="5883413" cy="1815547"/>
                <wp:effectExtent l="0" t="0" r="22225" b="1333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413" cy="18155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561F7A" w14:textId="77777777" w:rsidR="001A5504" w:rsidRPr="001A5504" w:rsidRDefault="001A5504" w:rsidP="001A5504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จุดที่ปฏิบัติ</w:t>
                            </w: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........................................................................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14:paraId="7802775D" w14:textId="77777777" w:rsidR="001A5504" w:rsidRPr="001A5504" w:rsidRDefault="001A5504" w:rsidP="001A5504">
                            <w:pPr>
                              <w:jc w:val="center"/>
                              <w:rPr>
                                <w:sz w:val="3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C1253" id="สี่เหลี่ยมผืนผ้า 14" o:spid="_x0000_s1031" style="position:absolute;left:0;text-align:left;margin-left:24.2pt;margin-top:591.4pt;width:463.25pt;height:142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" fillcolor="window" strokecolor="#f79646" strokeweight="2pt">
                <v:textbox>
                  <w:txbxContent>
                    <w:p w14:paraId="79561F7A" w14:textId="77777777" w:rsidR="001A5504" w:rsidRPr="001A5504" w:rsidRDefault="001A5504" w:rsidP="001A5504">
                      <w:pPr>
                        <w:spacing w:before="240"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จุดที่ปฏิบัติ</w:t>
                      </w: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........................................................................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  <w:p w14:paraId="7802775D" w14:textId="77777777" w:rsidR="001A5504" w:rsidRPr="001A5504" w:rsidRDefault="001A5504" w:rsidP="001A5504">
                      <w:pPr>
                        <w:jc w:val="center"/>
                        <w:rPr>
                          <w:sz w:val="38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227C">
        <w:rPr>
          <w:noProof/>
        </w:rPr>
        <w:drawing>
          <wp:inline distT="0" distB="0" distL="0" distR="0" wp14:anchorId="6B8D2E7E" wp14:editId="458429EB">
            <wp:extent cx="6267450" cy="6858000"/>
            <wp:effectExtent l="95250" t="76200" r="95250" b="1981200"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59DA0134-354A-46A3-B422-2FA666B65B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59DA0134-354A-46A3-B422-2FA666B65BEC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617" cy="691070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D5B708E" w14:textId="59141EEA" w:rsidR="00FB227C" w:rsidRDefault="001A5504" w:rsidP="008716A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F2EB38" wp14:editId="7331AE44">
                <wp:simplePos x="0" y="0"/>
                <wp:positionH relativeFrom="margin">
                  <wp:align>right</wp:align>
                </wp:positionH>
                <wp:positionV relativeFrom="paragraph">
                  <wp:posOffset>7457136</wp:posOffset>
                </wp:positionV>
                <wp:extent cx="5883413" cy="1815547"/>
                <wp:effectExtent l="0" t="0" r="22225" b="1333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413" cy="18155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8AA4A0" w14:textId="77777777" w:rsidR="001A5504" w:rsidRPr="001A5504" w:rsidRDefault="001A5504" w:rsidP="001A5504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จุดที่ปฏิบัติ</w:t>
                            </w: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........................................................................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14:paraId="0BDA67E5" w14:textId="77777777" w:rsidR="001A5504" w:rsidRPr="001A5504" w:rsidRDefault="001A5504" w:rsidP="001A5504">
                            <w:pPr>
                              <w:jc w:val="center"/>
                              <w:rPr>
                                <w:sz w:val="3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2EB38" id="สี่เหลี่ยมผืนผ้า 17" o:spid="_x0000_s1032" style="position:absolute;margin-left:412.05pt;margin-top:587.2pt;width:463.25pt;height:142.95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" fillcolor="window" strokecolor="#f79646" strokeweight="2pt">
                <v:textbox>
                  <w:txbxContent>
                    <w:p w14:paraId="328AA4A0" w14:textId="77777777" w:rsidR="001A5504" w:rsidRPr="001A5504" w:rsidRDefault="001A5504" w:rsidP="001A5504">
                      <w:pPr>
                        <w:spacing w:before="240"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จุดที่ปฏิบัติ</w:t>
                      </w: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........................................................................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  <w:p w14:paraId="0BDA67E5" w14:textId="77777777" w:rsidR="001A5504" w:rsidRPr="001A5504" w:rsidRDefault="001A5504" w:rsidP="001A5504">
                      <w:pPr>
                        <w:jc w:val="center"/>
                        <w:rPr>
                          <w:sz w:val="38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B227C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A928C53" wp14:editId="5B8A8DC1">
            <wp:extent cx="5708557" cy="6805607"/>
            <wp:effectExtent l="95250" t="76200" r="102235" b="197675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11" cy="685586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ACF1B9F" w14:textId="388ADD1A" w:rsidR="00FB227C" w:rsidRDefault="001A5504" w:rsidP="008716A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DA9899" wp14:editId="5D145E14">
                <wp:simplePos x="0" y="0"/>
                <wp:positionH relativeFrom="column">
                  <wp:posOffset>227771</wp:posOffset>
                </wp:positionH>
                <wp:positionV relativeFrom="paragraph">
                  <wp:posOffset>7404652</wp:posOffset>
                </wp:positionV>
                <wp:extent cx="5883413" cy="1815547"/>
                <wp:effectExtent l="0" t="0" r="22225" b="1333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413" cy="18155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F7634F" w14:textId="77777777" w:rsidR="001A5504" w:rsidRPr="001A5504" w:rsidRDefault="001A5504" w:rsidP="001A5504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จุดที่ปฏิบัติ</w:t>
                            </w: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........................................................................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14:paraId="54A9AA3C" w14:textId="77777777" w:rsidR="001A5504" w:rsidRPr="001A5504" w:rsidRDefault="001A5504" w:rsidP="001A5504">
                            <w:pPr>
                              <w:jc w:val="center"/>
                              <w:rPr>
                                <w:sz w:val="3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A9899" id="สี่เหลี่ยมผืนผ้า 18" o:spid="_x0000_s1033" style="position:absolute;margin-left:17.95pt;margin-top:583.05pt;width:463.25pt;height:142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" fillcolor="window" strokecolor="#f79646" strokeweight="2pt">
                <v:textbox>
                  <w:txbxContent>
                    <w:p w14:paraId="53F7634F" w14:textId="77777777" w:rsidR="001A5504" w:rsidRPr="001A5504" w:rsidRDefault="001A5504" w:rsidP="001A5504">
                      <w:pPr>
                        <w:spacing w:before="240"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จุดที่ปฏิบัติ</w:t>
                      </w: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........................................................................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  <w:p w14:paraId="54A9AA3C" w14:textId="77777777" w:rsidR="001A5504" w:rsidRPr="001A5504" w:rsidRDefault="001A5504" w:rsidP="001A5504">
                      <w:pPr>
                        <w:jc w:val="center"/>
                        <w:rPr>
                          <w:sz w:val="38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227C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3CE743A" wp14:editId="4C357CDC">
            <wp:extent cx="5960993" cy="6868157"/>
            <wp:effectExtent l="95250" t="76200" r="97155" b="19907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70" cy="6923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8DD96B8" w14:textId="7BD8B4FF" w:rsidR="00FB227C" w:rsidRPr="00D552F8" w:rsidRDefault="009C246C" w:rsidP="008716A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D6A03D" wp14:editId="0134F02F">
                <wp:simplePos x="0" y="0"/>
                <wp:positionH relativeFrom="column">
                  <wp:posOffset>89176</wp:posOffset>
                </wp:positionH>
                <wp:positionV relativeFrom="paragraph">
                  <wp:posOffset>7178979</wp:posOffset>
                </wp:positionV>
                <wp:extent cx="5883413" cy="1815547"/>
                <wp:effectExtent l="0" t="0" r="22225" b="1333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413" cy="18155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3DA797" w14:textId="77777777" w:rsidR="009C246C" w:rsidRPr="001A5504" w:rsidRDefault="009C246C" w:rsidP="009C246C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จุดที่ปฏิบัติ</w:t>
                            </w: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........................................................................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14:paraId="1F534E4F" w14:textId="77777777" w:rsidR="009C246C" w:rsidRPr="001A5504" w:rsidRDefault="009C246C" w:rsidP="009C246C">
                            <w:pPr>
                              <w:jc w:val="center"/>
                              <w:rPr>
                                <w:sz w:val="3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6A03D" id="สี่เหลี่ยมผืนผ้า 24" o:spid="_x0000_s1034" style="position:absolute;margin-left:7pt;margin-top:565.25pt;width:463.25pt;height:142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" fillcolor="window" strokecolor="#f79646" strokeweight="2pt">
                <v:textbox>
                  <w:txbxContent>
                    <w:p w14:paraId="733DA797" w14:textId="77777777" w:rsidR="009C246C" w:rsidRPr="001A5504" w:rsidRDefault="009C246C" w:rsidP="009C246C">
                      <w:pPr>
                        <w:spacing w:before="240"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จุดที่ปฏิบัติ</w:t>
                      </w: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........................................................................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  <w:p w14:paraId="1F534E4F" w14:textId="77777777" w:rsidR="009C246C" w:rsidRPr="001A5504" w:rsidRDefault="009C246C" w:rsidP="009C246C">
                      <w:pPr>
                        <w:jc w:val="center"/>
                        <w:rPr>
                          <w:sz w:val="38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D68C3F" wp14:editId="35C35404">
            <wp:extent cx="5925166" cy="6756124"/>
            <wp:effectExtent l="95250" t="95250" r="95250" b="1969135"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3F8EF046-328A-4711-8A0F-39831B3832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3F8EF046-328A-4711-8A0F-39831B38322E}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87" cy="676298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" w:name="_GoBack"/>
      <w:bookmarkEnd w:id="1"/>
      <w:r w:rsidR="001A55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65399E" wp14:editId="43A487CF">
                <wp:simplePos x="0" y="0"/>
                <wp:positionH relativeFrom="column">
                  <wp:posOffset>333375</wp:posOffset>
                </wp:positionH>
                <wp:positionV relativeFrom="paragraph">
                  <wp:posOffset>6728295</wp:posOffset>
                </wp:positionV>
                <wp:extent cx="5883413" cy="1815547"/>
                <wp:effectExtent l="0" t="0" r="22225" b="1333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413" cy="18155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D6545B" w14:textId="77777777" w:rsidR="001A5504" w:rsidRPr="001A5504" w:rsidRDefault="001A5504" w:rsidP="001A5504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จุดที่ปฏิบัติ</w:t>
                            </w:r>
                            <w:r w:rsidRPr="001A550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........................................................................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14:paraId="3A6F0C96" w14:textId="77777777" w:rsidR="001A5504" w:rsidRPr="001A5504" w:rsidRDefault="001A5504" w:rsidP="001A5504">
                            <w:pPr>
                              <w:jc w:val="center"/>
                              <w:rPr>
                                <w:sz w:val="3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5399E" id="สี่เหลี่ยมผืนผ้า 19" o:spid="_x0000_s1035" style="position:absolute;margin-left:26.25pt;margin-top:529.8pt;width:463.25pt;height:142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" fillcolor="window" strokecolor="#f79646" strokeweight="2pt">
                <v:textbox>
                  <w:txbxContent>
                    <w:p w14:paraId="75D6545B" w14:textId="77777777" w:rsidR="001A5504" w:rsidRPr="001A5504" w:rsidRDefault="001A5504" w:rsidP="001A5504">
                      <w:pPr>
                        <w:spacing w:before="240"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จุดที่ปฏิบัติ</w:t>
                      </w:r>
                      <w:r w:rsidRPr="001A5504"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........................................................................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sz w:val="48"/>
                          <w:szCs w:val="48"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  <w:p w14:paraId="3A6F0C96" w14:textId="77777777" w:rsidR="001A5504" w:rsidRPr="001A5504" w:rsidRDefault="001A5504" w:rsidP="001A5504">
                      <w:pPr>
                        <w:jc w:val="center"/>
                        <w:rPr>
                          <w:sz w:val="38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227C">
        <w:rPr>
          <w:noProof/>
        </w:rPr>
        <w:drawing>
          <wp:inline distT="0" distB="0" distL="0" distR="0" wp14:anchorId="3CF651F2" wp14:editId="01AE63B2">
            <wp:extent cx="6330462" cy="6297295"/>
            <wp:effectExtent l="95250" t="76200" r="89535" b="1856105"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5266E424-67E1-49BB-B9D3-AB89924E69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5266E424-67E1-49BB-B9D3-AB89924E69CF}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87" cy="63476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FB227C" w:rsidRPr="00D552F8" w:rsidSect="00C710F9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charset w:val="00"/>
    <w:family w:val="auto"/>
    <w:pitch w:val="variable"/>
    <w:sig w:usb0="A100006F" w:usb1="5000204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859F1"/>
    <w:multiLevelType w:val="hybridMultilevel"/>
    <w:tmpl w:val="E7BA5F64"/>
    <w:lvl w:ilvl="0" w:tplc="C38ECAD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C606BB2"/>
    <w:multiLevelType w:val="hybridMultilevel"/>
    <w:tmpl w:val="8DEAC1D0"/>
    <w:lvl w:ilvl="0" w:tplc="1406B28E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" w15:restartNumberingAfterBreak="0">
    <w:nsid w:val="124879BB"/>
    <w:multiLevelType w:val="hybridMultilevel"/>
    <w:tmpl w:val="AF607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9343C"/>
    <w:multiLevelType w:val="hybridMultilevel"/>
    <w:tmpl w:val="659804A0"/>
    <w:lvl w:ilvl="0" w:tplc="21CA84D6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4" w15:restartNumberingAfterBreak="0">
    <w:nsid w:val="13FA1E51"/>
    <w:multiLevelType w:val="hybridMultilevel"/>
    <w:tmpl w:val="D7F20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35A49"/>
    <w:multiLevelType w:val="hybridMultilevel"/>
    <w:tmpl w:val="7BD04458"/>
    <w:lvl w:ilvl="0" w:tplc="AE628CA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1D0A7A"/>
    <w:multiLevelType w:val="multilevel"/>
    <w:tmpl w:val="2E502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EF2DD8"/>
    <w:multiLevelType w:val="hybridMultilevel"/>
    <w:tmpl w:val="ADCA9134"/>
    <w:lvl w:ilvl="0" w:tplc="01E86D98">
      <w:start w:val="1"/>
      <w:numFmt w:val="thaiNumbers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D0B5385"/>
    <w:multiLevelType w:val="hybridMultilevel"/>
    <w:tmpl w:val="7CC290EE"/>
    <w:lvl w:ilvl="0" w:tplc="9B4E649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F74579D"/>
    <w:multiLevelType w:val="hybridMultilevel"/>
    <w:tmpl w:val="09D22484"/>
    <w:lvl w:ilvl="0" w:tplc="8C2843E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36770E5"/>
    <w:multiLevelType w:val="hybridMultilevel"/>
    <w:tmpl w:val="DC8EAF3C"/>
    <w:lvl w:ilvl="0" w:tplc="A9745C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F44D3B"/>
    <w:multiLevelType w:val="multilevel"/>
    <w:tmpl w:val="4886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A15C1"/>
    <w:multiLevelType w:val="hybridMultilevel"/>
    <w:tmpl w:val="5A88AC5C"/>
    <w:lvl w:ilvl="0" w:tplc="4C84BA8E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6B701E9"/>
    <w:multiLevelType w:val="hybridMultilevel"/>
    <w:tmpl w:val="954604DE"/>
    <w:lvl w:ilvl="0" w:tplc="575E38E8">
      <w:start w:val="3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D76EB"/>
    <w:multiLevelType w:val="hybridMultilevel"/>
    <w:tmpl w:val="F4749A5C"/>
    <w:lvl w:ilvl="0" w:tplc="861EB80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3D3D7AE1"/>
    <w:multiLevelType w:val="hybridMultilevel"/>
    <w:tmpl w:val="EE7CB35A"/>
    <w:lvl w:ilvl="0" w:tplc="0F9E8CCA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42749B1"/>
    <w:multiLevelType w:val="hybridMultilevel"/>
    <w:tmpl w:val="BCFCC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F67E3"/>
    <w:multiLevelType w:val="hybridMultilevel"/>
    <w:tmpl w:val="CBB6AAD0"/>
    <w:lvl w:ilvl="0" w:tplc="5358E3B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C53EDF"/>
    <w:multiLevelType w:val="hybridMultilevel"/>
    <w:tmpl w:val="4FF873EC"/>
    <w:lvl w:ilvl="0" w:tplc="41D4D4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B256F82"/>
    <w:multiLevelType w:val="hybridMultilevel"/>
    <w:tmpl w:val="F370D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215413"/>
    <w:multiLevelType w:val="hybridMultilevel"/>
    <w:tmpl w:val="5E24EA1C"/>
    <w:lvl w:ilvl="0" w:tplc="69F08F8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CA84AFD"/>
    <w:multiLevelType w:val="hybridMultilevel"/>
    <w:tmpl w:val="E85E02E6"/>
    <w:lvl w:ilvl="0" w:tplc="819471A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304745"/>
    <w:multiLevelType w:val="hybridMultilevel"/>
    <w:tmpl w:val="40CC2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F527B"/>
    <w:multiLevelType w:val="hybridMultilevel"/>
    <w:tmpl w:val="921E0E30"/>
    <w:lvl w:ilvl="0" w:tplc="47D045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4AF3C8F"/>
    <w:multiLevelType w:val="hybridMultilevel"/>
    <w:tmpl w:val="8E0269F8"/>
    <w:lvl w:ilvl="0" w:tplc="68B41E3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9"/>
  </w:num>
  <w:num w:numId="5">
    <w:abstractNumId w:val="8"/>
  </w:num>
  <w:num w:numId="6">
    <w:abstractNumId w:val="21"/>
  </w:num>
  <w:num w:numId="7">
    <w:abstractNumId w:val="20"/>
  </w:num>
  <w:num w:numId="8">
    <w:abstractNumId w:val="23"/>
  </w:num>
  <w:num w:numId="9">
    <w:abstractNumId w:val="18"/>
  </w:num>
  <w:num w:numId="10">
    <w:abstractNumId w:val="5"/>
  </w:num>
  <w:num w:numId="11">
    <w:abstractNumId w:val="17"/>
  </w:num>
  <w:num w:numId="12">
    <w:abstractNumId w:val="22"/>
  </w:num>
  <w:num w:numId="13">
    <w:abstractNumId w:val="4"/>
  </w:num>
  <w:num w:numId="14">
    <w:abstractNumId w:val="3"/>
  </w:num>
  <w:num w:numId="15">
    <w:abstractNumId w:val="13"/>
  </w:num>
  <w:num w:numId="16">
    <w:abstractNumId w:val="15"/>
  </w:num>
  <w:num w:numId="17">
    <w:abstractNumId w:val="16"/>
  </w:num>
  <w:num w:numId="18">
    <w:abstractNumId w:val="1"/>
  </w:num>
  <w:num w:numId="19">
    <w:abstractNumId w:val="2"/>
  </w:num>
  <w:num w:numId="20">
    <w:abstractNumId w:val="19"/>
  </w:num>
  <w:num w:numId="21">
    <w:abstractNumId w:val="10"/>
  </w:num>
  <w:num w:numId="22">
    <w:abstractNumId w:val="6"/>
  </w:num>
  <w:num w:numId="23">
    <w:abstractNumId w:val="24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AB1"/>
    <w:rsid w:val="0001737A"/>
    <w:rsid w:val="00031319"/>
    <w:rsid w:val="00032E5F"/>
    <w:rsid w:val="00046C92"/>
    <w:rsid w:val="00050BE5"/>
    <w:rsid w:val="00056276"/>
    <w:rsid w:val="00075174"/>
    <w:rsid w:val="0007717A"/>
    <w:rsid w:val="000D5FAC"/>
    <w:rsid w:val="000E2F0E"/>
    <w:rsid w:val="000F0F78"/>
    <w:rsid w:val="000F3137"/>
    <w:rsid w:val="0018144D"/>
    <w:rsid w:val="00194B3E"/>
    <w:rsid w:val="001957BD"/>
    <w:rsid w:val="001A5504"/>
    <w:rsid w:val="001A6978"/>
    <w:rsid w:val="001C132F"/>
    <w:rsid w:val="001D2CF4"/>
    <w:rsid w:val="001D7F43"/>
    <w:rsid w:val="001E13DA"/>
    <w:rsid w:val="001E53AA"/>
    <w:rsid w:val="001E7044"/>
    <w:rsid w:val="001F2C9A"/>
    <w:rsid w:val="00201472"/>
    <w:rsid w:val="00223AB1"/>
    <w:rsid w:val="00235F7B"/>
    <w:rsid w:val="00253D1D"/>
    <w:rsid w:val="0027747C"/>
    <w:rsid w:val="002849F6"/>
    <w:rsid w:val="002A56C1"/>
    <w:rsid w:val="002B61B8"/>
    <w:rsid w:val="002B72A8"/>
    <w:rsid w:val="002C6A31"/>
    <w:rsid w:val="002F7353"/>
    <w:rsid w:val="002F7FD0"/>
    <w:rsid w:val="00304A3E"/>
    <w:rsid w:val="003069BD"/>
    <w:rsid w:val="00322A42"/>
    <w:rsid w:val="00350FEE"/>
    <w:rsid w:val="00363D0D"/>
    <w:rsid w:val="00372586"/>
    <w:rsid w:val="00373D17"/>
    <w:rsid w:val="00375A84"/>
    <w:rsid w:val="00391B01"/>
    <w:rsid w:val="003A2591"/>
    <w:rsid w:val="003A5FB1"/>
    <w:rsid w:val="003B3A12"/>
    <w:rsid w:val="003B4068"/>
    <w:rsid w:val="00402F81"/>
    <w:rsid w:val="00423D0A"/>
    <w:rsid w:val="004615F0"/>
    <w:rsid w:val="00462182"/>
    <w:rsid w:val="00474F05"/>
    <w:rsid w:val="00483AEA"/>
    <w:rsid w:val="004A4BAB"/>
    <w:rsid w:val="004C7CB3"/>
    <w:rsid w:val="0054630A"/>
    <w:rsid w:val="00586B30"/>
    <w:rsid w:val="005949D2"/>
    <w:rsid w:val="005B3E48"/>
    <w:rsid w:val="00610D2F"/>
    <w:rsid w:val="00653680"/>
    <w:rsid w:val="00674CDC"/>
    <w:rsid w:val="00675770"/>
    <w:rsid w:val="00694129"/>
    <w:rsid w:val="00697861"/>
    <w:rsid w:val="006A2977"/>
    <w:rsid w:val="006A2E69"/>
    <w:rsid w:val="006C6E58"/>
    <w:rsid w:val="006D36BF"/>
    <w:rsid w:val="006D5935"/>
    <w:rsid w:val="00703C94"/>
    <w:rsid w:val="007136E0"/>
    <w:rsid w:val="007239D9"/>
    <w:rsid w:val="0073164E"/>
    <w:rsid w:val="00745606"/>
    <w:rsid w:val="00751134"/>
    <w:rsid w:val="007A7827"/>
    <w:rsid w:val="007E1C07"/>
    <w:rsid w:val="007E5FDC"/>
    <w:rsid w:val="00801A62"/>
    <w:rsid w:val="008063DC"/>
    <w:rsid w:val="0084334C"/>
    <w:rsid w:val="008716A4"/>
    <w:rsid w:val="00876F63"/>
    <w:rsid w:val="008774B1"/>
    <w:rsid w:val="008A2F5A"/>
    <w:rsid w:val="008B6A38"/>
    <w:rsid w:val="008C3D7A"/>
    <w:rsid w:val="008D093E"/>
    <w:rsid w:val="009020A0"/>
    <w:rsid w:val="00906046"/>
    <w:rsid w:val="00912EAA"/>
    <w:rsid w:val="00936A8F"/>
    <w:rsid w:val="009449AC"/>
    <w:rsid w:val="00947EAB"/>
    <w:rsid w:val="009A4643"/>
    <w:rsid w:val="009B5FB8"/>
    <w:rsid w:val="009C246C"/>
    <w:rsid w:val="009C7414"/>
    <w:rsid w:val="009F4ECB"/>
    <w:rsid w:val="00A02C7A"/>
    <w:rsid w:val="00A03663"/>
    <w:rsid w:val="00A05651"/>
    <w:rsid w:val="00A4055D"/>
    <w:rsid w:val="00A551B5"/>
    <w:rsid w:val="00A5562F"/>
    <w:rsid w:val="00A74A7A"/>
    <w:rsid w:val="00AB7797"/>
    <w:rsid w:val="00B3498A"/>
    <w:rsid w:val="00B34B7D"/>
    <w:rsid w:val="00B451C5"/>
    <w:rsid w:val="00B60A0F"/>
    <w:rsid w:val="00B71180"/>
    <w:rsid w:val="00B92F13"/>
    <w:rsid w:val="00B957E5"/>
    <w:rsid w:val="00BD2ACD"/>
    <w:rsid w:val="00BD5284"/>
    <w:rsid w:val="00BD64DA"/>
    <w:rsid w:val="00C43A3B"/>
    <w:rsid w:val="00C608E0"/>
    <w:rsid w:val="00C67D31"/>
    <w:rsid w:val="00C70989"/>
    <w:rsid w:val="00C710F9"/>
    <w:rsid w:val="00C71AEF"/>
    <w:rsid w:val="00C72DE6"/>
    <w:rsid w:val="00C77B69"/>
    <w:rsid w:val="00C848BC"/>
    <w:rsid w:val="00C9045D"/>
    <w:rsid w:val="00CB7D90"/>
    <w:rsid w:val="00CC19E1"/>
    <w:rsid w:val="00CD5367"/>
    <w:rsid w:val="00CD65E1"/>
    <w:rsid w:val="00CD690A"/>
    <w:rsid w:val="00CE3496"/>
    <w:rsid w:val="00CE3FBE"/>
    <w:rsid w:val="00D126E8"/>
    <w:rsid w:val="00D21E5B"/>
    <w:rsid w:val="00D36934"/>
    <w:rsid w:val="00D552F8"/>
    <w:rsid w:val="00D97326"/>
    <w:rsid w:val="00DD0D89"/>
    <w:rsid w:val="00DD3F2A"/>
    <w:rsid w:val="00DD6929"/>
    <w:rsid w:val="00DE33EE"/>
    <w:rsid w:val="00DE3ADA"/>
    <w:rsid w:val="00DF10FA"/>
    <w:rsid w:val="00DF1F0D"/>
    <w:rsid w:val="00E15976"/>
    <w:rsid w:val="00E305BB"/>
    <w:rsid w:val="00E977EA"/>
    <w:rsid w:val="00EB11C8"/>
    <w:rsid w:val="00EC2F8B"/>
    <w:rsid w:val="00EC6556"/>
    <w:rsid w:val="00EC7C70"/>
    <w:rsid w:val="00EF4029"/>
    <w:rsid w:val="00F05B11"/>
    <w:rsid w:val="00F15422"/>
    <w:rsid w:val="00F3175C"/>
    <w:rsid w:val="00F47A82"/>
    <w:rsid w:val="00F5647D"/>
    <w:rsid w:val="00F808A0"/>
    <w:rsid w:val="00F8270F"/>
    <w:rsid w:val="00F84B1C"/>
    <w:rsid w:val="00FB227C"/>
    <w:rsid w:val="00FD11FA"/>
    <w:rsid w:val="00FF1551"/>
    <w:rsid w:val="00FF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F3527"/>
  <w15:docId w15:val="{F650D7E6-851C-4B08-A070-1022C293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3AB1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61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15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next w:val="a"/>
    <w:uiPriority w:val="9"/>
    <w:qFormat/>
    <w:rsid w:val="00223AB1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3">
    <w:name w:val="No Spacing"/>
    <w:uiPriority w:val="1"/>
    <w:qFormat/>
    <w:rsid w:val="00223AB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table" w:styleId="a4">
    <w:name w:val="Table Grid"/>
    <w:basedOn w:val="a1"/>
    <w:uiPriority w:val="59"/>
    <w:rsid w:val="00223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23AB1"/>
    <w:pPr>
      <w:ind w:left="720"/>
      <w:contextualSpacing/>
    </w:pPr>
  </w:style>
  <w:style w:type="character" w:styleId="a6">
    <w:name w:val="Strong"/>
    <w:basedOn w:val="a0"/>
    <w:uiPriority w:val="22"/>
    <w:qFormat/>
    <w:rsid w:val="00223AB1"/>
    <w:rPr>
      <w:b/>
      <w:bCs/>
    </w:rPr>
  </w:style>
  <w:style w:type="paragraph" w:styleId="a7">
    <w:name w:val="Body Text"/>
    <w:basedOn w:val="a"/>
    <w:link w:val="a8"/>
    <w:uiPriority w:val="99"/>
    <w:rsid w:val="00223AB1"/>
    <w:pPr>
      <w:widowControl w:val="0"/>
      <w:spacing w:after="0" w:line="240" w:lineRule="auto"/>
      <w:ind w:right="-82"/>
    </w:pPr>
    <w:rPr>
      <w:rFonts w:ascii="Angsana New" w:eastAsia="Times New Roman" w:hAnsi="Angsana New" w:cs="Angsana New"/>
      <w:snapToGrid w:val="0"/>
      <w:sz w:val="28"/>
    </w:rPr>
  </w:style>
  <w:style w:type="character" w:customStyle="1" w:styleId="a8">
    <w:name w:val="เนื้อความ อักขระ"/>
    <w:basedOn w:val="a0"/>
    <w:link w:val="a7"/>
    <w:uiPriority w:val="99"/>
    <w:rsid w:val="00223AB1"/>
    <w:rPr>
      <w:rFonts w:ascii="Angsana New" w:eastAsia="Times New Roman" w:hAnsi="Angsana New" w:cs="Angsana New"/>
      <w:snapToGrid w:val="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223A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23AB1"/>
    <w:rPr>
      <w:rFonts w:ascii="Tahoma" w:hAnsi="Tahoma" w:cs="Angsana New"/>
      <w:sz w:val="16"/>
      <w:szCs w:val="20"/>
    </w:rPr>
  </w:style>
  <w:style w:type="paragraph" w:styleId="ab">
    <w:name w:val="Normal (Web)"/>
    <w:basedOn w:val="a"/>
    <w:uiPriority w:val="99"/>
    <w:unhideWhenUsed/>
    <w:rsid w:val="00223AB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223AB1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Heading1Char1">
    <w:name w:val="Heading 1 Char1"/>
    <w:basedOn w:val="a0"/>
    <w:uiPriority w:val="9"/>
    <w:rsid w:val="00223A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customStyle="1" w:styleId="Default">
    <w:name w:val="Default"/>
    <w:rsid w:val="00586B30"/>
    <w:pPr>
      <w:autoSpaceDE w:val="0"/>
      <w:autoSpaceDN w:val="0"/>
      <w:adjustRightInd w:val="0"/>
      <w:spacing w:after="0" w:line="240" w:lineRule="auto"/>
    </w:pPr>
    <w:rPr>
      <w:rFonts w:ascii="TH Niramit AS" w:eastAsia="Calibri" w:hAnsi="TH Niramit AS" w:cs="TH Niramit AS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694129"/>
    <w:rPr>
      <w:color w:val="0000FF" w:themeColor="hyperlink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615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B61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FollowedHyperlink"/>
    <w:basedOn w:val="a0"/>
    <w:uiPriority w:val="99"/>
    <w:semiHidden/>
    <w:unhideWhenUsed/>
    <w:rsid w:val="00A74A7A"/>
    <w:rPr>
      <w:color w:val="800080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A74A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1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04415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465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6361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1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9678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296042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3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auto"/>
                <w:right w:val="none" w:sz="0" w:space="0" w:color="auto"/>
              </w:divBdr>
            </w:div>
            <w:div w:id="11864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82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5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31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18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3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3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536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160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59050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3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1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61873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2415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2923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4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0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2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61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54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29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14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7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21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8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5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rden04.blogspot.com/2015/11/10_21.html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897C9-2743-484A-8998-28588FC34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10</Pages>
  <Words>1301</Words>
  <Characters>7418</Characters>
  <Application>Microsoft Office Word</Application>
  <DocSecurity>0</DocSecurity>
  <Lines>61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napat kanchanapungka</cp:lastModifiedBy>
  <cp:revision>33</cp:revision>
  <cp:lastPrinted>2019-10-10T01:18:00Z</cp:lastPrinted>
  <dcterms:created xsi:type="dcterms:W3CDTF">2019-08-26T14:31:00Z</dcterms:created>
  <dcterms:modified xsi:type="dcterms:W3CDTF">2019-10-24T18:22:00Z</dcterms:modified>
</cp:coreProperties>
</file>