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53" w:rsidRDefault="00EF6B65" w:rsidP="00EF6B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7E53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</w:t>
      </w:r>
      <w:r w:rsidR="00CE3812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F67E53">
        <w:rPr>
          <w:rFonts w:ascii="TH SarabunIT๙" w:hAnsi="TH SarabunIT๙" w:cs="TH SarabunIT๙"/>
          <w:b/>
          <w:bCs/>
          <w:sz w:val="32"/>
          <w:szCs w:val="32"/>
          <w:cs/>
        </w:rPr>
        <w:t>เรียนรู้รายชั่วโมงและสิ่งที่โรงเรียนปลายทางต้องเตรียม</w:t>
      </w:r>
    </w:p>
    <w:p w:rsidR="0072769E" w:rsidRDefault="00CE3812" w:rsidP="00EF6B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</w:t>
      </w:r>
      <w:r w:rsidR="0072769E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proofErr w:type="spellStart"/>
      <w:r w:rsidR="0072769E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="0072769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การ(แกนหลักการงานอาชีพ)</w:t>
      </w:r>
      <w:r w:rsidR="00F67E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10FC5" w:rsidRPr="00F67E53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</w:t>
      </w:r>
      <w:r w:rsidR="005F68D7" w:rsidRPr="00F67E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7E53" w:rsidRPr="00F67E53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F67E53" w:rsidRPr="00F67E53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="005F68D7" w:rsidRPr="00F67E53">
        <w:rPr>
          <w:rFonts w:ascii="TH SarabunIT๙" w:hAnsi="TH SarabunIT๙" w:cs="TH SarabunIT๙"/>
          <w:b/>
          <w:bCs/>
          <w:sz w:val="32"/>
          <w:szCs w:val="32"/>
        </w:rPr>
        <w:t>101</w:t>
      </w:r>
      <w:r w:rsidR="00EF6B65" w:rsidRPr="00F67E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 ป</w:t>
      </w:r>
      <w:r w:rsidR="00EF6B65" w:rsidRPr="00F67E5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1111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F6B65" w:rsidRPr="00F67E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F6B65" w:rsidRPr="00F67E53" w:rsidRDefault="00EF6B65" w:rsidP="00EF6B6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F67E53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</w:t>
      </w:r>
      <w:r w:rsidR="00F67E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ี่ ๒ ปีการศึกษา ๒๕๖๑ รวมเวลา </w:t>
      </w:r>
      <w:r w:rsidR="00F67E53"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Pr="00F67E53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3261"/>
        <w:gridCol w:w="3969"/>
      </w:tblGrid>
      <w:tr w:rsidR="00EF6B65" w:rsidRPr="00F67E53" w:rsidTr="00206C47">
        <w:trPr>
          <w:tblHeader/>
        </w:trPr>
        <w:tc>
          <w:tcPr>
            <w:tcW w:w="709" w:type="dxa"/>
          </w:tcPr>
          <w:p w:rsidR="00EF6B65" w:rsidRPr="00F67E53" w:rsidRDefault="00EF6B65" w:rsidP="00EF6B65">
            <w:pPr>
              <w:tabs>
                <w:tab w:val="left" w:pos="10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7E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</w:tcPr>
          <w:p w:rsidR="00EF6B65" w:rsidRPr="00F67E53" w:rsidRDefault="00EF6B65" w:rsidP="00EF6B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7E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F67E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67E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F67E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67E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50" w:type="dxa"/>
          </w:tcPr>
          <w:p w:rsidR="00EF6B65" w:rsidRPr="00F67E53" w:rsidRDefault="00EF6B65" w:rsidP="00EF6B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261" w:type="dxa"/>
          </w:tcPr>
          <w:p w:rsidR="00EF6B65" w:rsidRPr="00F67E53" w:rsidRDefault="00EF6B65" w:rsidP="00EF6B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3969" w:type="dxa"/>
          </w:tcPr>
          <w:p w:rsidR="00EF6B65" w:rsidRPr="00F67E53" w:rsidRDefault="00EF6B65" w:rsidP="00EF6B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tr w:rsidR="004F407E" w:rsidRPr="00F67E53" w:rsidTr="00206C47">
        <w:tc>
          <w:tcPr>
            <w:tcW w:w="709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4F407E" w:rsidRPr="00F67E53" w:rsidRDefault="004F407E" w:rsidP="00301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.61</w:t>
            </w:r>
          </w:p>
        </w:tc>
        <w:tc>
          <w:tcPr>
            <w:tcW w:w="850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4F407E" w:rsidRPr="00F67E53" w:rsidRDefault="004F40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วยการเรียนรู้ที่ ๖ เด็กไทยหัวใจสร้างสรรค์</w:t>
            </w:r>
          </w:p>
          <w:p w:rsidR="004F407E" w:rsidRPr="00F67E53" w:rsidRDefault="004F40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หน่วยย่อยที่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สู่เส้นทางเศรษฐี</w:t>
            </w:r>
          </w:p>
          <w:p w:rsidR="004F407E" w:rsidRPr="00F67E53" w:rsidRDefault="004F40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ประโยชน์ของเทคโนโลยี</w:t>
            </w:r>
          </w:p>
        </w:tc>
        <w:tc>
          <w:tcPr>
            <w:tcW w:w="3969" w:type="dxa"/>
          </w:tcPr>
          <w:p w:rsidR="004F407E" w:rsidRPr="00F67E53" w:rsidRDefault="004F407E" w:rsidP="001E1B41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ปากกา สมุด </w:t>
            </w:r>
          </w:p>
          <w:p w:rsidR="004F407E" w:rsidRPr="00D61DBB" w:rsidRDefault="004F407E" w:rsidP="00D61DBB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บัตรภาพ</w:t>
            </w:r>
          </w:p>
        </w:tc>
      </w:tr>
      <w:tr w:rsidR="004F407E" w:rsidRPr="00F67E53" w:rsidTr="00206C47">
        <w:tc>
          <w:tcPr>
            <w:tcW w:w="709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4F407E" w:rsidRPr="00F67E53" w:rsidRDefault="004F407E" w:rsidP="00301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.61</w:t>
            </w:r>
          </w:p>
        </w:tc>
        <w:tc>
          <w:tcPr>
            <w:tcW w:w="850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4F407E" w:rsidRPr="00D61DBB" w:rsidRDefault="004F407E" w:rsidP="00D61D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สืบค้นความหมาย  </w:t>
            </w:r>
          </w:p>
          <w:p w:rsidR="004F407E" w:rsidRPr="00D61DBB" w:rsidRDefault="004F407E" w:rsidP="00D61D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D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ความหมายของเทคโนโลยี</w:t>
            </w:r>
          </w:p>
          <w:p w:rsidR="004F407E" w:rsidRPr="00F67E53" w:rsidRDefault="004F407E" w:rsidP="00D61D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4F407E" w:rsidRPr="00D61DBB" w:rsidRDefault="004F407E" w:rsidP="00D61DBB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ปากกา สมุด </w:t>
            </w:r>
          </w:p>
          <w:p w:rsidR="004F407E" w:rsidRDefault="004F407E" w:rsidP="00D61D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 w:rsidRPr="00D61D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</w:t>
            </w:r>
          </w:p>
          <w:p w:rsidR="004F407E" w:rsidRPr="00F67E53" w:rsidRDefault="004F407E" w:rsidP="00D61D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61DBB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</w:t>
            </w:r>
          </w:p>
        </w:tc>
      </w:tr>
      <w:tr w:rsidR="004F407E" w:rsidRPr="00F67E53" w:rsidTr="00206C47">
        <w:tc>
          <w:tcPr>
            <w:tcW w:w="709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4F407E" w:rsidRPr="00F67E53" w:rsidRDefault="004F407E" w:rsidP="00202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.61</w:t>
            </w:r>
          </w:p>
        </w:tc>
        <w:tc>
          <w:tcPr>
            <w:tcW w:w="850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4F407E" w:rsidRPr="00D61DBB" w:rsidRDefault="004F407E" w:rsidP="00D61D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วิวัฒนาการของเทคโนโลยี  </w:t>
            </w:r>
          </w:p>
          <w:p w:rsidR="004F407E" w:rsidRPr="00F67E53" w:rsidRDefault="004F40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4F407E" w:rsidRPr="00D61DBB" w:rsidRDefault="004F407E" w:rsidP="002D6605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ปากกา สมุด </w:t>
            </w:r>
          </w:p>
          <w:p w:rsidR="004F407E" w:rsidRDefault="004F407E" w:rsidP="002D6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 w:rsidRPr="00D61DBB">
              <w:rPr>
                <w:rFonts w:ascii="TH SarabunIT๙" w:hAnsi="TH SarabunIT๙" w:cs="TH SarabunIT๙"/>
                <w:sz w:val="32"/>
                <w:szCs w:val="32"/>
                <w:cs/>
              </w:rPr>
              <w:t>วิวัฒนาการของ</w:t>
            </w:r>
          </w:p>
          <w:p w:rsidR="004F407E" w:rsidRPr="00F67E53" w:rsidRDefault="004F407E" w:rsidP="002D66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61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เทคโนโลยี  </w:t>
            </w:r>
          </w:p>
        </w:tc>
      </w:tr>
      <w:tr w:rsidR="004F407E" w:rsidRPr="00F67E53" w:rsidTr="00206C47">
        <w:tc>
          <w:tcPr>
            <w:tcW w:w="709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:rsidR="004F407E" w:rsidRPr="00F67E53" w:rsidRDefault="004F407E" w:rsidP="002024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.61</w:t>
            </w:r>
          </w:p>
        </w:tc>
        <w:tc>
          <w:tcPr>
            <w:tcW w:w="850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4F407E" w:rsidRPr="00F67E53" w:rsidRDefault="004F407E" w:rsidP="00EF6B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กระบวนการของเทคโนโลยี  </w:t>
            </w:r>
          </w:p>
        </w:tc>
        <w:tc>
          <w:tcPr>
            <w:tcW w:w="3969" w:type="dxa"/>
          </w:tcPr>
          <w:p w:rsidR="004F407E" w:rsidRPr="00D61DBB" w:rsidRDefault="004F407E" w:rsidP="002D6605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ปากกา สมุด </w:t>
            </w:r>
          </w:p>
          <w:p w:rsidR="004F407E" w:rsidRPr="00F67E53" w:rsidRDefault="004F407E" w:rsidP="002D6605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ใบงาน 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 w:rsidRPr="00D61D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กระบวนการของเทคโนโลยี  </w:t>
            </w:r>
          </w:p>
        </w:tc>
      </w:tr>
      <w:tr w:rsidR="004F407E" w:rsidRPr="00F67E53" w:rsidTr="00206C47">
        <w:tc>
          <w:tcPr>
            <w:tcW w:w="709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4F407E" w:rsidRPr="00F67E53" w:rsidRDefault="004F407E" w:rsidP="007E1F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.61</w:t>
            </w:r>
          </w:p>
        </w:tc>
        <w:tc>
          <w:tcPr>
            <w:tcW w:w="850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4F407E" w:rsidRDefault="004F407E" w:rsidP="00EF6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9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จุดประกายความคิด </w:t>
            </w:r>
          </w:p>
          <w:p w:rsidR="004F407E" w:rsidRPr="00F67E53" w:rsidRDefault="004F407E" w:rsidP="00EF6B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17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การสร้างสิ่งของเครื่องใช้ตามแบบ</w:t>
            </w:r>
          </w:p>
        </w:tc>
        <w:tc>
          <w:tcPr>
            <w:tcW w:w="3969" w:type="dxa"/>
          </w:tcPr>
          <w:p w:rsidR="004F407E" w:rsidRPr="004E6174" w:rsidRDefault="004F407E" w:rsidP="00FF353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E6174">
              <w:rPr>
                <w:rFonts w:ascii="TH SarabunIT๙" w:hAnsi="TH SarabunIT๙" w:cs="TH SarabunIT๙"/>
                <w:sz w:val="32"/>
                <w:szCs w:val="32"/>
                <w:cs/>
              </w:rPr>
              <w:t>คลิปวีดีโอ</w:t>
            </w:r>
          </w:p>
          <w:p w:rsidR="004F407E" w:rsidRPr="003B1D58" w:rsidRDefault="004F407E" w:rsidP="003B1D58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E6174">
              <w:rPr>
                <w:rFonts w:ascii="TH SarabunIT๙" w:hAnsi="TH SarabunIT๙" w:cs="TH SarabunIT๙"/>
                <w:sz w:val="32"/>
                <w:szCs w:val="32"/>
                <w:cs/>
              </w:rPr>
              <w:t>ใบความรู้ที่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  <w:r w:rsidRPr="003B1D5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การประดิษฐ์กล่องใส่ของ</w:t>
            </w:r>
          </w:p>
        </w:tc>
      </w:tr>
      <w:tr w:rsidR="004F407E" w:rsidRPr="00F67E53" w:rsidTr="00206C47">
        <w:tc>
          <w:tcPr>
            <w:tcW w:w="709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</w:tcPr>
          <w:p w:rsidR="004F407E" w:rsidRPr="00F67E53" w:rsidRDefault="004F407E" w:rsidP="007E1F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.61</w:t>
            </w:r>
          </w:p>
        </w:tc>
        <w:tc>
          <w:tcPr>
            <w:tcW w:w="850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4F407E" w:rsidRPr="00F67E53" w:rsidRDefault="004F407E" w:rsidP="00EF6B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17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การสร้างสิ่งของเครื่องใช้ตามแบบ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ต่อ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969" w:type="dxa"/>
          </w:tcPr>
          <w:p w:rsidR="004F407E" w:rsidRPr="004E6174" w:rsidRDefault="004F407E" w:rsidP="004E6174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E6174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วัสดุและอุปกรณ์ (สามารถปรับใช้วัสดุ</w:t>
            </w:r>
          </w:p>
          <w:p w:rsidR="004F407E" w:rsidRPr="00F67E53" w:rsidRDefault="004F407E" w:rsidP="004E6174">
            <w:pPr>
              <w:pStyle w:val="a4"/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4E6174">
              <w:rPr>
                <w:rFonts w:ascii="TH SarabunIT๙" w:hAnsi="TH SarabunIT๙" w:cs="TH SarabunIT๙"/>
                <w:sz w:val="32"/>
                <w:szCs w:val="32"/>
                <w:cs/>
              </w:rPr>
              <w:t>ในท้องถิ่น)</w:t>
            </w:r>
          </w:p>
        </w:tc>
      </w:tr>
      <w:tr w:rsidR="004F407E" w:rsidRPr="00F67E53" w:rsidTr="00206C47">
        <w:tc>
          <w:tcPr>
            <w:tcW w:w="709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</w:tcPr>
          <w:p w:rsidR="004F407E" w:rsidRPr="00F67E53" w:rsidRDefault="004F407E" w:rsidP="00B37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850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4F407E" w:rsidRDefault="004F407E" w:rsidP="000A29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5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 ร่วมจิตสร้างสรรค์</w:t>
            </w:r>
          </w:p>
          <w:p w:rsidR="004F407E" w:rsidRPr="006665C5" w:rsidRDefault="004F407E" w:rsidP="000A29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65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การออกแบบสิ่งของเครื่องใช้      </w:t>
            </w:r>
          </w:p>
        </w:tc>
        <w:tc>
          <w:tcPr>
            <w:tcW w:w="3969" w:type="dxa"/>
          </w:tcPr>
          <w:p w:rsidR="004F407E" w:rsidRDefault="004F407E" w:rsidP="000A29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665C5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รูปภาพงานออกแบบสิ่งของเครื่องใช้</w:t>
            </w:r>
          </w:p>
          <w:p w:rsidR="004F407E" w:rsidRPr="00960BAB" w:rsidRDefault="004F407E" w:rsidP="00960BAB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  <w:r w:rsidRPr="00960BAB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วัสดุภายในท้องถิ่น</w:t>
            </w:r>
          </w:p>
        </w:tc>
      </w:tr>
      <w:tr w:rsidR="004F407E" w:rsidRPr="00F67E53" w:rsidTr="00206C47">
        <w:tc>
          <w:tcPr>
            <w:tcW w:w="709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</w:tcPr>
          <w:p w:rsidR="004F407E" w:rsidRPr="00F67E53" w:rsidRDefault="004F407E" w:rsidP="00B378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850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4F407E" w:rsidRPr="00F67E53" w:rsidRDefault="004F407E" w:rsidP="000A29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65C5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การออกแบบสิ่งของเครื่องใช้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ต่อ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665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3969" w:type="dxa"/>
          </w:tcPr>
          <w:p w:rsidR="004F407E" w:rsidRDefault="004F407E" w:rsidP="000A29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665C5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รูปภาพงานออกแบบสิ่งของเครื่องใช้</w:t>
            </w:r>
          </w:p>
          <w:p w:rsidR="004F407E" w:rsidRPr="006665C5" w:rsidRDefault="004F407E" w:rsidP="000A291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เรื่องการออกแบบสิ่งของเครื่องใช้</w:t>
            </w:r>
          </w:p>
        </w:tc>
      </w:tr>
      <w:tr w:rsidR="004F407E" w:rsidRPr="00F67E53" w:rsidTr="00206C47">
        <w:tc>
          <w:tcPr>
            <w:tcW w:w="709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276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.62</w:t>
            </w:r>
          </w:p>
        </w:tc>
        <w:tc>
          <w:tcPr>
            <w:tcW w:w="850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4F407E" w:rsidRDefault="004F407E" w:rsidP="005C2B7F">
            <w:pPr>
              <w:tabs>
                <w:tab w:val="left" w:pos="10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1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ผลิตงานคุณภาพ</w:t>
            </w:r>
          </w:p>
          <w:p w:rsidR="004F407E" w:rsidRPr="00F67E53" w:rsidRDefault="004F407E" w:rsidP="005C2B7F">
            <w:pPr>
              <w:tabs>
                <w:tab w:val="left" w:pos="10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665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การสร้างสิ่งของเครื่องใช้ตามที่ออกแบบ      </w:t>
            </w:r>
          </w:p>
        </w:tc>
        <w:tc>
          <w:tcPr>
            <w:tcW w:w="3969" w:type="dxa"/>
          </w:tcPr>
          <w:p w:rsidR="004F407E" w:rsidRPr="006665C5" w:rsidRDefault="004F407E" w:rsidP="005C2B7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665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เครื่องมือ  </w:t>
            </w:r>
          </w:p>
          <w:p w:rsidR="004F407E" w:rsidRDefault="004F407E" w:rsidP="005C2B7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665C5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  อุปกรณ์</w:t>
            </w:r>
          </w:p>
          <w:p w:rsidR="004F407E" w:rsidRPr="00F67E53" w:rsidRDefault="004F407E" w:rsidP="005C2B7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6665C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การสร้างสิ่งของเครื่องใช้</w:t>
            </w:r>
          </w:p>
        </w:tc>
      </w:tr>
      <w:tr w:rsidR="004F407E" w:rsidRPr="00F67E53" w:rsidTr="00206C47">
        <w:tc>
          <w:tcPr>
            <w:tcW w:w="709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4F407E" w:rsidRPr="00F67E53" w:rsidRDefault="004F407E" w:rsidP="009538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.62</w:t>
            </w:r>
          </w:p>
        </w:tc>
        <w:tc>
          <w:tcPr>
            <w:tcW w:w="850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4F407E" w:rsidRDefault="004F407E" w:rsidP="00B04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นำเสนอผลงาน</w:t>
            </w:r>
          </w:p>
          <w:p w:rsidR="004F407E" w:rsidRPr="00F67E53" w:rsidRDefault="004F407E" w:rsidP="00B042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6B2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การนำเสนอผลงาน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ทดสอบหลังเรียน</w:t>
            </w:r>
          </w:p>
        </w:tc>
        <w:tc>
          <w:tcPr>
            <w:tcW w:w="3969" w:type="dxa"/>
          </w:tcPr>
          <w:p w:rsidR="004F407E" w:rsidRPr="00D61DBB" w:rsidRDefault="004F407E" w:rsidP="00B04232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ปากกา สมุด </w:t>
            </w:r>
          </w:p>
          <w:p w:rsidR="004F407E" w:rsidRPr="00F67E53" w:rsidRDefault="004F407E" w:rsidP="00B04232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ชิ้นงาน</w:t>
            </w:r>
          </w:p>
        </w:tc>
      </w:tr>
      <w:tr w:rsidR="004F407E" w:rsidRPr="00F67E53" w:rsidTr="00206C47">
        <w:tc>
          <w:tcPr>
            <w:tcW w:w="709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276" w:type="dxa"/>
          </w:tcPr>
          <w:p w:rsidR="004F407E" w:rsidRPr="00F67E53" w:rsidRDefault="004F407E" w:rsidP="009538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.62</w:t>
            </w:r>
          </w:p>
        </w:tc>
        <w:tc>
          <w:tcPr>
            <w:tcW w:w="850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4F407E" w:rsidRDefault="004F407E" w:rsidP="003B04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0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การสร้างงานเอกสาร</w:t>
            </w:r>
          </w:p>
          <w:p w:rsidR="004F407E" w:rsidRPr="00F67E53" w:rsidRDefault="00A8234F" w:rsidP="003C1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การใช้งานโปรแกรม</w:t>
            </w:r>
            <w:r w:rsidRPr="00190AA2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สร้างงานเอกสาร</w:t>
            </w:r>
          </w:p>
        </w:tc>
        <w:tc>
          <w:tcPr>
            <w:tcW w:w="3969" w:type="dxa"/>
          </w:tcPr>
          <w:p w:rsidR="004F407E" w:rsidRPr="00C236B2" w:rsidRDefault="004F407E" w:rsidP="003C1E97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ปากกา สมุด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4F407E" w:rsidRPr="00F67E53" w:rsidTr="00206C47">
        <w:tc>
          <w:tcPr>
            <w:tcW w:w="709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1276" w:type="dxa"/>
          </w:tcPr>
          <w:p w:rsidR="004F407E" w:rsidRPr="00F67E53" w:rsidRDefault="004F407E" w:rsidP="00122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F67E53">
              <w:rPr>
                <w:rFonts w:ascii="TH SarabunIT๙" w:hAnsi="TH SarabunIT๙" w:cs="TH SarabunIT๙"/>
                <w:sz w:val="32"/>
                <w:szCs w:val="32"/>
              </w:rPr>
              <w:t>.62</w:t>
            </w:r>
          </w:p>
        </w:tc>
        <w:tc>
          <w:tcPr>
            <w:tcW w:w="850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4F407E" w:rsidRPr="00F67E53" w:rsidRDefault="00A8234F" w:rsidP="003C1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การใช้งานโปรแกรม</w:t>
            </w:r>
            <w:r w:rsidRPr="00190AA2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สร้างงานเอกสาร</w:t>
            </w:r>
            <w:r w:rsidR="004F407E" w:rsidRPr="00F67E5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F407E"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ต่อ</w:t>
            </w:r>
            <w:r w:rsidR="004F407E" w:rsidRPr="00F67E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4F407E" w:rsidRPr="006665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3969" w:type="dxa"/>
          </w:tcPr>
          <w:p w:rsidR="004F407E" w:rsidRPr="00C236B2" w:rsidRDefault="004F407E" w:rsidP="003C1E97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ปากกา สมุด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4F407E" w:rsidRPr="00F67E53" w:rsidTr="00206C47">
        <w:tc>
          <w:tcPr>
            <w:tcW w:w="709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276" w:type="dxa"/>
          </w:tcPr>
          <w:p w:rsidR="004F407E" w:rsidRPr="00F67E53" w:rsidRDefault="004F407E" w:rsidP="00122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.62</w:t>
            </w:r>
          </w:p>
        </w:tc>
        <w:tc>
          <w:tcPr>
            <w:tcW w:w="850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4F407E" w:rsidRPr="00F67E53" w:rsidRDefault="00A8234F" w:rsidP="003C1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การใช้งานโปรแกรม</w:t>
            </w:r>
            <w:r w:rsidRPr="00190AA2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สร้างงานเอกสาร</w:t>
            </w:r>
            <w:r w:rsidR="004F407E" w:rsidRPr="00F67E5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F407E"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ต่อ</w:t>
            </w:r>
            <w:r w:rsidR="004F407E" w:rsidRPr="00F67E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4F407E" w:rsidRPr="006665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3969" w:type="dxa"/>
          </w:tcPr>
          <w:p w:rsidR="004F407E" w:rsidRPr="00C236B2" w:rsidRDefault="004F407E" w:rsidP="003C1E97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ปากกา สมุด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4F407E" w:rsidRPr="00F67E53" w:rsidTr="00206C47">
        <w:tc>
          <w:tcPr>
            <w:tcW w:w="709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276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.62</w:t>
            </w:r>
          </w:p>
        </w:tc>
        <w:tc>
          <w:tcPr>
            <w:tcW w:w="850" w:type="dxa"/>
          </w:tcPr>
          <w:p w:rsidR="004F407E" w:rsidRPr="00F67E53" w:rsidRDefault="004F407E" w:rsidP="00EF6B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4F407E" w:rsidRPr="00F67E53" w:rsidRDefault="00A8234F" w:rsidP="003C1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การใช้งานโปรแกรม</w:t>
            </w:r>
            <w:r w:rsidRPr="00190AA2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สร้างงานเอกสาร</w:t>
            </w:r>
            <w:r w:rsidR="004F407E" w:rsidRPr="00F67E5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F407E"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ต่อ</w:t>
            </w:r>
            <w:r w:rsidR="004F407E" w:rsidRPr="00F67E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4F407E" w:rsidRPr="006665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3969" w:type="dxa"/>
          </w:tcPr>
          <w:p w:rsidR="004F407E" w:rsidRPr="00C236B2" w:rsidRDefault="004F407E" w:rsidP="003C1E97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ปากกา สมุด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4F407E" w:rsidRPr="00F67E53" w:rsidTr="00206C47">
        <w:tc>
          <w:tcPr>
            <w:tcW w:w="709" w:type="dxa"/>
          </w:tcPr>
          <w:p w:rsidR="004F407E" w:rsidRPr="00F67E53" w:rsidRDefault="004F407E" w:rsidP="00C236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1276" w:type="dxa"/>
          </w:tcPr>
          <w:p w:rsidR="004F407E" w:rsidRPr="00F67E53" w:rsidRDefault="004F407E" w:rsidP="00C236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.62</w:t>
            </w:r>
          </w:p>
        </w:tc>
        <w:tc>
          <w:tcPr>
            <w:tcW w:w="850" w:type="dxa"/>
          </w:tcPr>
          <w:p w:rsidR="004F407E" w:rsidRPr="00F67E53" w:rsidRDefault="004F407E" w:rsidP="00C236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4F407E" w:rsidRPr="00F67E53" w:rsidRDefault="00A8234F" w:rsidP="003C1E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การใช้งานโปรแกรม</w:t>
            </w:r>
            <w:r w:rsidRPr="00190AA2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สร้างงานเอกสาร</w:t>
            </w:r>
            <w:r w:rsidR="004F407E" w:rsidRPr="00F67E5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F407E"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>ต่อ</w:t>
            </w:r>
            <w:r w:rsidR="004F407E" w:rsidRPr="00F67E5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4F407E" w:rsidRPr="006665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3969" w:type="dxa"/>
          </w:tcPr>
          <w:p w:rsidR="004F407E" w:rsidRPr="00C236B2" w:rsidRDefault="004F407E" w:rsidP="003C1E97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67E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ปากกา สมุด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</w:tr>
    </w:tbl>
    <w:p w:rsidR="00EF6B65" w:rsidRPr="00F67E53" w:rsidRDefault="00EF6B65">
      <w:pPr>
        <w:rPr>
          <w:rFonts w:ascii="TH SarabunIT๙" w:hAnsi="TH SarabunIT๙" w:cs="TH SarabunIT๙"/>
        </w:rPr>
      </w:pPr>
    </w:p>
    <w:sectPr w:rsidR="00EF6B65" w:rsidRPr="00F67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44500"/>
    <w:multiLevelType w:val="hybridMultilevel"/>
    <w:tmpl w:val="D2E40390"/>
    <w:lvl w:ilvl="0" w:tplc="ADE6E698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65"/>
    <w:rsid w:val="001E1B41"/>
    <w:rsid w:val="00206C47"/>
    <w:rsid w:val="002832FD"/>
    <w:rsid w:val="002D6605"/>
    <w:rsid w:val="00331C6B"/>
    <w:rsid w:val="003B049D"/>
    <w:rsid w:val="003B1D58"/>
    <w:rsid w:val="003E2689"/>
    <w:rsid w:val="00494C1D"/>
    <w:rsid w:val="004D75F7"/>
    <w:rsid w:val="004E0CD2"/>
    <w:rsid w:val="004E6174"/>
    <w:rsid w:val="004F407E"/>
    <w:rsid w:val="00590066"/>
    <w:rsid w:val="005F68D7"/>
    <w:rsid w:val="006665C5"/>
    <w:rsid w:val="006A6546"/>
    <w:rsid w:val="0072769E"/>
    <w:rsid w:val="007C3EFB"/>
    <w:rsid w:val="00810FC5"/>
    <w:rsid w:val="00842435"/>
    <w:rsid w:val="00871A41"/>
    <w:rsid w:val="00880553"/>
    <w:rsid w:val="008C350A"/>
    <w:rsid w:val="00960BAB"/>
    <w:rsid w:val="00A8234F"/>
    <w:rsid w:val="00AB1617"/>
    <w:rsid w:val="00AD6853"/>
    <w:rsid w:val="00C236B2"/>
    <w:rsid w:val="00CE3812"/>
    <w:rsid w:val="00D61DBB"/>
    <w:rsid w:val="00DE1A45"/>
    <w:rsid w:val="00EF6B65"/>
    <w:rsid w:val="00F1111E"/>
    <w:rsid w:val="00F67E53"/>
    <w:rsid w:val="00F81B13"/>
    <w:rsid w:val="00FE01B4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B5F4D-D441-4214-889C-F2F48F80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Phornphimon  Tangchaisin</dc:creator>
  <cp:lastModifiedBy>User</cp:lastModifiedBy>
  <cp:revision>5</cp:revision>
  <cp:lastPrinted>2018-10-18T03:51:00Z</cp:lastPrinted>
  <dcterms:created xsi:type="dcterms:W3CDTF">2018-10-18T03:54:00Z</dcterms:created>
  <dcterms:modified xsi:type="dcterms:W3CDTF">2018-10-26T03:39:00Z</dcterms:modified>
</cp:coreProperties>
</file>