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5D4" w:rsidRPr="00E565ED" w:rsidRDefault="00A775D4" w:rsidP="00A775D4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กำหนดการเรียนรู้รายชั่วโมง  และสิ่งที่โรงเรียนปลายทางต้องเตรียม</w:t>
      </w:r>
      <w:r w:rsidR="00E565ED">
        <w:rPr>
          <w:rFonts w:ascii="TH SarabunIT๙" w:hAnsi="TH SarabunIT๙" w:cs="TH SarabunIT๙"/>
          <w:sz w:val="36"/>
          <w:szCs w:val="36"/>
        </w:rPr>
        <w:t xml:space="preserve"> </w:t>
      </w:r>
      <w:r w:rsidR="002F609E">
        <w:rPr>
          <w:rFonts w:ascii="TH SarabunIT๙" w:hAnsi="TH SarabunIT๙" w:cs="TH SarabunIT๙" w:hint="cs"/>
          <w:sz w:val="36"/>
          <w:szCs w:val="36"/>
          <w:cs/>
        </w:rPr>
        <w:t>(ออกอากาศ</w:t>
      </w:r>
      <w:r w:rsidR="00E565ED"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A775D4" w:rsidRDefault="00A775D4" w:rsidP="00A775D4">
      <w:pPr>
        <w:jc w:val="center"/>
        <w:rPr>
          <w:rFonts w:ascii="TH SarabunIT๙" w:hAnsi="TH SarabunIT๙" w:cs="TH SarabunIT๙"/>
          <w:sz w:val="32"/>
          <w:szCs w:val="32"/>
        </w:rPr>
      </w:pPr>
      <w:r w:rsidRPr="006A29E0">
        <w:rPr>
          <w:rFonts w:ascii="TH SarabunIT๙" w:hAnsi="TH SarabunIT๙" w:cs="TH SarabunIT๙" w:hint="cs"/>
          <w:sz w:val="32"/>
          <w:szCs w:val="32"/>
          <w:cs/>
        </w:rPr>
        <w:t xml:space="preserve">รายวิชา  ภาษาไทย รหัส </w:t>
      </w:r>
      <w:r w:rsidR="00235769">
        <w:rPr>
          <w:rFonts w:ascii="TH SarabunIT๙" w:hAnsi="TH SarabunIT๙" w:cs="TH SarabunIT๙" w:hint="cs"/>
          <w:sz w:val="32"/>
          <w:szCs w:val="32"/>
          <w:cs/>
        </w:rPr>
        <w:t>ท 14101  ชั้น ป.4  ภาคเรียนที่ 2</w:t>
      </w:r>
      <w:r w:rsidRPr="006A29E0"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2561 จำนวน </w:t>
      </w:r>
      <w:r w:rsidR="00235769"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="005804E3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 w:rsidRPr="006A29E0">
        <w:rPr>
          <w:rFonts w:ascii="TH SarabunIT๙" w:hAnsi="TH SarabunIT๙" w:cs="TH SarabunIT๙" w:hint="cs"/>
          <w:sz w:val="32"/>
          <w:szCs w:val="32"/>
          <w:cs/>
        </w:rPr>
        <w:t xml:space="preserve"> ชั่วโมง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993"/>
        <w:gridCol w:w="1985"/>
        <w:gridCol w:w="850"/>
        <w:gridCol w:w="3686"/>
        <w:gridCol w:w="2976"/>
      </w:tblGrid>
      <w:tr w:rsidR="00A775D4" w:rsidTr="00E67F76">
        <w:tc>
          <w:tcPr>
            <w:tcW w:w="993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85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 เดือน ปี</w:t>
            </w:r>
          </w:p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850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686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2976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พ.ย.61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C859AF" w:rsidRPr="002056C7" w:rsidRDefault="00C859AF" w:rsidP="00C859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056C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หน่วยที่ 9 มุ่งลิขิต คิดเหตุผล</w:t>
            </w:r>
          </w:p>
          <w:p w:rsidR="00C859AF" w:rsidRDefault="00C859AF" w:rsidP="00C859A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859AF" w:rsidRPr="00E6640C" w:rsidRDefault="00C859AF" w:rsidP="00C859A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รอบรู้สู่การแก้ปัญหา</w:t>
            </w:r>
          </w:p>
        </w:tc>
        <w:tc>
          <w:tcPr>
            <w:tcW w:w="2976" w:type="dxa"/>
          </w:tcPr>
          <w:p w:rsidR="00C859AF" w:rsidRPr="00A338BA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A338BA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ท9/ผ.1</w:t>
            </w:r>
          </w:p>
          <w:p w:rsidR="00C859AF" w:rsidRPr="00A338BA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A338BA"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ท9/ผ1-01</w:t>
            </w:r>
          </w:p>
          <w:p w:rsidR="00C859AF" w:rsidRPr="00A338BA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A338BA">
              <w:rPr>
                <w:rFonts w:ascii="TH SarabunIT๙" w:hAnsi="TH SarabunIT๙" w:cs="TH SarabunIT๙"/>
                <w:sz w:val="32"/>
                <w:szCs w:val="32"/>
                <w:cs/>
              </w:rPr>
              <w:t>ใบความรู้ ท9/ผ1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10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338B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สมุด/แบบทดสอบก่อนเรียน</w:t>
            </w:r>
          </w:p>
          <w:p w:rsidR="00C859AF" w:rsidRPr="00A338BA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พ.ย.61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E6640C" w:rsidRDefault="00C859AF" w:rsidP="00C859A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รอบรู้สู่การแก้ปัญหา</w:t>
            </w:r>
          </w:p>
        </w:tc>
        <w:tc>
          <w:tcPr>
            <w:tcW w:w="2976" w:type="dxa"/>
          </w:tcPr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6105">
              <w:rPr>
                <w:rFonts w:ascii="TH SarabunIT๙" w:hAnsi="TH SarabunIT๙" w:cs="TH SarabunIT๙"/>
                <w:sz w:val="32"/>
                <w:szCs w:val="32"/>
                <w:cs/>
              </w:rPr>
              <w:t>1.ใบงาน ท9/ผ1-02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สมุด</w:t>
            </w:r>
          </w:p>
          <w:p w:rsidR="00C859AF" w:rsidRPr="009E6105" w:rsidRDefault="00C859AF" w:rsidP="00C859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พ.ย.61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C859AF" w:rsidRPr="00AA218A" w:rsidRDefault="00C859AF" w:rsidP="00C859AF">
            <w:pPr>
              <w:jc w:val="center"/>
              <w:rPr>
                <w:rFonts w:ascii="TH SarabunPSK" w:hAnsi="TH SarabunPSK" w:cs="TH SarabunPSK"/>
                <w:cs/>
              </w:rPr>
            </w:pPr>
            <w:r w:rsidRPr="00B72878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การใช้ภาษาพัฒนาชีวิต</w:t>
            </w:r>
          </w:p>
        </w:tc>
        <w:tc>
          <w:tcPr>
            <w:tcW w:w="2976" w:type="dxa"/>
          </w:tcPr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1.ใบงาน ท9/ผ.2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ท9/ผ2-03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สมุด</w:t>
            </w:r>
          </w:p>
          <w:p w:rsidR="00C859AF" w:rsidRPr="00CC060A" w:rsidRDefault="00C859AF" w:rsidP="00C859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พ.ย.61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E6640C" w:rsidRDefault="00C859AF" w:rsidP="00C859A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การใช้ภาษาพัฒนาชีวิต</w:t>
            </w:r>
          </w:p>
        </w:tc>
        <w:tc>
          <w:tcPr>
            <w:tcW w:w="2976" w:type="dxa"/>
          </w:tcPr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1.ใบงานที่ ท9/ผ2-04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2.สมุด</w:t>
            </w:r>
          </w:p>
          <w:p w:rsidR="00C859AF" w:rsidRPr="00CC060A" w:rsidRDefault="00C859AF" w:rsidP="00C859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พ.ย.61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E6640C" w:rsidRDefault="00C859AF" w:rsidP="00C859A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ลิขิตวิเคราะห์ความ</w:t>
            </w:r>
          </w:p>
        </w:tc>
        <w:tc>
          <w:tcPr>
            <w:tcW w:w="2976" w:type="dxa"/>
          </w:tcPr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1.ใบความรู้ ท9/ผ.3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ท9/ผ3-05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3.ใบงาน ท9/ผ3-06</w:t>
            </w:r>
          </w:p>
          <w:p w:rsidR="00C859AF" w:rsidRPr="00B52218" w:rsidRDefault="00C859AF" w:rsidP="00C859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พ.ย.61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E6640C" w:rsidRDefault="00C859AF" w:rsidP="00C859A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ลิขิตวิเคราะห์ความ</w:t>
            </w:r>
          </w:p>
        </w:tc>
        <w:tc>
          <w:tcPr>
            <w:tcW w:w="2976" w:type="dxa"/>
          </w:tcPr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1.ใบความรู้ ท9/ผ.3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ท9/ผ3-06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3.ใบงาน ท9/ผ3-07</w:t>
            </w:r>
          </w:p>
          <w:p w:rsidR="00C859AF" w:rsidRPr="00E6640C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พ.ย.61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AA218A" w:rsidRDefault="00C859AF" w:rsidP="00C859A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71BB">
              <w:rPr>
                <w:rFonts w:ascii="TH SarabunPSK" w:hAnsi="TH SarabunPSK" w:cs="TH SarabunPSK" w:hint="cs"/>
                <w:sz w:val="24"/>
                <w:szCs w:val="32"/>
                <w:cs/>
              </w:rPr>
              <w:t>เขียนประโยคตามวิธี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1.ใบความรู้ ท9/ผ.4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ท9/ผ.4-08</w:t>
            </w:r>
          </w:p>
          <w:p w:rsidR="00C859AF" w:rsidRPr="00B52218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พ.ย.61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เรียนวรรณคดีพื้นบ้าน</w:t>
            </w:r>
          </w:p>
        </w:tc>
        <w:tc>
          <w:tcPr>
            <w:tcW w:w="2976" w:type="dxa"/>
          </w:tcPr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1.หนังสือวรรณคดีลำนำ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2.ใบงาน ท.9/ผ.5-10 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775D4" w:rsidRDefault="00A775D4" w:rsidP="00A775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67EB" w:rsidRDefault="006267EB" w:rsidP="00A775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67EB" w:rsidRDefault="006267EB" w:rsidP="00A775D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993"/>
        <w:gridCol w:w="1985"/>
        <w:gridCol w:w="850"/>
        <w:gridCol w:w="3686"/>
        <w:gridCol w:w="2976"/>
      </w:tblGrid>
      <w:tr w:rsidR="00A775D4" w:rsidTr="00E67F76">
        <w:tc>
          <w:tcPr>
            <w:tcW w:w="993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85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 เดือน ปี</w:t>
            </w:r>
          </w:p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850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686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2976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พ.ย.61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C859AF" w:rsidRPr="00065C46" w:rsidRDefault="00C859AF" w:rsidP="00C859A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เรียนวรรณคดีพื้นบ้าน</w:t>
            </w:r>
          </w:p>
        </w:tc>
        <w:tc>
          <w:tcPr>
            <w:tcW w:w="2976" w:type="dxa"/>
          </w:tcPr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1.หนังสือวรรณคดีลำนำ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ท.9/ผ.5-11</w:t>
            </w:r>
          </w:p>
          <w:p w:rsidR="00C859AF" w:rsidRPr="007D7D52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พ.ย.61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C859AF" w:rsidRDefault="00C859AF" w:rsidP="00C859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  <w:r w:rsidRPr="002056C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หน่วยที่ 10</w:t>
            </w:r>
            <w:r w:rsidRPr="002056C7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 </w:t>
            </w:r>
            <w:r w:rsidRPr="002056C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อ่าน คิด เขียน เรียนนำใช้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แยกข้อเท็จจริงจากการอ่าน</w:t>
            </w:r>
          </w:p>
          <w:p w:rsidR="00C859AF" w:rsidRPr="00065C46" w:rsidRDefault="00C859AF" w:rsidP="00C859A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76" w:type="dxa"/>
          </w:tcPr>
          <w:p w:rsidR="00C859AF" w:rsidRPr="00A338BA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ท10</w:t>
            </w:r>
            <w:r w:rsidRPr="00A338BA">
              <w:rPr>
                <w:rFonts w:ascii="TH SarabunIT๙" w:hAnsi="TH SarabunIT๙" w:cs="TH SarabunIT๙"/>
                <w:sz w:val="32"/>
                <w:szCs w:val="32"/>
                <w:cs/>
              </w:rPr>
              <w:t>/ผ.1</w:t>
            </w:r>
          </w:p>
          <w:p w:rsidR="00C859AF" w:rsidRPr="00A338BA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ท10</w:t>
            </w:r>
            <w:r w:rsidRPr="00A338BA">
              <w:rPr>
                <w:rFonts w:ascii="TH SarabunIT๙" w:hAnsi="TH SarabunIT๙" w:cs="TH SarabunIT๙"/>
                <w:sz w:val="32"/>
                <w:szCs w:val="32"/>
                <w:cs/>
              </w:rPr>
              <w:t>/ผ1-01</w:t>
            </w:r>
          </w:p>
          <w:p w:rsidR="00C859AF" w:rsidRPr="00A338BA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A338BA">
              <w:rPr>
                <w:rFonts w:ascii="TH SarabunIT๙" w:hAnsi="TH SarabunIT๙" w:cs="TH SarabunIT๙"/>
                <w:sz w:val="32"/>
                <w:szCs w:val="32"/>
                <w:cs/>
              </w:rPr>
              <w:t>ใบความรู้ ท9/ผ1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28"/>
              </w:rPr>
            </w:pPr>
            <w:r w:rsidRPr="009E610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338B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สมุด/แบบทดสอบก่อนเรียน</w:t>
            </w:r>
          </w:p>
          <w:p w:rsidR="00C859AF" w:rsidRPr="007F297A" w:rsidRDefault="00C859AF" w:rsidP="00C859A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พ.ย.61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C859AF" w:rsidRPr="006D7FC6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ทันเหตุการณ์นำไปใช้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ใบความรู้ ท 10/ผ.2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10/ผ2-05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3.ใบงาน ท 10/ผ2-06</w:t>
            </w:r>
          </w:p>
          <w:p w:rsidR="00C859AF" w:rsidRPr="00621672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พ.ย.61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2056C7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2056C7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ทันเหตุการณ์นำไปใช้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ใบความรู้ ท 10/ผ.2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10/ผ2-05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3.ใบงาน ท 10/ผ2-07</w:t>
            </w:r>
          </w:p>
          <w:p w:rsidR="00C859AF" w:rsidRPr="007D7D52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พ.ย.61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2056C7" w:rsidRDefault="00C859AF" w:rsidP="00C859A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056C7">
              <w:rPr>
                <w:rFonts w:ascii="TH SarabunPSK" w:hAnsi="TH SarabunPSK" w:cs="TH SarabunPSK" w:hint="cs"/>
                <w:sz w:val="24"/>
                <w:szCs w:val="32"/>
                <w:cs/>
              </w:rPr>
              <w:t>เขียนสื่อสารถูกต้อง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ใบความรู้ ท 10/ผ.3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10/ผ3-08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3.ใบงาน ท 10/ผ3-09</w:t>
            </w:r>
          </w:p>
          <w:p w:rsidR="00C859AF" w:rsidRPr="00621672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พ.ย.61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2056C7" w:rsidRDefault="00C859AF" w:rsidP="00C859A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056C7">
              <w:rPr>
                <w:rFonts w:ascii="TH SarabunPSK" w:hAnsi="TH SarabunPSK" w:cs="TH SarabunPSK" w:hint="cs"/>
                <w:sz w:val="24"/>
                <w:szCs w:val="32"/>
                <w:cs/>
              </w:rPr>
              <w:t>เขียนสื่อสารถูกต้อง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ใบความรู้ ท 10/ผ.3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10/ผ3-09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3.ใบงาน ท 10/ผ3-10</w:t>
            </w:r>
          </w:p>
          <w:p w:rsidR="00C859AF" w:rsidRPr="00621672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พ.ย.61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พูดสอดคล้องความคิดเห็น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ท 10/ผ.4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1-2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10/ผ4-11</w:t>
            </w:r>
          </w:p>
          <w:p w:rsidR="00C859AF" w:rsidRDefault="00C859AF" w:rsidP="00C859AF">
            <w:pPr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3.ใบงาน ท 10/ผ4-12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พ.ย.61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พูดสอนคล้องความคิดเห็น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ท 10/ผ.4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1-2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10/ผ4-12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3.ใบงาน ท 10/ผ4-13</w:t>
            </w:r>
          </w:p>
          <w:p w:rsidR="00C859AF" w:rsidRPr="007D7D52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775D4" w:rsidRDefault="00A775D4" w:rsidP="00A775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67EB" w:rsidRDefault="006267EB" w:rsidP="00A775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67EB" w:rsidRDefault="006267EB" w:rsidP="00A775D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993"/>
        <w:gridCol w:w="1985"/>
        <w:gridCol w:w="850"/>
        <w:gridCol w:w="3686"/>
        <w:gridCol w:w="2976"/>
      </w:tblGrid>
      <w:tr w:rsidR="00A775D4" w:rsidTr="00E67F76">
        <w:tc>
          <w:tcPr>
            <w:tcW w:w="993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85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 เดือน ปี</w:t>
            </w:r>
          </w:p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850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686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2976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พ.ย.61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ประโยคเด่นวรรณกรรม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ท 10/ผ.5 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10/ผ 5-14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3.ใบงาน ท 10/ผ 5-15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1985" w:type="dxa"/>
          </w:tcPr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   ธ.ค. 61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ประโยคเด่นวรรณกรรม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ท 10/ผ.5 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10/ผ 5-16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3.ใบงาน ท 10/ผ 5-17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4   ธ.ค. 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C859AF" w:rsidRPr="002056C7" w:rsidRDefault="00C859AF" w:rsidP="00C859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56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 11 สัญลักษณ์ แผนผัง แผนภูมิ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สัญลักษณ์สื่อภาษา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ท 11/ผ.1 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11/ผ 1-01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7  ธ.ค. 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สัญลักษณ์สื่อภาษา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ท 11/ผ.1 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11/ผ 1-02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11  ธ.ค. 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224FBB" w:rsidRDefault="00C859AF" w:rsidP="00C859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แผนภูมิพัฒนาความคิด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ท 11/ผ.2 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11/ผ 2-02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9AF" w:rsidRPr="00224FBB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12 ธ.ค. 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224FBB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แผนภูมิพัฒนาความคิด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ท 11/ผ.2 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11/ผ 2-03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224FBB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14  ธ.ค. 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224FBB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มาอ่านแผนที่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ท 11/ผ.3 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11/ผ 3-04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11/ผ 3-05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9AF" w:rsidRPr="00C67FE4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17   ธ.ค. 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ลิขิตภาพโครงเรื่อง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ท 11/ผ.4 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11/ผ 4-07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11/ผ 4-08</w:t>
            </w:r>
          </w:p>
          <w:p w:rsidR="00C859AF" w:rsidRPr="007A1130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775D4" w:rsidRDefault="00A775D4" w:rsidP="00A775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775D4" w:rsidRDefault="00A775D4" w:rsidP="00C859A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993"/>
        <w:gridCol w:w="1985"/>
        <w:gridCol w:w="850"/>
        <w:gridCol w:w="3686"/>
        <w:gridCol w:w="2976"/>
      </w:tblGrid>
      <w:tr w:rsidR="00A775D4" w:rsidTr="00E67F76">
        <w:tc>
          <w:tcPr>
            <w:tcW w:w="993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85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 เดือน ปี</w:t>
            </w:r>
          </w:p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850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686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2976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</w:t>
            </w:r>
          </w:p>
        </w:tc>
        <w:tc>
          <w:tcPr>
            <w:tcW w:w="1985" w:type="dxa"/>
          </w:tcPr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18  ธ.ค. 61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วิเคราะห์คุณค่าภาษาไทย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ท 11/ผ.5 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11/ผ 4-07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11/ผ 4-08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1985" w:type="dxa"/>
          </w:tcPr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19  ธ.ค. 61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วิเคราะห์คุณค่าภาษาไทย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ท 11/ผ.5 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11/ผ 4-09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11/ผ 4-10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21  ธ.ค. 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C859AF" w:rsidRPr="002056C7" w:rsidRDefault="00C859AF" w:rsidP="00C859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056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 12 วจีนั้นสำคัญนัก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อ่านเรื่องประเทืองปัญญา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แบบทดสอบก่อนเรียน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สื่อสำหรับครู “พูดดี”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12/ผ 1-01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24 ธ.ค. 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A76CF3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อ่านเรื่องประเทืองปัญญา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สื่อสำหรับครู “พูดดี”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12/ผ 1-01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A76CF3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25  ธ.ค. 61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A76CF3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คำสุภาพ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ใบความรู้ “คำสุภาพ”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สื่อสำหรับครู “นิทานการพูด”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12/ผ 2-02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A76CF3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1985" w:type="dxa"/>
          </w:tcPr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26   ธ.ค. 61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คำสุภาพ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ใบความรู้ “คำสุภาพ”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สื่อสำหรับครู “นิทานการพูด”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12/ผ 2-02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 ม.ค. 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คำราชาศัพท์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ใบความรู้ “ข่าวราชสำนัก”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12/ผ 3-03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9AF" w:rsidRPr="00756DD5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4  ม.ค. 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3686" w:type="dxa"/>
          </w:tcPr>
          <w:p w:rsidR="00C859AF" w:rsidRPr="00756DD5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คำราชาศัพท์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ใบความรู้ “ข่าวราชสำนัก”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2.ใบงาน ท 12/ผ 3-03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9AF" w:rsidRPr="00756DD5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775D4" w:rsidRDefault="00A775D4" w:rsidP="00C859AF">
      <w:pPr>
        <w:rPr>
          <w:rFonts w:ascii="TH SarabunIT๙" w:hAnsi="TH SarabunIT๙" w:cs="TH SarabunIT๙"/>
          <w:sz w:val="32"/>
          <w:szCs w:val="32"/>
        </w:rPr>
      </w:pPr>
    </w:p>
    <w:p w:rsidR="00A775D4" w:rsidRDefault="00A775D4" w:rsidP="00A775D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993"/>
        <w:gridCol w:w="1985"/>
        <w:gridCol w:w="850"/>
        <w:gridCol w:w="3686"/>
        <w:gridCol w:w="2976"/>
      </w:tblGrid>
      <w:tr w:rsidR="00A775D4" w:rsidTr="00E67F76">
        <w:tc>
          <w:tcPr>
            <w:tcW w:w="993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85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 เดือน ปี</w:t>
            </w:r>
          </w:p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850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686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2976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</w:t>
            </w:r>
          </w:p>
        </w:tc>
        <w:tc>
          <w:tcPr>
            <w:tcW w:w="1985" w:type="dxa"/>
          </w:tcPr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7  ม.ค. 62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C859AF" w:rsidRPr="00D22E0F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ระดับภาษา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 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12/ผ 4-04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9AF" w:rsidRDefault="00C859AF" w:rsidP="00C859A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</w:t>
            </w:r>
          </w:p>
        </w:tc>
        <w:tc>
          <w:tcPr>
            <w:tcW w:w="1985" w:type="dxa"/>
          </w:tcPr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8  ม.ค. 62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D22E0F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การใช้โวหาร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 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12/ผ 5-05</w:t>
            </w:r>
          </w:p>
          <w:p w:rsidR="00C859AF" w:rsidRDefault="00C859AF" w:rsidP="00C859AF">
            <w:pPr>
              <w:rPr>
                <w:rFonts w:eastAsia="Times New Roman"/>
                <w:sz w:val="32"/>
                <w:szCs w:val="32"/>
              </w:rPr>
            </w:pPr>
          </w:p>
          <w:p w:rsidR="00C859AF" w:rsidRPr="00D22E0F" w:rsidRDefault="00C859AF" w:rsidP="00C859AF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9  ม.ค. 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C859AF" w:rsidRPr="00D22E0F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ไพเราะอาขยาน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 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12/ผ 5-05</w:t>
            </w:r>
          </w:p>
          <w:p w:rsidR="00C859AF" w:rsidRDefault="00C859AF" w:rsidP="00C859AF">
            <w:pPr>
              <w:rPr>
                <w:rFonts w:eastAsia="Times New Roman"/>
                <w:sz w:val="32"/>
                <w:szCs w:val="32"/>
              </w:rPr>
            </w:pPr>
          </w:p>
          <w:p w:rsidR="00C859AF" w:rsidRPr="00D22E0F" w:rsidRDefault="00C859AF" w:rsidP="00C859AF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14   ม.ค. 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2056C7" w:rsidRDefault="00C859AF" w:rsidP="00C859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56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13 เรียนรู้คำประพันธ์</w:t>
            </w:r>
          </w:p>
          <w:p w:rsidR="00C859AF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D22E0F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อ่านบทอาขยานหลัก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13/ผ 1-01</w:t>
            </w:r>
          </w:p>
          <w:p w:rsidR="00C859AF" w:rsidRPr="00AB490E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3.ใบงาน ท 13/ผ 1-02</w:t>
            </w:r>
          </w:p>
          <w:p w:rsidR="00C859AF" w:rsidRPr="00D22E0F" w:rsidRDefault="00C859AF" w:rsidP="00C859A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15  ม.ค. 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D22E0F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อ่านบทอาขยานหลัก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13/ผ 1-01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3.ใบงาน ท 13/ผ 1-03</w:t>
            </w:r>
          </w:p>
          <w:p w:rsidR="00C859AF" w:rsidRPr="00D22E0F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18  ม.ค. 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D22E0F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รู้จักแผนผังคำประพันธ์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13/ผ 2-05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3.ใบงาน ท 13/ผ 2-06</w:t>
            </w:r>
          </w:p>
          <w:p w:rsidR="00C859AF" w:rsidRPr="00D22E0F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21  ม.ค. 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D22E0F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สร้างสรรค์สัมผัส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13/ผ 3-07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3.ใบงาน ท 13/ผ 3-08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ใบงาน ท 13/ผ .3-09</w:t>
            </w:r>
          </w:p>
          <w:p w:rsidR="00C859AF" w:rsidRPr="00D22E0F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40.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22   ม.ค. 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D22E0F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ฝึกหัดแต่งบทร้อยกรอง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13/ผ 4-11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3.ใบงาน ท 13/ผ 4-12</w:t>
            </w:r>
          </w:p>
          <w:p w:rsidR="00C859AF" w:rsidRPr="00D22E0F" w:rsidRDefault="00C859AF" w:rsidP="00C859A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F246B" w:rsidRDefault="00BF246B" w:rsidP="00C859A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993"/>
        <w:gridCol w:w="1985"/>
        <w:gridCol w:w="850"/>
        <w:gridCol w:w="3686"/>
        <w:gridCol w:w="2976"/>
      </w:tblGrid>
      <w:tr w:rsidR="00A775D4" w:rsidTr="00E67F76">
        <w:tc>
          <w:tcPr>
            <w:tcW w:w="993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85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 เดือน ปี</w:t>
            </w:r>
          </w:p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850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686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2976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41.</w:t>
            </w:r>
          </w:p>
        </w:tc>
        <w:tc>
          <w:tcPr>
            <w:tcW w:w="1985" w:type="dxa"/>
          </w:tcPr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23  ม.ค. 62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C859AF" w:rsidRPr="00D22E0F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ฝึกหัดแต่งร้อยกรอง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13/ผ 4-11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3.ใบงาน ท 13/ผ 4-12</w:t>
            </w:r>
          </w:p>
          <w:p w:rsidR="00C859AF" w:rsidRPr="00D22E0F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42.</w:t>
            </w:r>
          </w:p>
        </w:tc>
        <w:tc>
          <w:tcPr>
            <w:tcW w:w="1985" w:type="dxa"/>
          </w:tcPr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25  ม.ค. 62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D22E0F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ท่องคิดพินิจคุณค่า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13/ผ 5-13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3.ใบงาน ท 13/ผ 5-14</w:t>
            </w:r>
          </w:p>
          <w:p w:rsidR="00C859AF" w:rsidRPr="00D22E0F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28  ม.ค. 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C859AF" w:rsidRPr="00D22E0F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ท่องคิดพินิจคุณค่า</w:t>
            </w:r>
          </w:p>
        </w:tc>
        <w:tc>
          <w:tcPr>
            <w:tcW w:w="2976" w:type="dxa"/>
          </w:tcPr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ใบความรู้ 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13/ผ 5-13</w:t>
            </w:r>
          </w:p>
          <w:p w:rsidR="00C859AF" w:rsidRDefault="00C859AF" w:rsidP="00C859A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3.ใบงาน ท 13/ผ 5-14</w:t>
            </w:r>
          </w:p>
          <w:p w:rsidR="00C859AF" w:rsidRPr="00D22E0F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ม.ค. 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2056C7" w:rsidRDefault="00C859AF" w:rsidP="00C859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56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หน่วยที่ 14  ตามรอยเจ้าฟ้านักอ่าน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9AF" w:rsidRPr="002056C7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เจ้าฟ้านักอ่าน</w:t>
            </w:r>
          </w:p>
        </w:tc>
        <w:tc>
          <w:tcPr>
            <w:tcW w:w="2976" w:type="dxa"/>
          </w:tcPr>
          <w:p w:rsidR="00C859AF" w:rsidRPr="006C4FB0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FB0">
              <w:rPr>
                <w:rFonts w:ascii="TH SarabunIT๙" w:hAnsi="TH SarabunIT๙" w:cs="TH SarabunIT๙"/>
                <w:sz w:val="32"/>
                <w:szCs w:val="32"/>
                <w:cs/>
              </w:rPr>
              <w:t>1.ทดสอบก่อนเรียน</w:t>
            </w:r>
          </w:p>
          <w:p w:rsidR="00C859AF" w:rsidRPr="006C4FB0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FB0">
              <w:rPr>
                <w:rFonts w:ascii="TH SarabunIT๙" w:hAnsi="TH SarabunIT๙" w:cs="TH SarabunIT๙"/>
                <w:sz w:val="32"/>
                <w:szCs w:val="32"/>
                <w:cs/>
              </w:rPr>
              <w:t>2. ใบความรู้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3.ใบงาน ท 14/ผ 1-</w:t>
            </w:r>
            <w:r w:rsidRPr="006C4FB0">
              <w:rPr>
                <w:rFonts w:ascii="TH SarabunIT๙" w:hAnsi="TH SarabunIT๙" w:cs="TH SarabunIT๙"/>
                <w:sz w:val="32"/>
                <w:szCs w:val="32"/>
              </w:rPr>
              <w:t>01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4.ใบงาน ท 14/ผ 1-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02</w:t>
            </w:r>
          </w:p>
          <w:p w:rsidR="00C859AF" w:rsidRPr="00D22E0F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ม.ค. 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D22E0F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เจ้าฟ้านักอ่าน</w:t>
            </w:r>
          </w:p>
        </w:tc>
        <w:tc>
          <w:tcPr>
            <w:tcW w:w="2976" w:type="dxa"/>
          </w:tcPr>
          <w:p w:rsidR="00C859AF" w:rsidRPr="006C4FB0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C4FB0">
              <w:rPr>
                <w:rFonts w:ascii="TH SarabunIT๙" w:hAnsi="TH SarabunIT๙" w:cs="TH SarabunIT๙"/>
                <w:sz w:val="32"/>
                <w:szCs w:val="32"/>
                <w:cs/>
              </w:rPr>
              <w:t>. ใบความรู้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14/ผ 1-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03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D22E0F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46.</w:t>
            </w:r>
          </w:p>
        </w:tc>
        <w:tc>
          <w:tcPr>
            <w:tcW w:w="1985" w:type="dxa"/>
          </w:tcPr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1   ก.พ.62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D22E0F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บันทึกความรู้จากการอ่าน</w:t>
            </w:r>
          </w:p>
        </w:tc>
        <w:tc>
          <w:tcPr>
            <w:tcW w:w="2976" w:type="dxa"/>
          </w:tcPr>
          <w:p w:rsidR="00C859AF" w:rsidRPr="006C4FB0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C4FB0">
              <w:rPr>
                <w:rFonts w:ascii="TH SarabunIT๙" w:hAnsi="TH SarabunIT๙" w:cs="TH SarabunIT๙"/>
                <w:sz w:val="32"/>
                <w:szCs w:val="32"/>
                <w:cs/>
              </w:rPr>
              <w:t>. ใบความรู้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14/ผ 2-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04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D22E0F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ก.พ.62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6064CD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บันทึกความรู้จากการอ่าน</w:t>
            </w:r>
          </w:p>
        </w:tc>
        <w:tc>
          <w:tcPr>
            <w:tcW w:w="2976" w:type="dxa"/>
          </w:tcPr>
          <w:p w:rsidR="00C859AF" w:rsidRPr="006C4FB0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C4FB0">
              <w:rPr>
                <w:rFonts w:ascii="TH SarabunIT๙" w:hAnsi="TH SarabunIT๙" w:cs="TH SarabunIT๙"/>
                <w:sz w:val="32"/>
                <w:szCs w:val="32"/>
                <w:cs/>
              </w:rPr>
              <w:t>. ใบความรู้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14/ผ 2-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05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6064CD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48.</w:t>
            </w:r>
          </w:p>
        </w:tc>
        <w:tc>
          <w:tcPr>
            <w:tcW w:w="1985" w:type="dxa"/>
          </w:tcPr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5  ก.พ.62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6064CD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เขียนรายงานจากการศึกษาค้นคว้า</w:t>
            </w:r>
          </w:p>
        </w:tc>
        <w:tc>
          <w:tcPr>
            <w:tcW w:w="2976" w:type="dxa"/>
          </w:tcPr>
          <w:p w:rsidR="00C859AF" w:rsidRPr="006C4FB0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C4FB0">
              <w:rPr>
                <w:rFonts w:ascii="TH SarabunIT๙" w:hAnsi="TH SarabunIT๙" w:cs="TH SarabunIT๙"/>
                <w:sz w:val="32"/>
                <w:szCs w:val="32"/>
                <w:cs/>
              </w:rPr>
              <w:t>. ใบความรู้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14/ผ 3-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06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6064CD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267EB" w:rsidRDefault="006267EB" w:rsidP="00C859AF">
      <w:pPr>
        <w:rPr>
          <w:rFonts w:ascii="TH SarabunIT๙" w:hAnsi="TH SarabunIT๙" w:cs="TH SarabunIT๙"/>
          <w:sz w:val="32"/>
          <w:szCs w:val="32"/>
        </w:rPr>
      </w:pPr>
    </w:p>
    <w:p w:rsidR="006267EB" w:rsidRDefault="006267EB" w:rsidP="00A775D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993"/>
        <w:gridCol w:w="1985"/>
        <w:gridCol w:w="850"/>
        <w:gridCol w:w="3686"/>
        <w:gridCol w:w="2976"/>
      </w:tblGrid>
      <w:tr w:rsidR="00A775D4" w:rsidTr="00E67F76">
        <w:tc>
          <w:tcPr>
            <w:tcW w:w="993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85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 เดือน ปี</w:t>
            </w:r>
          </w:p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850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686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2976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49.</w:t>
            </w:r>
          </w:p>
        </w:tc>
        <w:tc>
          <w:tcPr>
            <w:tcW w:w="1985" w:type="dxa"/>
          </w:tcPr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6    ก.พ.62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C859AF" w:rsidRPr="006064CD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เขียนรายงานจากการศึกษาค้นคว้า</w:t>
            </w:r>
          </w:p>
        </w:tc>
        <w:tc>
          <w:tcPr>
            <w:tcW w:w="2976" w:type="dxa"/>
          </w:tcPr>
          <w:p w:rsidR="00C859AF" w:rsidRPr="006C4FB0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C4FB0">
              <w:rPr>
                <w:rFonts w:ascii="TH SarabunIT๙" w:hAnsi="TH SarabunIT๙" w:cs="TH SarabunIT๙"/>
                <w:sz w:val="32"/>
                <w:szCs w:val="32"/>
                <w:cs/>
              </w:rPr>
              <w:t>. ใบความรู้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14/ผ 3-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06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6064CD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8  ก.พ.62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6064CD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พูดรายงานจากการศึกษาค้นคว้า</w:t>
            </w:r>
          </w:p>
        </w:tc>
        <w:tc>
          <w:tcPr>
            <w:tcW w:w="2976" w:type="dxa"/>
          </w:tcPr>
          <w:p w:rsidR="00C859AF" w:rsidRPr="006C4FB0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C4FB0">
              <w:rPr>
                <w:rFonts w:ascii="TH SarabunIT๙" w:hAnsi="TH SarabunIT๙" w:cs="TH SarabunIT๙"/>
                <w:sz w:val="32"/>
                <w:szCs w:val="32"/>
                <w:cs/>
              </w:rPr>
              <w:t>. ใบความรู้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14/ผ 4-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07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6064CD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ก.พ.62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C859AF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พูดรายงานจากการศึกษาค้นคว้า</w:t>
            </w:r>
          </w:p>
        </w:tc>
        <w:tc>
          <w:tcPr>
            <w:tcW w:w="2976" w:type="dxa"/>
          </w:tcPr>
          <w:p w:rsidR="00C859AF" w:rsidRPr="006C4FB0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C4FB0">
              <w:rPr>
                <w:rFonts w:ascii="TH SarabunIT๙" w:hAnsi="TH SarabunIT๙" w:cs="TH SarabunIT๙"/>
                <w:sz w:val="32"/>
                <w:szCs w:val="32"/>
                <w:cs/>
              </w:rPr>
              <w:t>. ใบความรู้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14/ผ 4-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07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6064CD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ก.พ.62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2056C7" w:rsidRDefault="00C859AF" w:rsidP="00C859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56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15 ภาษาไทยภาษาถิ่น</w:t>
            </w:r>
          </w:p>
          <w:p w:rsidR="00C859AF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6064CD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วรรณกรรมนำสู่ภาษาถิ่น</w:t>
            </w:r>
          </w:p>
        </w:tc>
        <w:tc>
          <w:tcPr>
            <w:tcW w:w="2976" w:type="dxa"/>
          </w:tcPr>
          <w:p w:rsidR="00C859AF" w:rsidRPr="006C4FB0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FB0">
              <w:rPr>
                <w:rFonts w:ascii="TH SarabunIT๙" w:hAnsi="TH SarabunIT๙" w:cs="TH SarabunIT๙"/>
                <w:sz w:val="32"/>
                <w:szCs w:val="32"/>
                <w:cs/>
              </w:rPr>
              <w:t>1.ทดสอบก่อนเรียน</w:t>
            </w:r>
          </w:p>
          <w:p w:rsidR="00C859AF" w:rsidRPr="006C4FB0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FB0">
              <w:rPr>
                <w:rFonts w:ascii="TH SarabunIT๙" w:hAnsi="TH SarabunIT๙" w:cs="TH SarabunIT๙"/>
                <w:sz w:val="32"/>
                <w:szCs w:val="32"/>
                <w:cs/>
              </w:rPr>
              <w:t>2. ใบความรู้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3.ใบงาน ท 15/ผ 1-</w:t>
            </w:r>
            <w:r w:rsidRPr="006C4FB0">
              <w:rPr>
                <w:rFonts w:ascii="TH SarabunIT๙" w:hAnsi="TH SarabunIT๙" w:cs="TH SarabunIT๙"/>
                <w:sz w:val="32"/>
                <w:szCs w:val="32"/>
              </w:rPr>
              <w:t>01</w:t>
            </w:r>
          </w:p>
          <w:p w:rsidR="00C859AF" w:rsidRPr="006064CD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ก.พ.62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6064CD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วรรณกรรมนำสู่ภาษาถิ่น</w:t>
            </w:r>
          </w:p>
        </w:tc>
        <w:tc>
          <w:tcPr>
            <w:tcW w:w="2976" w:type="dxa"/>
          </w:tcPr>
          <w:p w:rsidR="00C859AF" w:rsidRPr="006C4FB0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C4FB0">
              <w:rPr>
                <w:rFonts w:ascii="TH SarabunIT๙" w:hAnsi="TH SarabunIT๙" w:cs="TH SarabunIT๙"/>
                <w:sz w:val="32"/>
                <w:szCs w:val="32"/>
                <w:cs/>
              </w:rPr>
              <w:t>. ใบความรู้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15/ผ 1-</w:t>
            </w:r>
            <w:r w:rsidRPr="006C4FB0">
              <w:rPr>
                <w:rFonts w:ascii="TH SarabunIT๙" w:hAnsi="TH SarabunIT๙" w:cs="TH SarabunIT๙"/>
                <w:sz w:val="32"/>
                <w:szCs w:val="32"/>
              </w:rPr>
              <w:t>01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410563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ก.พ.62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6064CD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ภาษาถิ่นสี่ภาค</w:t>
            </w:r>
          </w:p>
        </w:tc>
        <w:tc>
          <w:tcPr>
            <w:tcW w:w="2976" w:type="dxa"/>
          </w:tcPr>
          <w:p w:rsidR="00C859AF" w:rsidRPr="006C4FB0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C4FB0">
              <w:rPr>
                <w:rFonts w:ascii="TH SarabunIT๙" w:hAnsi="TH SarabunIT๙" w:cs="TH SarabunIT๙"/>
                <w:sz w:val="32"/>
                <w:szCs w:val="32"/>
                <w:cs/>
              </w:rPr>
              <w:t>. ใบความรู้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15/ผ 2-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02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410563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ก.พ.62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6064CD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ภาษาถิ่นสี่ภาค</w:t>
            </w:r>
          </w:p>
        </w:tc>
        <w:tc>
          <w:tcPr>
            <w:tcW w:w="2976" w:type="dxa"/>
          </w:tcPr>
          <w:p w:rsidR="00C859AF" w:rsidRPr="006C4FB0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C4FB0">
              <w:rPr>
                <w:rFonts w:ascii="TH SarabunIT๙" w:hAnsi="TH SarabunIT๙" w:cs="TH SarabunIT๙"/>
                <w:sz w:val="32"/>
                <w:szCs w:val="32"/>
                <w:cs/>
              </w:rPr>
              <w:t>. ใบความรู้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15/ผ 2-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03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6064CD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56.</w:t>
            </w:r>
          </w:p>
        </w:tc>
        <w:tc>
          <w:tcPr>
            <w:tcW w:w="1985" w:type="dxa"/>
          </w:tcPr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20   ก.พ.62</w:t>
            </w:r>
          </w:p>
          <w:p w:rsidR="00C859AF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6064CD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วรรณกรรมท้องถิ่น 1</w:t>
            </w:r>
          </w:p>
        </w:tc>
        <w:tc>
          <w:tcPr>
            <w:tcW w:w="2976" w:type="dxa"/>
          </w:tcPr>
          <w:p w:rsidR="00C859AF" w:rsidRPr="006C4FB0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C4FB0">
              <w:rPr>
                <w:rFonts w:ascii="TH SarabunIT๙" w:hAnsi="TH SarabunIT๙" w:cs="TH SarabunIT๙"/>
                <w:sz w:val="32"/>
                <w:szCs w:val="32"/>
                <w:cs/>
              </w:rPr>
              <w:t>. ใบความรู้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15/ผ 3-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04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6064CD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775D4" w:rsidRDefault="00A775D4" w:rsidP="00A775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775D4" w:rsidRDefault="00A775D4" w:rsidP="00A775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775D4" w:rsidRDefault="00A775D4" w:rsidP="00A775D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993"/>
        <w:gridCol w:w="1985"/>
        <w:gridCol w:w="850"/>
        <w:gridCol w:w="3686"/>
        <w:gridCol w:w="2976"/>
      </w:tblGrid>
      <w:tr w:rsidR="00A775D4" w:rsidTr="00E67F76">
        <w:tc>
          <w:tcPr>
            <w:tcW w:w="993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85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686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2976" w:type="dxa"/>
          </w:tcPr>
          <w:p w:rsidR="00A775D4" w:rsidRDefault="00A775D4" w:rsidP="00E6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ก.พ.62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6064CD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วรรณกรรมท้องถิ่น 2</w:t>
            </w:r>
          </w:p>
        </w:tc>
        <w:tc>
          <w:tcPr>
            <w:tcW w:w="2976" w:type="dxa"/>
          </w:tcPr>
          <w:p w:rsidR="00C859AF" w:rsidRPr="006C4FB0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C4FB0">
              <w:rPr>
                <w:rFonts w:ascii="TH SarabunIT๙" w:hAnsi="TH SarabunIT๙" w:cs="TH SarabunIT๙"/>
                <w:sz w:val="32"/>
                <w:szCs w:val="32"/>
                <w:cs/>
              </w:rPr>
              <w:t>. ใบความรู้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15/ผ 3-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05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6064CD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ก.พ.62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6064CD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วรรณกรรมในภูมิภาคอาเซียน</w:t>
            </w:r>
          </w:p>
        </w:tc>
        <w:tc>
          <w:tcPr>
            <w:tcW w:w="2976" w:type="dxa"/>
          </w:tcPr>
          <w:p w:rsidR="00C859AF" w:rsidRPr="006C4FB0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C4FB0">
              <w:rPr>
                <w:rFonts w:ascii="TH SarabunIT๙" w:hAnsi="TH SarabunIT๙" w:cs="TH SarabunIT๙"/>
                <w:sz w:val="32"/>
                <w:szCs w:val="32"/>
                <w:cs/>
              </w:rPr>
              <w:t>. ใบความรู้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15/ผ 4-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06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6064CD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ก.พ.62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09.30-10.30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6064CD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วรรณกรรมในภูมิภาคอาเซียน</w:t>
            </w:r>
          </w:p>
        </w:tc>
        <w:tc>
          <w:tcPr>
            <w:tcW w:w="2976" w:type="dxa"/>
          </w:tcPr>
          <w:p w:rsidR="00C859AF" w:rsidRPr="006C4FB0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C4FB0">
              <w:rPr>
                <w:rFonts w:ascii="TH SarabunIT๙" w:hAnsi="TH SarabunIT๙" w:cs="TH SarabunIT๙"/>
                <w:sz w:val="32"/>
                <w:szCs w:val="32"/>
                <w:cs/>
              </w:rPr>
              <w:t>. ใบความรู้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15/ผ 4-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07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6064CD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 ก.พ.62</w:t>
            </w:r>
          </w:p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08.30-09.30 น.</w:t>
            </w: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6064CD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ภาษาต่างประเทศในภาษาไทย</w:t>
            </w:r>
          </w:p>
        </w:tc>
        <w:tc>
          <w:tcPr>
            <w:tcW w:w="2976" w:type="dxa"/>
          </w:tcPr>
          <w:p w:rsidR="00C859AF" w:rsidRPr="006C4FB0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C4FB0">
              <w:rPr>
                <w:rFonts w:ascii="TH SarabunIT๙" w:hAnsi="TH SarabunIT๙" w:cs="TH SarabunIT๙"/>
                <w:sz w:val="32"/>
                <w:szCs w:val="32"/>
                <w:cs/>
              </w:rPr>
              <w:t>. ใบความรู้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15/ผ 4-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08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6064CD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59AF" w:rsidTr="00E67F76">
        <w:tc>
          <w:tcPr>
            <w:tcW w:w="993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61.</w:t>
            </w:r>
          </w:p>
        </w:tc>
        <w:tc>
          <w:tcPr>
            <w:tcW w:w="1985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859AF" w:rsidRDefault="00C859AF" w:rsidP="00C859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859AF" w:rsidRPr="006064CD" w:rsidRDefault="00C859AF" w:rsidP="00C859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ภาษาต่างประเทศในภาษาไทย</w:t>
            </w:r>
          </w:p>
        </w:tc>
        <w:tc>
          <w:tcPr>
            <w:tcW w:w="2976" w:type="dxa"/>
          </w:tcPr>
          <w:p w:rsidR="00C859AF" w:rsidRPr="006C4FB0" w:rsidRDefault="00C859AF" w:rsidP="00C85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C4FB0">
              <w:rPr>
                <w:rFonts w:ascii="TH SarabunIT๙" w:hAnsi="TH SarabunIT๙" w:cs="TH SarabunIT๙"/>
                <w:sz w:val="32"/>
                <w:szCs w:val="32"/>
                <w:cs/>
              </w:rPr>
              <w:t>. ใบความรู้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2.ใบงาน ท 15/ผ 4-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08</w:t>
            </w:r>
          </w:p>
          <w:p w:rsidR="00C859AF" w:rsidRDefault="00C859AF" w:rsidP="00C85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59AF" w:rsidRPr="006064CD" w:rsidRDefault="00C859AF" w:rsidP="00C85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775D4" w:rsidRDefault="00A775D4" w:rsidP="00A775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775D4" w:rsidRDefault="00A775D4" w:rsidP="00A775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46B" w:rsidRDefault="00BF246B" w:rsidP="00A775D4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BF24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2D"/>
    <w:rsid w:val="00040647"/>
    <w:rsid w:val="00041DA7"/>
    <w:rsid w:val="000F029F"/>
    <w:rsid w:val="00235769"/>
    <w:rsid w:val="00276B2D"/>
    <w:rsid w:val="002F609E"/>
    <w:rsid w:val="0039637A"/>
    <w:rsid w:val="003E6014"/>
    <w:rsid w:val="005804E3"/>
    <w:rsid w:val="00585813"/>
    <w:rsid w:val="006267EB"/>
    <w:rsid w:val="007C1D11"/>
    <w:rsid w:val="009A1567"/>
    <w:rsid w:val="00A775D4"/>
    <w:rsid w:val="00AB23EB"/>
    <w:rsid w:val="00BF246B"/>
    <w:rsid w:val="00C859AF"/>
    <w:rsid w:val="00D27490"/>
    <w:rsid w:val="00DD23F5"/>
    <w:rsid w:val="00E565ED"/>
    <w:rsid w:val="00E67DB8"/>
    <w:rsid w:val="00ED37D6"/>
    <w:rsid w:val="00EE3810"/>
    <w:rsid w:val="00F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3617F"/>
  <w15:chartTrackingRefBased/>
  <w15:docId w15:val="{ADBC3255-BEE0-46F5-BA34-E4C4545F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Lenovo</cp:lastModifiedBy>
  <cp:revision>8</cp:revision>
  <dcterms:created xsi:type="dcterms:W3CDTF">2018-10-21T08:03:00Z</dcterms:created>
  <dcterms:modified xsi:type="dcterms:W3CDTF">2018-10-29T08:34:00Z</dcterms:modified>
</cp:coreProperties>
</file>