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53" w:rsidRDefault="00EF6B65" w:rsidP="00EF6B6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E53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</w:t>
      </w:r>
      <w:r w:rsidR="00CE381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F67E53">
        <w:rPr>
          <w:rFonts w:ascii="TH SarabunIT๙" w:hAnsi="TH SarabunIT๙" w:cs="TH SarabunIT๙"/>
          <w:b/>
          <w:bCs/>
          <w:sz w:val="32"/>
          <w:szCs w:val="32"/>
          <w:cs/>
        </w:rPr>
        <w:t>เรียนรู้รายชั่วโมงและสิ่งที่โรงเรียนปลายทางต้องเตรียม</w:t>
      </w:r>
      <w:r w:rsidR="009419C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0514B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ออกอากาศ</w:t>
      </w:r>
      <w:r w:rsidR="009419C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939A9" w:rsidRDefault="00CE3812" w:rsidP="00EF6B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</w:t>
      </w:r>
      <w:r w:rsidR="001939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วิทยาการคำนวณ   </w:t>
      </w:r>
      <w:r w:rsidR="00F67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0FC5" w:rsidRPr="00F67E53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</w:t>
      </w:r>
      <w:r w:rsidR="005F68D7" w:rsidRPr="00F67E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39A9">
        <w:rPr>
          <w:rFonts w:ascii="TH SarabunIT๙" w:hAnsi="TH SarabunIT๙" w:cs="TH SarabunIT๙" w:hint="cs"/>
          <w:b/>
          <w:bCs/>
          <w:sz w:val="32"/>
          <w:szCs w:val="32"/>
          <w:cs/>
        </w:rPr>
        <w:t>ว15101</w:t>
      </w:r>
      <w:r w:rsidR="00EF6B65" w:rsidRPr="00F67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ป</w:t>
      </w:r>
      <w:r w:rsidR="00EF6B65" w:rsidRPr="00F67E5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939A9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EF6B65" w:rsidRPr="00F67E53" w:rsidRDefault="00EF6B65" w:rsidP="00EF6B6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ภาคเรียนท</w:t>
      </w:r>
      <w:r w:rsidR="00F67E53">
        <w:rPr>
          <w:rFonts w:ascii="TH SarabunIT๙" w:hAnsi="TH SarabunIT๙" w:cs="TH SarabunIT๙"/>
          <w:b/>
          <w:bCs/>
          <w:sz w:val="32"/>
          <w:szCs w:val="32"/>
          <w:cs/>
        </w:rPr>
        <w:t>ี่ ๒ ปีการศึกษา ๒๕๖</w:t>
      </w:r>
      <w:r w:rsidR="00F12E4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67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3261"/>
        <w:gridCol w:w="4110"/>
      </w:tblGrid>
      <w:tr w:rsidR="0050514B" w:rsidRPr="00F67E53" w:rsidTr="00A5402E">
        <w:trPr>
          <w:tblHeader/>
        </w:trPr>
        <w:tc>
          <w:tcPr>
            <w:tcW w:w="567" w:type="dxa"/>
          </w:tcPr>
          <w:p w:rsidR="0050514B" w:rsidRPr="00F67E53" w:rsidRDefault="0050514B" w:rsidP="0050514B">
            <w:pPr>
              <w:tabs>
                <w:tab w:val="left" w:pos="10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8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เพยแพร่ออกอากาศ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2/2562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261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411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 พ.ย. 62</w:t>
            </w:r>
          </w:p>
          <w:p w:rsidR="0050514B" w:rsidRPr="00AC6D82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D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AC6D82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เรื่องการเขียนโปรแกรมแบบลำดับ 1</w:t>
            </w:r>
          </w:p>
        </w:tc>
        <w:tc>
          <w:tcPr>
            <w:tcW w:w="4110" w:type="dxa"/>
          </w:tcPr>
          <w:p w:rsidR="0050514B" w:rsidRPr="00AC6D82" w:rsidRDefault="0050514B" w:rsidP="0050514B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๐๑ : พาแมวเหมียวไปกินปล</w:t>
            </w: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  <w:p w:rsidR="0050514B" w:rsidRPr="00AC6D82" w:rsidRDefault="0050514B" w:rsidP="0050514B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ปากกา </w:t>
            </w:r>
          </w:p>
          <w:p w:rsidR="0050514B" w:rsidRPr="00AC6D82" w:rsidRDefault="0050514B" w:rsidP="0050514B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</w:t>
            </w:r>
          </w:p>
          <w:p w:rsidR="0050514B" w:rsidRPr="00AC6D82" w:rsidRDefault="0050514B" w:rsidP="0050514B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A5402E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 พ.ย. 62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เรื่องการเขียนโปรแกรมแบบลำดับ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4110" w:type="dxa"/>
          </w:tcPr>
          <w:p w:rsidR="0050514B" w:rsidRPr="00AC6D82" w:rsidRDefault="0050514B" w:rsidP="0050514B">
            <w:pPr>
              <w:pStyle w:val="a4"/>
              <w:numPr>
                <w:ilvl w:val="0"/>
                <w:numId w:val="2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๐๒ : ลากเส้นเดินทาง</w:t>
            </w: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ปากกา </w:t>
            </w:r>
          </w:p>
          <w:p w:rsidR="0050514B" w:rsidRPr="00AC6D82" w:rsidRDefault="0050514B" w:rsidP="0050514B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</w:t>
            </w:r>
          </w:p>
          <w:p w:rsidR="0050514B" w:rsidRPr="00AC6D82" w:rsidRDefault="0050514B" w:rsidP="0050514B">
            <w:pPr>
              <w:pStyle w:val="a4"/>
              <w:numPr>
                <w:ilvl w:val="0"/>
                <w:numId w:val="2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 พ.ย. 62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4110" w:type="dxa"/>
          </w:tcPr>
          <w:p w:rsidR="0050514B" w:rsidRDefault="0050514B" w:rsidP="0050514B">
            <w:pPr>
              <w:pStyle w:val="a4"/>
              <w:numPr>
                <w:ilvl w:val="0"/>
                <w:numId w:val="2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๐๓ : คลิกเปลี่ยนโลก</w:t>
            </w:r>
          </w:p>
          <w:p w:rsidR="0050514B" w:rsidRPr="00AC6D82" w:rsidRDefault="0050514B" w:rsidP="0050514B">
            <w:pPr>
              <w:pStyle w:val="a4"/>
              <w:numPr>
                <w:ilvl w:val="0"/>
                <w:numId w:val="2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3DE5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๐๔ : แบบฝึกหัด เรื่อง การเขียนโปรแกรมแบบลำาดั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:rsidR="0050514B" w:rsidRPr="00AC6D82" w:rsidRDefault="0050514B" w:rsidP="0050514B">
            <w:pPr>
              <w:pStyle w:val="a4"/>
              <w:numPr>
                <w:ilvl w:val="0"/>
                <w:numId w:val="2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26 พ.ย. 62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วนซ้ำ 1</w:t>
            </w:r>
          </w:p>
        </w:tc>
        <w:tc>
          <w:tcPr>
            <w:tcW w:w="4110" w:type="dxa"/>
          </w:tcPr>
          <w:p w:rsidR="0050514B" w:rsidRDefault="0050514B" w:rsidP="0050514B">
            <w:pPr>
              <w:pStyle w:val="a4"/>
              <w:numPr>
                <w:ilvl w:val="0"/>
                <w:numId w:val="2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E16B4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๐๑ : มาเต้นรำากันเถอะ</w:t>
            </w:r>
          </w:p>
          <w:p w:rsidR="0050514B" w:rsidRDefault="0050514B" w:rsidP="0050514B">
            <w:pPr>
              <w:pStyle w:val="a4"/>
              <w:numPr>
                <w:ilvl w:val="0"/>
                <w:numId w:val="2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E16B4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๐๒ : เดินวนเป็นสี่เหลี่ย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AE1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50514B" w:rsidRPr="00AE16B4" w:rsidRDefault="0050514B" w:rsidP="0050514B">
            <w:pPr>
              <w:pStyle w:val="a4"/>
              <w:numPr>
                <w:ilvl w:val="0"/>
                <w:numId w:val="2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 ธ.ค. 62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วนซ้ำ 2</w:t>
            </w:r>
          </w:p>
        </w:tc>
        <w:tc>
          <w:tcPr>
            <w:tcW w:w="4110" w:type="dxa"/>
          </w:tcPr>
          <w:p w:rsidR="0050514B" w:rsidRDefault="0050514B" w:rsidP="0050514B">
            <w:pPr>
              <w:pStyle w:val="a4"/>
              <w:numPr>
                <w:ilvl w:val="0"/>
                <w:numId w:val="3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E16B4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๐๓ : ฟ.ฟันสัตว์ประหลาด</w:t>
            </w:r>
          </w:p>
          <w:p w:rsidR="0050514B" w:rsidRDefault="0050514B" w:rsidP="0050514B">
            <w:pPr>
              <w:pStyle w:val="a4"/>
              <w:numPr>
                <w:ilvl w:val="0"/>
                <w:numId w:val="3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E16B4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๐๔ : แบบฝึกหัด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การเขียนโปรแกรมแบบวนซ</w:t>
            </w:r>
            <w:r w:rsidR="00FE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</w:p>
          <w:p w:rsidR="0050514B" w:rsidRPr="00AE16B4" w:rsidRDefault="0050514B" w:rsidP="0050514B">
            <w:pPr>
              <w:pStyle w:val="a4"/>
              <w:numPr>
                <w:ilvl w:val="0"/>
                <w:numId w:val="3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 ธ.ค. 62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มีเงื่อนไข 1</w:t>
            </w:r>
          </w:p>
        </w:tc>
        <w:tc>
          <w:tcPr>
            <w:tcW w:w="4110" w:type="dxa"/>
          </w:tcPr>
          <w:p w:rsidR="0050514B" w:rsidRDefault="0050514B" w:rsidP="0050514B">
            <w:pPr>
              <w:pStyle w:val="a4"/>
              <w:numPr>
                <w:ilvl w:val="0"/>
                <w:numId w:val="4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E16B4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๐๑ : ถามมา ตอบไป ใช่เลย</w:t>
            </w:r>
          </w:p>
          <w:p w:rsidR="0050514B" w:rsidRPr="00F67E53" w:rsidRDefault="0050514B" w:rsidP="0050514B">
            <w:pPr>
              <w:pStyle w:val="a4"/>
              <w:numPr>
                <w:ilvl w:val="0"/>
                <w:numId w:val="4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24 ธ.ค. 62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มีเงื่อนไข 2</w:t>
            </w:r>
          </w:p>
        </w:tc>
        <w:tc>
          <w:tcPr>
            <w:tcW w:w="4110" w:type="dxa"/>
          </w:tcPr>
          <w:p w:rsidR="0050514B" w:rsidRDefault="0050514B" w:rsidP="0050514B">
            <w:pPr>
              <w:pStyle w:val="a4"/>
              <w:numPr>
                <w:ilvl w:val="0"/>
                <w:numId w:val="5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6F5981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๐๒ : สะท้อนไปสะท้อนมา</w:t>
            </w:r>
          </w:p>
          <w:p w:rsidR="0050514B" w:rsidRPr="00F67E53" w:rsidRDefault="0050514B" w:rsidP="0050514B">
            <w:pPr>
              <w:pStyle w:val="a4"/>
              <w:numPr>
                <w:ilvl w:val="0"/>
                <w:numId w:val="5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C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 ม.ค. 63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6665C5" w:rsidRDefault="0050514B" w:rsidP="00505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มีเงื่อนไข 3</w:t>
            </w:r>
          </w:p>
        </w:tc>
        <w:tc>
          <w:tcPr>
            <w:tcW w:w="4110" w:type="dxa"/>
          </w:tcPr>
          <w:p w:rsidR="0050514B" w:rsidRPr="006F5981" w:rsidRDefault="0050514B" w:rsidP="0050514B">
            <w:pPr>
              <w:pStyle w:val="a4"/>
              <w:numPr>
                <w:ilvl w:val="0"/>
                <w:numId w:val="6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6F5981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๐๓ : แอปเปิ</w:t>
            </w:r>
            <w:r w:rsidR="00FE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6F5981">
              <w:rPr>
                <w:rFonts w:ascii="TH SarabunIT๙" w:hAnsi="TH SarabunIT๙" w:cs="TH SarabunIT๙"/>
                <w:sz w:val="32"/>
                <w:szCs w:val="32"/>
                <w:cs/>
              </w:rPr>
              <w:t>แสนอร่อย</w:t>
            </w:r>
          </w:p>
          <w:p w:rsidR="0050514B" w:rsidRPr="006F5981" w:rsidRDefault="0050514B" w:rsidP="0050514B">
            <w:pPr>
              <w:pStyle w:val="a4"/>
              <w:numPr>
                <w:ilvl w:val="0"/>
                <w:numId w:val="6"/>
              </w:numPr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rPr>
          <w:trHeight w:val="612"/>
        </w:trPr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 ม.ค. 63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มีเงื่อนไข 4</w:t>
            </w:r>
          </w:p>
        </w:tc>
        <w:tc>
          <w:tcPr>
            <w:tcW w:w="4110" w:type="dxa"/>
          </w:tcPr>
          <w:p w:rsidR="0050514B" w:rsidRPr="00FD3EAE" w:rsidRDefault="0050514B" w:rsidP="0050514B">
            <w:pPr>
              <w:pStyle w:val="a4"/>
              <w:numPr>
                <w:ilvl w:val="0"/>
                <w:numId w:val="7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๐๔ : ฉันคือเลขอะไร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7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bookmarkStart w:id="0" w:name="_GoBack"/>
        <w:bookmarkEnd w:id="0"/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ม.ค. 63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มีเงื่อนไข 5</w:t>
            </w:r>
          </w:p>
        </w:tc>
        <w:tc>
          <w:tcPr>
            <w:tcW w:w="4110" w:type="dxa"/>
          </w:tcPr>
          <w:p w:rsidR="0050514B" w:rsidRPr="00FD3EAE" w:rsidRDefault="0050514B" w:rsidP="0050514B">
            <w:pPr>
              <w:pStyle w:val="a4"/>
              <w:numPr>
                <w:ilvl w:val="0"/>
                <w:numId w:val="8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๐๕ : น้องจ๋อกินกล้วย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8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28 ม.ค. 63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tabs>
                <w:tab w:val="left" w:pos="10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มีเงื่อนไข 6</w:t>
            </w:r>
          </w:p>
        </w:tc>
        <w:tc>
          <w:tcPr>
            <w:tcW w:w="4110" w:type="dxa"/>
          </w:tcPr>
          <w:p w:rsidR="0050514B" w:rsidRPr="00FD3EAE" w:rsidRDefault="0050514B" w:rsidP="0050514B">
            <w:pPr>
              <w:pStyle w:val="a4"/>
              <w:numPr>
                <w:ilvl w:val="0"/>
                <w:numId w:val="9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๐๖ : นักวิ่งลมกรด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9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๐๗ : แบบฝึกหัด เรื่อง การเขียนโปรแกรมแบบเงื่อนไข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9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 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63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เพื่อสร้างชิ้นงา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1</w:t>
            </w:r>
          </w:p>
        </w:tc>
        <w:tc>
          <w:tcPr>
            <w:tcW w:w="4110" w:type="dxa"/>
          </w:tcPr>
          <w:p w:rsidR="0050514B" w:rsidRPr="00FD3EAE" w:rsidRDefault="0050514B" w:rsidP="0050514B">
            <w:pPr>
              <w:pStyle w:val="a4"/>
              <w:numPr>
                <w:ilvl w:val="0"/>
                <w:numId w:val="10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๐๑ : นักประดาน</w:t>
            </w:r>
            <w:r w:rsidR="00FE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10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๐๒ : สัตว์น</w:t>
            </w:r>
            <w:r w:rsidR="00FE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น่ารัก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10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 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63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เพื่อสร้างชิ้นงา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2</w:t>
            </w:r>
          </w:p>
        </w:tc>
        <w:tc>
          <w:tcPr>
            <w:tcW w:w="4110" w:type="dxa"/>
          </w:tcPr>
          <w:p w:rsidR="0050514B" w:rsidRPr="00FD3EAE" w:rsidRDefault="0050514B" w:rsidP="0050514B">
            <w:pPr>
              <w:pStyle w:val="a4"/>
              <w:numPr>
                <w:ilvl w:val="0"/>
                <w:numId w:val="11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๐๓ : ราชสีห์กับหน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11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18 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63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39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1939A9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เพื่อสร้างชิ้นงา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น3</w:t>
            </w:r>
          </w:p>
        </w:tc>
        <w:tc>
          <w:tcPr>
            <w:tcW w:w="4110" w:type="dxa"/>
          </w:tcPr>
          <w:p w:rsidR="0050514B" w:rsidRPr="00FD3EAE" w:rsidRDefault="0050514B" w:rsidP="0050514B">
            <w:pPr>
              <w:pStyle w:val="a4"/>
              <w:numPr>
                <w:ilvl w:val="0"/>
                <w:numId w:val="12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๐๔ : เกมหาจุดต่า</w:t>
            </w:r>
            <w:r w:rsidRPr="00FD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12"/>
              </w:numPr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63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เพื่อสร้างชิ้นงา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น4</w:t>
            </w:r>
          </w:p>
        </w:tc>
        <w:tc>
          <w:tcPr>
            <w:tcW w:w="4110" w:type="dxa"/>
          </w:tcPr>
          <w:p w:rsidR="0050514B" w:rsidRPr="00FD3EAE" w:rsidRDefault="0050514B" w:rsidP="0050514B">
            <w:pPr>
              <w:pStyle w:val="a4"/>
              <w:numPr>
                <w:ilvl w:val="0"/>
                <w:numId w:val="13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๐๕ : เกมเขาวงกต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13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ใบงาน ๐๖ : เกม </w:t>
            </w:r>
            <w:r w:rsidRPr="00FD3EAE">
              <w:rPr>
                <w:rFonts w:ascii="TH SarabunIT๙" w:hAnsi="TH SarabunIT๙" w:cs="TH SarabunIT๙"/>
                <w:sz w:val="32"/>
                <w:szCs w:val="32"/>
              </w:rPr>
              <w:t>Who am I?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13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50514B" w:rsidRPr="00F67E53" w:rsidTr="00A5402E">
        <w:tc>
          <w:tcPr>
            <w:tcW w:w="567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50514B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มี.ค.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63</w:t>
            </w:r>
          </w:p>
          <w:p w:rsidR="0050514B" w:rsidRPr="008A7550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8.30-09.30</w:t>
            </w:r>
            <w:r w:rsidRPr="008A7550">
              <w:rPr>
                <w:rFonts w:ascii="TH SarabunIT๙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</w:tcPr>
          <w:p w:rsidR="0050514B" w:rsidRPr="00F67E53" w:rsidRDefault="0050514B" w:rsidP="00505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50514B" w:rsidRPr="003E360C" w:rsidRDefault="0050514B" w:rsidP="0050514B">
            <w:pPr>
              <w:rPr>
                <w:rFonts w:ascii="TH SarabunIT๙" w:hAnsi="TH SarabunIT๙" w:cs="TH SarabunIT๙"/>
                <w:sz w:val="28"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หน่วยการเรียนรู้ที่ 8 การเขียนโปรแกรม</w:t>
            </w:r>
          </w:p>
          <w:p w:rsidR="0050514B" w:rsidRPr="00F67E53" w:rsidRDefault="0050514B" w:rsidP="005051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60C">
              <w:rPr>
                <w:rFonts w:ascii="TH SarabunIT๙" w:hAnsi="TH SarabunIT๙" w:cs="TH SarabunIT๙" w:hint="cs"/>
                <w:sz w:val="28"/>
                <w:cs/>
              </w:rPr>
              <w:t>เรื่องการเขียนโปรแกรม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เพื่อสร้างชิ้นงา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น5</w:t>
            </w:r>
          </w:p>
        </w:tc>
        <w:tc>
          <w:tcPr>
            <w:tcW w:w="4110" w:type="dxa"/>
          </w:tcPr>
          <w:p w:rsidR="0050514B" w:rsidRPr="00FD3EAE" w:rsidRDefault="0050514B" w:rsidP="0050514B">
            <w:pPr>
              <w:pStyle w:val="a4"/>
              <w:numPr>
                <w:ilvl w:val="0"/>
                <w:numId w:val="14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๐๗ : แบบฝึกหัด เรื่อง การเขียนโปรแกรมเพื่อสร้างชิ้นงาน</w:t>
            </w:r>
          </w:p>
          <w:p w:rsidR="0050514B" w:rsidRPr="00FD3EAE" w:rsidRDefault="0050514B" w:rsidP="0050514B">
            <w:pPr>
              <w:pStyle w:val="a4"/>
              <w:numPr>
                <w:ilvl w:val="0"/>
                <w:numId w:val="14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D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</w:tbl>
    <w:p w:rsidR="00EF6B65" w:rsidRPr="00F67E53" w:rsidRDefault="00EF6B65">
      <w:pPr>
        <w:rPr>
          <w:rFonts w:ascii="TH SarabunIT๙" w:hAnsi="TH SarabunIT๙" w:cs="TH SarabunIT๙"/>
        </w:rPr>
      </w:pPr>
    </w:p>
    <w:sectPr w:rsidR="00EF6B65" w:rsidRPr="00F67E53" w:rsidSect="00FD3EA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C6A"/>
    <w:multiLevelType w:val="hybridMultilevel"/>
    <w:tmpl w:val="EC5C0E8A"/>
    <w:lvl w:ilvl="0" w:tplc="ADE6E698">
      <w:numFmt w:val="bullet"/>
      <w:lvlText w:val="-"/>
      <w:lvlJc w:val="left"/>
      <w:pPr>
        <w:ind w:left="103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95C4EF9"/>
    <w:multiLevelType w:val="hybridMultilevel"/>
    <w:tmpl w:val="BA0869DE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6C66"/>
    <w:multiLevelType w:val="hybridMultilevel"/>
    <w:tmpl w:val="9A16C5FE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3DAD"/>
    <w:multiLevelType w:val="hybridMultilevel"/>
    <w:tmpl w:val="8702D8C0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1FAD"/>
    <w:multiLevelType w:val="hybridMultilevel"/>
    <w:tmpl w:val="DF02F766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7361"/>
    <w:multiLevelType w:val="hybridMultilevel"/>
    <w:tmpl w:val="5CF22BA8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A69"/>
    <w:multiLevelType w:val="hybridMultilevel"/>
    <w:tmpl w:val="52366A62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4A6C"/>
    <w:multiLevelType w:val="hybridMultilevel"/>
    <w:tmpl w:val="FC7E20B2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1438"/>
    <w:multiLevelType w:val="hybridMultilevel"/>
    <w:tmpl w:val="D14E4BCA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44500"/>
    <w:multiLevelType w:val="hybridMultilevel"/>
    <w:tmpl w:val="D2E40390"/>
    <w:lvl w:ilvl="0" w:tplc="ADE6E698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B24C9"/>
    <w:multiLevelType w:val="hybridMultilevel"/>
    <w:tmpl w:val="BE6EF5CE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C626A"/>
    <w:multiLevelType w:val="hybridMultilevel"/>
    <w:tmpl w:val="6D8AE87A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D2C32"/>
    <w:multiLevelType w:val="hybridMultilevel"/>
    <w:tmpl w:val="4E72E418"/>
    <w:lvl w:ilvl="0" w:tplc="ADE6E698">
      <w:numFmt w:val="bullet"/>
      <w:lvlText w:val="-"/>
      <w:lvlJc w:val="left"/>
      <w:pPr>
        <w:ind w:left="103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68A6067D"/>
    <w:multiLevelType w:val="hybridMultilevel"/>
    <w:tmpl w:val="8EA839D0"/>
    <w:lvl w:ilvl="0" w:tplc="ADE6E6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65"/>
    <w:rsid w:val="00070C75"/>
    <w:rsid w:val="001939A9"/>
    <w:rsid w:val="001E1B41"/>
    <w:rsid w:val="00206C47"/>
    <w:rsid w:val="002832FD"/>
    <w:rsid w:val="002D6605"/>
    <w:rsid w:val="00331C6B"/>
    <w:rsid w:val="003E2689"/>
    <w:rsid w:val="003E360C"/>
    <w:rsid w:val="004E0CD2"/>
    <w:rsid w:val="004E6174"/>
    <w:rsid w:val="0050514B"/>
    <w:rsid w:val="00590066"/>
    <w:rsid w:val="00595FC3"/>
    <w:rsid w:val="005F68D7"/>
    <w:rsid w:val="006665C5"/>
    <w:rsid w:val="006F5981"/>
    <w:rsid w:val="007573BB"/>
    <w:rsid w:val="00810FC5"/>
    <w:rsid w:val="00835A83"/>
    <w:rsid w:val="00842435"/>
    <w:rsid w:val="00864AED"/>
    <w:rsid w:val="008A7550"/>
    <w:rsid w:val="0090360E"/>
    <w:rsid w:val="009419C3"/>
    <w:rsid w:val="009F3DE5"/>
    <w:rsid w:val="00A5402E"/>
    <w:rsid w:val="00AB1617"/>
    <w:rsid w:val="00AC6D82"/>
    <w:rsid w:val="00AD6853"/>
    <w:rsid w:val="00AE16B4"/>
    <w:rsid w:val="00AF0610"/>
    <w:rsid w:val="00C236B2"/>
    <w:rsid w:val="00C771D7"/>
    <w:rsid w:val="00C8067E"/>
    <w:rsid w:val="00C96789"/>
    <w:rsid w:val="00CE3812"/>
    <w:rsid w:val="00D61DBB"/>
    <w:rsid w:val="00DE1A45"/>
    <w:rsid w:val="00EF6B65"/>
    <w:rsid w:val="00EF777E"/>
    <w:rsid w:val="00F12E47"/>
    <w:rsid w:val="00F2748A"/>
    <w:rsid w:val="00F67E53"/>
    <w:rsid w:val="00F72F44"/>
    <w:rsid w:val="00F81B13"/>
    <w:rsid w:val="00FD3EAE"/>
    <w:rsid w:val="00FE01B4"/>
    <w:rsid w:val="00FE0D52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8673"/>
  <w15:docId w15:val="{B6F3324D-DE87-4C55-BA5D-52519C97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B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1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514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Phornphimon  Tangchaisin</dc:creator>
  <cp:keywords/>
  <dc:description/>
  <cp:lastModifiedBy>DLTV</cp:lastModifiedBy>
  <cp:revision>6</cp:revision>
  <cp:lastPrinted>2019-09-30T02:15:00Z</cp:lastPrinted>
  <dcterms:created xsi:type="dcterms:W3CDTF">2019-09-30T02:09:00Z</dcterms:created>
  <dcterms:modified xsi:type="dcterms:W3CDTF">2019-10-02T09:42:00Z</dcterms:modified>
</cp:coreProperties>
</file>