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332D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95E19">
        <w:rPr>
          <w:rFonts w:ascii="TH SarabunPSK" w:hAnsi="TH SarabunPSK" w:cs="TH SarabunPSK"/>
          <w:b/>
          <w:bCs/>
          <w:sz w:val="24"/>
          <w:szCs w:val="32"/>
          <w:cs/>
        </w:rPr>
        <w:t>กำหนดการจัดการเรียนรู้รายชั่วโมง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(ออกอากาศ)</w:t>
      </w:r>
    </w:p>
    <w:p w14:paraId="15583764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95E19">
        <w:rPr>
          <w:rFonts w:ascii="TH SarabunPSK" w:hAnsi="TH SarabunPSK" w:cs="TH SarabunPSK"/>
          <w:b/>
          <w:bCs/>
          <w:sz w:val="24"/>
          <w:szCs w:val="32"/>
          <w:cs/>
        </w:rPr>
        <w:t>รายวิชา ภาษาอังกฤษ รหัสวิชา อ21101 ชั้น มัธยมศึกษาปีที่ 1</w:t>
      </w:r>
    </w:p>
    <w:p w14:paraId="7451BC56" w14:textId="1E236DC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95E19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ภาคเรียนที่ 1 ปีการศึกษา 2562 เวลา </w:t>
      </w:r>
      <w:r w:rsidR="00B97877"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  <w:r w:rsidR="00AF1C3F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="00B9787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ชั่วโมง</w:t>
      </w:r>
      <w:r w:rsidRPr="00895E19">
        <w:rPr>
          <w:rFonts w:ascii="TH SarabunPSK" w:hAnsi="TH SarabunPSK" w:cs="TH SarabunPSK"/>
          <w:b/>
          <w:bCs/>
          <w:sz w:val="24"/>
          <w:szCs w:val="32"/>
          <w:cs/>
        </w:rPr>
        <w:t xml:space="preserve"> จำนวน 1.5 หน่วยกิต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855"/>
        <w:gridCol w:w="1312"/>
        <w:gridCol w:w="947"/>
        <w:gridCol w:w="2806"/>
        <w:gridCol w:w="4996"/>
      </w:tblGrid>
      <w:tr w:rsidR="003A6048" w:rsidRPr="00895E19" w14:paraId="204DA9AF" w14:textId="77777777" w:rsidTr="00266886">
        <w:tc>
          <w:tcPr>
            <w:tcW w:w="855" w:type="dxa"/>
          </w:tcPr>
          <w:p w14:paraId="7EB3143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312" w:type="dxa"/>
          </w:tcPr>
          <w:p w14:paraId="371C890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947" w:type="dxa"/>
          </w:tcPr>
          <w:p w14:paraId="5CC1D12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2806" w:type="dxa"/>
          </w:tcPr>
          <w:p w14:paraId="12815F1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996" w:type="dxa"/>
          </w:tcPr>
          <w:p w14:paraId="0829EFB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สิ่งที่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โรงเรียน</w:t>
            </w: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ปลายทางต้องเตรียม </w:t>
            </w:r>
          </w:p>
          <w:p w14:paraId="4BDE0AB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02040F73" w14:textId="77777777" w:rsidTr="00266886">
        <w:tc>
          <w:tcPr>
            <w:tcW w:w="855" w:type="dxa"/>
          </w:tcPr>
          <w:p w14:paraId="5E734F9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1312" w:type="dxa"/>
          </w:tcPr>
          <w:p w14:paraId="08C0B2AA" w14:textId="66D783F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16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พ.ค. 62</w:t>
            </w:r>
          </w:p>
          <w:p w14:paraId="6392EBB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8"/>
                <w:szCs w:val="36"/>
              </w:rPr>
              <w:t>(09.30-10.30)</w:t>
            </w:r>
          </w:p>
        </w:tc>
        <w:tc>
          <w:tcPr>
            <w:tcW w:w="947" w:type="dxa"/>
          </w:tcPr>
          <w:p w14:paraId="1668A72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2806" w:type="dxa"/>
          </w:tcPr>
          <w:p w14:paraId="6E12C7B2" w14:textId="77777777" w:rsidR="005876AD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6183E6C8" w14:textId="77777777" w:rsidR="005876AD" w:rsidRPr="001252FE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</w:p>
          <w:p w14:paraId="3B07D721" w14:textId="625FA0FA" w:rsidR="003A6048" w:rsidRPr="00895E19" w:rsidRDefault="005876AD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1252F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How’s it going?</w:t>
            </w:r>
          </w:p>
        </w:tc>
        <w:tc>
          <w:tcPr>
            <w:tcW w:w="4996" w:type="dxa"/>
          </w:tcPr>
          <w:p w14:paraId="36D4D66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สื่อ/แหล่งการเรียนรู้</w:t>
            </w:r>
          </w:p>
          <w:p w14:paraId="1E32A103" w14:textId="77777777" w:rsidR="003A6048" w:rsidRPr="00895E19" w:rsidRDefault="003A6048" w:rsidP="00502C7B">
            <w:pPr>
              <w:pStyle w:val="Default"/>
              <w:contextualSpacing/>
              <w:mirrorIndents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เพลง 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</w:rPr>
              <w:t>Hello, how are you?</w:t>
            </w:r>
          </w:p>
          <w:p w14:paraId="1757B746" w14:textId="77777777" w:rsidR="003A6048" w:rsidRPr="00895E19" w:rsidRDefault="000C6EDB" w:rsidP="00502C7B">
            <w:pPr>
              <w:pStyle w:val="Default"/>
              <w:contextualSpacing/>
              <w:mirrorIndents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hyperlink r:id="rId5" w:history="1"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h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</w:rPr>
                <w:t>ttps://www.youtube.com/watch?v=eZ-ua7oV0h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</w:rPr>
                <w:t>I</w:t>
              </w:r>
            </w:hyperlink>
          </w:p>
          <w:p w14:paraId="1B1EC156" w14:textId="77777777" w:rsidR="003A6048" w:rsidRPr="00895E19" w:rsidRDefault="003A6048" w:rsidP="00502C7B">
            <w:pPr>
              <w:pStyle w:val="Default"/>
              <w:contextualSpacing/>
              <w:mirrorIndents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วีดีโอเรื่องการทักทายและการกล่าวลา</w:t>
            </w:r>
          </w:p>
          <w:p w14:paraId="05EBCFF8" w14:textId="77777777" w:rsidR="003A6048" w:rsidRPr="00895E19" w:rsidRDefault="000C6EDB" w:rsidP="00502C7B">
            <w:pPr>
              <w:pStyle w:val="Default"/>
              <w:contextualSpacing/>
              <w:mirrorIndents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</w:pPr>
            <w:hyperlink r:id="rId6" w:history="1"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</w:rPr>
                <w:t>https://www.youtube.com/watch?v=Im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cs/>
                </w:rPr>
                <w:t>0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</w:rPr>
                <w:t>n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cs/>
                </w:rPr>
                <w:t>9</w:t>
              </w:r>
              <w:proofErr w:type="spellStart"/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</w:rPr>
                <w:t>XOAn</w:t>
              </w:r>
              <w:proofErr w:type="spellEnd"/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cs/>
                </w:rPr>
                <w:t>8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auto"/>
                  <w:spacing w:val="-4"/>
                  <w:sz w:val="32"/>
                  <w:szCs w:val="32"/>
                </w:rPr>
                <w:t>Q</w:t>
              </w:r>
            </w:hyperlink>
          </w:p>
          <w:p w14:paraId="42961AC3" w14:textId="77777777" w:rsidR="003A6048" w:rsidRPr="00895E19" w:rsidRDefault="003A6048" w:rsidP="00502C7B">
            <w:pPr>
              <w:pStyle w:val="Default"/>
              <w:contextualSpacing/>
              <w:mirrorIndents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ใบความรู้ที่ 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1.1 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เรื่อง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การทักทาย และการกล่าวลา</w:t>
            </w:r>
            <w:r w:rsidRPr="00895E1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(Greeting and Leave Taking)</w:t>
            </w:r>
          </w:p>
          <w:p w14:paraId="138D712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ใบงาน</w:t>
            </w:r>
          </w:p>
          <w:p w14:paraId="34399AA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- ใบงานที่ 1.1</w:t>
            </w:r>
          </w:p>
          <w:p w14:paraId="20EE3A0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ชิ้นงาน</w:t>
            </w:r>
          </w:p>
          <w:p w14:paraId="6E34FE1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</w:rPr>
              <w:t>-</w:t>
            </w:r>
          </w:p>
        </w:tc>
      </w:tr>
      <w:tr w:rsidR="003A6048" w:rsidRPr="00895E19" w14:paraId="26525C61" w14:textId="77777777" w:rsidTr="00266886">
        <w:tc>
          <w:tcPr>
            <w:tcW w:w="855" w:type="dxa"/>
          </w:tcPr>
          <w:p w14:paraId="70D15BA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</w:p>
        </w:tc>
        <w:tc>
          <w:tcPr>
            <w:tcW w:w="1312" w:type="dxa"/>
          </w:tcPr>
          <w:p w14:paraId="2AB634AB" w14:textId="5576D502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17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พ.ค. 62</w:t>
            </w:r>
          </w:p>
          <w:p w14:paraId="2B0F5F9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8"/>
                <w:szCs w:val="36"/>
              </w:rPr>
              <w:t>(08.30-09.30)</w:t>
            </w:r>
          </w:p>
        </w:tc>
        <w:tc>
          <w:tcPr>
            <w:tcW w:w="947" w:type="dxa"/>
          </w:tcPr>
          <w:p w14:paraId="07D3B53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2806" w:type="dxa"/>
          </w:tcPr>
          <w:p w14:paraId="6BF97E60" w14:textId="77777777" w:rsidR="005876AD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7D966D7E" w14:textId="0DDDB823" w:rsidR="005876AD" w:rsidRPr="004E7CC9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</w:p>
          <w:p w14:paraId="713325D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What’s your name?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96" w:type="dxa"/>
          </w:tcPr>
          <w:p w14:paraId="524080A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สื่อ/แหล่งการเรียนรู้</w:t>
            </w:r>
          </w:p>
          <w:p w14:paraId="0F9459C4" w14:textId="77777777" w:rsidR="003A6048" w:rsidRPr="00895E19" w:rsidRDefault="003A6048" w:rsidP="00502C7B">
            <w:pPr>
              <w:tabs>
                <w:tab w:val="left" w:pos="284"/>
                <w:tab w:val="left" w:pos="1134"/>
                <w:tab w:val="left" w:pos="2127"/>
              </w:tabs>
              <w:spacing w:after="0" w:line="240" w:lineRule="auto"/>
              <w:ind w:right="-108"/>
              <w:contextualSpacing/>
              <w:mirrorIndents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 เพลง </w:t>
            </w:r>
            <w:r w:rsidRPr="00895E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What’s your name?</w:t>
            </w:r>
          </w:p>
          <w:p w14:paraId="4944788A" w14:textId="77777777" w:rsidR="003A6048" w:rsidRPr="00895E19" w:rsidRDefault="000C6ED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hyperlink r:id="rId7" w:history="1">
              <w:r w:rsidR="003A6048" w:rsidRPr="00895E19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</w:rPr>
                <w:t>https://www.youtube.com/watch?v=Uv</w:t>
              </w:r>
              <w:r w:rsidR="003A6048" w:rsidRPr="00895E19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  <w:cs/>
                </w:rPr>
                <w:t>1</w:t>
              </w:r>
              <w:proofErr w:type="spellStart"/>
              <w:r w:rsidR="003A6048" w:rsidRPr="00895E19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</w:rPr>
                <w:t>JkBL</w:t>
              </w:r>
              <w:proofErr w:type="spellEnd"/>
              <w:r w:rsidR="003A6048" w:rsidRPr="00895E19">
                <w:rPr>
                  <w:rStyle w:val="a5"/>
                  <w:rFonts w:ascii="TH SarabunPSK" w:hAnsi="TH SarabunPSK" w:cs="TH SarabunPSK"/>
                  <w:color w:val="000000" w:themeColor="text1"/>
                  <w:sz w:val="28"/>
                  <w:cs/>
                </w:rPr>
                <w:t>5728</w:t>
              </w:r>
            </w:hyperlink>
          </w:p>
          <w:p w14:paraId="62D112C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-บัตรแนะนำตนเองขนาด 3</w:t>
            </w:r>
            <w:r w:rsidRPr="00895E19">
              <w:rPr>
                <w:rFonts w:ascii="TH SarabunPSK" w:hAnsi="TH SarabunPSK" w:cs="TH SarabunPSK"/>
                <w:sz w:val="28"/>
                <w:szCs w:val="36"/>
              </w:rPr>
              <w:t>x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6</w:t>
            </w:r>
          </w:p>
          <w:p w14:paraId="09CA7BE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เท่าจำนวนนักเรียน</w:t>
            </w:r>
            <w:r w:rsidRPr="00895E19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  <w:p w14:paraId="37FFAF9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แถบประโยค</w:t>
            </w:r>
          </w:p>
          <w:p w14:paraId="67013FC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พจนานุกรมอังกฤษ-อังกฤษ/อังกฤษ-ไทย</w:t>
            </w:r>
          </w:p>
          <w:p w14:paraId="35F8870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ชิ้นงาน</w:t>
            </w:r>
          </w:p>
          <w:p w14:paraId="1A616AF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  <w:cs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</w:rPr>
              <w:t>*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บัตรแนะนำตนเอง</w:t>
            </w:r>
          </w:p>
        </w:tc>
      </w:tr>
      <w:tr w:rsidR="00266886" w:rsidRPr="00895E19" w14:paraId="0026221D" w14:textId="69E23A60" w:rsidTr="00266886">
        <w:tc>
          <w:tcPr>
            <w:tcW w:w="855" w:type="dxa"/>
          </w:tcPr>
          <w:p w14:paraId="53E27580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</w:p>
        </w:tc>
        <w:tc>
          <w:tcPr>
            <w:tcW w:w="1312" w:type="dxa"/>
          </w:tcPr>
          <w:p w14:paraId="31C286A5" w14:textId="46962F17" w:rsidR="00266886" w:rsidRPr="00895E19" w:rsidRDefault="0026688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23</w:t>
            </w: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พ.ค. 62</w:t>
            </w:r>
          </w:p>
          <w:p w14:paraId="0EB424F0" w14:textId="4D95FAA5" w:rsidR="00266886" w:rsidRPr="00895E19" w:rsidRDefault="0026688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8"/>
                <w:szCs w:val="36"/>
              </w:rPr>
              <w:t>(0</w:t>
            </w:r>
            <w:r>
              <w:rPr>
                <w:rFonts w:ascii="TH SarabunPSK" w:hAnsi="TH SarabunPSK" w:cs="TH SarabunPSK"/>
                <w:sz w:val="28"/>
                <w:szCs w:val="36"/>
              </w:rPr>
              <w:t>9</w:t>
            </w:r>
            <w:r w:rsidRPr="00895E19">
              <w:rPr>
                <w:rFonts w:ascii="TH SarabunPSK" w:hAnsi="TH SarabunPSK" w:cs="TH SarabunPSK"/>
                <w:sz w:val="28"/>
                <w:szCs w:val="36"/>
              </w:rPr>
              <w:t>.30-</w:t>
            </w:r>
            <w:r>
              <w:rPr>
                <w:rFonts w:ascii="TH SarabunPSK" w:hAnsi="TH SarabunPSK" w:cs="TH SarabunPSK"/>
                <w:sz w:val="28"/>
                <w:szCs w:val="36"/>
              </w:rPr>
              <w:t>10</w:t>
            </w:r>
            <w:r w:rsidRPr="00895E19">
              <w:rPr>
                <w:rFonts w:ascii="TH SarabunPSK" w:hAnsi="TH SarabunPSK" w:cs="TH SarabunPSK"/>
                <w:sz w:val="28"/>
                <w:szCs w:val="36"/>
              </w:rPr>
              <w:t>.30)</w:t>
            </w:r>
          </w:p>
        </w:tc>
        <w:tc>
          <w:tcPr>
            <w:tcW w:w="947" w:type="dxa"/>
          </w:tcPr>
          <w:p w14:paraId="2FF9B91F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2806" w:type="dxa"/>
          </w:tcPr>
          <w:p w14:paraId="3C74FE63" w14:textId="77777777" w:rsidR="005876AD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66769575" w14:textId="2DACEB5A" w:rsidR="005876AD" w:rsidRPr="004E7CC9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</w:p>
          <w:p w14:paraId="19D41F98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This is my friend.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8A4282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96" w:type="dxa"/>
          </w:tcPr>
          <w:p w14:paraId="01A00020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2317CB3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-บัตรแนะนำตนเอง</w:t>
            </w:r>
          </w:p>
          <w:p w14:paraId="6F89DE41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17205954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</w:p>
          <w:p w14:paraId="4F0FACC7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-ใบงานที่ 3.1</w:t>
            </w:r>
          </w:p>
          <w:p w14:paraId="27643027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</w:t>
            </w:r>
          </w:p>
          <w:p w14:paraId="26E66E7C" w14:textId="77777777" w:rsidR="00266886" w:rsidRPr="00895E19" w:rsidRDefault="0026688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F75E71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9EEFFD4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pPr w:leftFromText="180" w:rightFromText="180" w:vertAnchor="text" w:horzAnchor="margin" w:tblpXSpec="center" w:tblpY="-71"/>
        <w:tblW w:w="10916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09021C7A" w14:textId="77777777" w:rsidTr="00502C7B">
        <w:tc>
          <w:tcPr>
            <w:tcW w:w="856" w:type="dxa"/>
          </w:tcPr>
          <w:p w14:paraId="2539D45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555" w:type="dxa"/>
          </w:tcPr>
          <w:p w14:paraId="36943EE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703D66A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7E9861F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36F35B9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310E348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2108F8E9" w14:textId="77777777" w:rsidTr="00502C7B">
        <w:tc>
          <w:tcPr>
            <w:tcW w:w="856" w:type="dxa"/>
          </w:tcPr>
          <w:p w14:paraId="310B2A5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5" w:type="dxa"/>
          </w:tcPr>
          <w:p w14:paraId="14644A63" w14:textId="420BE86D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62</w:t>
            </w:r>
          </w:p>
          <w:p w14:paraId="66867854" w14:textId="7D4FD22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4FC3097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63E2E477" w14:textId="77777777" w:rsidR="005876AD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084F7ACB" w14:textId="13E359CE" w:rsidR="003A6048" w:rsidRPr="004E7CC9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</w:p>
          <w:p w14:paraId="6C267FA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best friend.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14:paraId="1BFD306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5B375C9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-ใบความรู้เรื่อง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Possessive adjectives</w:t>
            </w:r>
          </w:p>
          <w:p w14:paraId="75E850B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ภาพดารา/นักร้อง (ใน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Slide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C6D755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E3B63FF" w14:textId="106BA5AF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C30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  <w:p w14:paraId="0777FBF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3A6048" w:rsidRPr="00895E19" w14:paraId="67E1423B" w14:textId="77777777" w:rsidTr="00502C7B">
        <w:tc>
          <w:tcPr>
            <w:tcW w:w="856" w:type="dxa"/>
          </w:tcPr>
          <w:p w14:paraId="7041CA8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5" w:type="dxa"/>
          </w:tcPr>
          <w:p w14:paraId="270271C2" w14:textId="27D0D80D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62</w:t>
            </w:r>
          </w:p>
          <w:p w14:paraId="23D2F0A0" w14:textId="4165A76D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6E65F91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40AA4FC5" w14:textId="77777777" w:rsidR="005876AD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60C31434" w14:textId="77777777" w:rsidR="005876AD" w:rsidRPr="001252FE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</w:p>
          <w:p w14:paraId="27420AB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How old are you?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14:paraId="2BA2B9E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1CC259B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66F96F70" w14:textId="5F29350F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="00AC30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5.1</w:t>
            </w:r>
          </w:p>
          <w:p w14:paraId="328D0A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3A6048" w:rsidRPr="00895E19" w14:paraId="7E6C2F72" w14:textId="77777777" w:rsidTr="00502C7B">
        <w:tc>
          <w:tcPr>
            <w:tcW w:w="856" w:type="dxa"/>
          </w:tcPr>
          <w:p w14:paraId="47B6C84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5" w:type="dxa"/>
          </w:tcPr>
          <w:p w14:paraId="4A2DDC0D" w14:textId="7AC86C5B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62</w:t>
            </w:r>
          </w:p>
          <w:p w14:paraId="5C5FC885" w14:textId="7EB82A68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619C827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7C125E75" w14:textId="77777777" w:rsidR="005876AD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67BEA51D" w14:textId="77777777" w:rsidR="005876AD" w:rsidRPr="001252FE" w:rsidRDefault="005876AD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</w:p>
          <w:p w14:paraId="096B119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What is your birthday?</w:t>
            </w:r>
          </w:p>
        </w:tc>
        <w:tc>
          <w:tcPr>
            <w:tcW w:w="4536" w:type="dxa"/>
          </w:tcPr>
          <w:p w14:paraId="6B8F1DD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C793D6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-ใบความรู้เรื่องการบอกวันและเดือนเกิด</w:t>
            </w:r>
          </w:p>
          <w:p w14:paraId="0234EF4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บัตรคำ</w:t>
            </w:r>
          </w:p>
          <w:p w14:paraId="43CC81C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179BD3B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</w:p>
          <w:p w14:paraId="5014E559" w14:textId="64700461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AC302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6.1</w:t>
            </w:r>
          </w:p>
          <w:p w14:paraId="4CAF5C1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502C7B" w:rsidRPr="00895E19" w14:paraId="752E7BF8" w14:textId="77777777" w:rsidTr="001E73E7">
        <w:trPr>
          <w:trHeight w:val="2063"/>
        </w:trPr>
        <w:tc>
          <w:tcPr>
            <w:tcW w:w="856" w:type="dxa"/>
          </w:tcPr>
          <w:p w14:paraId="1D20EDFD" w14:textId="523C9DA5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C9C"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1555" w:type="dxa"/>
          </w:tcPr>
          <w:p w14:paraId="7A78AC4A" w14:textId="77777777" w:rsidR="00502C7B" w:rsidRPr="001252FE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62</w:t>
            </w:r>
          </w:p>
          <w:p w14:paraId="1356BD48" w14:textId="02767B90" w:rsidR="00502C7B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01A839BE" w14:textId="166EED5A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894455A" w14:textId="77777777" w:rsidR="00502C7B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1</w:t>
            </w:r>
          </w:p>
          <w:p w14:paraId="2B356C42" w14:textId="77777777" w:rsidR="00502C7B" w:rsidRPr="001252FE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about me: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B86DC4B" w14:textId="77777777" w:rsidR="00502C7B" w:rsidRPr="00E96436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,8</w:t>
            </w:r>
          </w:p>
          <w:p w14:paraId="2DBBE58C" w14:textId="3FBE0B8D" w:rsidR="00502C7B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1252F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daily routines.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/What does your friend get up?</w:t>
            </w:r>
          </w:p>
        </w:tc>
        <w:tc>
          <w:tcPr>
            <w:tcW w:w="4536" w:type="dxa"/>
          </w:tcPr>
          <w:p w14:paraId="78CE060C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12CAF4CC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0F1DE218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</w:p>
          <w:p w14:paraId="08777E1A" w14:textId="637A08A4" w:rsidR="00502C7B" w:rsidRPr="001E73E7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E73E7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73E7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 w:rsidRPr="001E73E7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1E73E7">
              <w:rPr>
                <w:rFonts w:ascii="TH SarabunPSK" w:hAnsi="TH SarabunPSK" w:cs="TH SarabunPSK"/>
                <w:sz w:val="28"/>
              </w:rPr>
              <w:t>7.1</w:t>
            </w:r>
            <w:r w:rsidRPr="001E73E7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AC3024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proofErr w:type="gramEnd"/>
            <w:r w:rsidR="00AC3024">
              <w:rPr>
                <w:rFonts w:ascii="TH SarabunPSK" w:hAnsi="TH SarabunPSK" w:cs="TH SarabunPSK"/>
                <w:i/>
                <w:iCs/>
                <w:sz w:val="28"/>
              </w:rPr>
              <w:t xml:space="preserve"> 8.1</w:t>
            </w:r>
          </w:p>
          <w:p w14:paraId="1C61F631" w14:textId="6B2D5494" w:rsidR="00502C7B" w:rsidRPr="00895E19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</w:p>
        </w:tc>
      </w:tr>
      <w:tr w:rsidR="00502C7B" w:rsidRPr="00895E19" w14:paraId="622ECC81" w14:textId="77777777" w:rsidTr="00502C7B">
        <w:tc>
          <w:tcPr>
            <w:tcW w:w="10916" w:type="dxa"/>
            <w:gridSpan w:val="5"/>
          </w:tcPr>
          <w:p w14:paraId="0C16CFCE" w14:textId="72245F4F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7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วันจันทร์ ที่ 3 มิถุนายน 2562 วันพระราชสมภพสมเด็จพระนางเจ้า</w:t>
            </w:r>
            <w:proofErr w:type="spellStart"/>
            <w:r w:rsidRPr="001E7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สุทิ</w:t>
            </w:r>
            <w:proofErr w:type="spellEnd"/>
            <w:r w:rsidRPr="001E7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ดา พระบรมราชินี</w:t>
            </w:r>
          </w:p>
        </w:tc>
      </w:tr>
      <w:tr w:rsidR="00502C7B" w:rsidRPr="00895E19" w14:paraId="05389A98" w14:textId="77777777" w:rsidTr="001E73E7">
        <w:trPr>
          <w:trHeight w:val="2977"/>
        </w:trPr>
        <w:tc>
          <w:tcPr>
            <w:tcW w:w="856" w:type="dxa"/>
          </w:tcPr>
          <w:p w14:paraId="728885CD" w14:textId="77777777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14:paraId="7A81FFEE" w14:textId="0E7B89D9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มิ.ย.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68445468" w14:textId="40E5105B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2066F8DE" w14:textId="77777777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1AA1D279" w14:textId="77777777" w:rsidR="00502C7B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4D141BFC" w14:textId="77777777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4E682C0F" w14:textId="17827CF3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 am only child.</w:t>
            </w:r>
          </w:p>
        </w:tc>
        <w:tc>
          <w:tcPr>
            <w:tcW w:w="4536" w:type="dxa"/>
          </w:tcPr>
          <w:p w14:paraId="14E72772" w14:textId="77777777" w:rsidR="00502C7B" w:rsidRPr="00895E19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2E0EE59" w14:textId="77777777" w:rsidR="00502C7B" w:rsidRPr="001E73E7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  <w:cs/>
              </w:rPr>
            </w:pPr>
            <w:r w:rsidRPr="001E73E7">
              <w:rPr>
                <w:rFonts w:ascii="TH SarabunPSK" w:hAnsi="TH SarabunPSK" w:cs="TH SarabunPSK"/>
                <w:sz w:val="28"/>
                <w:cs/>
              </w:rPr>
              <w:t>-แผนผังครอบครัว (</w:t>
            </w:r>
            <w:r w:rsidRPr="001E73E7">
              <w:rPr>
                <w:rFonts w:ascii="TH SarabunPSK" w:hAnsi="TH SarabunPSK" w:cs="TH SarabunPSK"/>
                <w:sz w:val="28"/>
              </w:rPr>
              <w:t>Family Tree</w:t>
            </w:r>
            <w:r w:rsidRPr="001E73E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A248D13" w14:textId="77777777" w:rsidR="00502C7B" w:rsidRPr="001E73E7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  <w:cs/>
              </w:rPr>
            </w:pPr>
            <w:r w:rsidRPr="001E73E7">
              <w:rPr>
                <w:rFonts w:ascii="TH SarabunPSK" w:hAnsi="TH SarabunPSK" w:cs="TH SarabunPSK"/>
                <w:sz w:val="28"/>
              </w:rPr>
              <w:t>-</w:t>
            </w:r>
            <w:r w:rsidRPr="001E73E7">
              <w:rPr>
                <w:rFonts w:ascii="TH SarabunPSK" w:hAnsi="TH SarabunPSK" w:cs="TH SarabunPSK"/>
                <w:sz w:val="28"/>
                <w:cs/>
              </w:rPr>
              <w:t>พจนานุกรมอังกฤษ-อังกฤษ/อังกฤษ-ไทย</w:t>
            </w:r>
          </w:p>
          <w:p w14:paraId="3744C2FC" w14:textId="77777777" w:rsidR="00502C7B" w:rsidRPr="001E73E7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3E7">
              <w:rPr>
                <w:rFonts w:ascii="TH SarabunPSK" w:hAnsi="TH SarabunPSK" w:cs="TH SarabunPSK"/>
                <w:b/>
                <w:bCs/>
                <w:sz w:val="28"/>
                <w:cs/>
              </w:rPr>
              <w:t>ใบงาน</w:t>
            </w:r>
          </w:p>
          <w:p w14:paraId="63F9070A" w14:textId="77777777" w:rsidR="00502C7B" w:rsidRPr="001E73E7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</w:rPr>
            </w:pPr>
            <w:r w:rsidRPr="001E73E7">
              <w:rPr>
                <w:rFonts w:ascii="TH SarabunPSK" w:hAnsi="TH SarabunPSK" w:cs="TH SarabunPSK"/>
                <w:sz w:val="28"/>
              </w:rPr>
              <w:t xml:space="preserve">- </w:t>
            </w:r>
            <w:r w:rsidRPr="001E73E7">
              <w:rPr>
                <w:rFonts w:ascii="TH SarabunPSK" w:hAnsi="TH SarabunPSK" w:cs="TH SarabunPSK"/>
                <w:sz w:val="28"/>
                <w:cs/>
              </w:rPr>
              <w:t>ใบงานที่</w:t>
            </w:r>
            <w:r w:rsidRPr="001E73E7">
              <w:rPr>
                <w:rFonts w:ascii="TH SarabunPSK" w:hAnsi="TH SarabunPSK" w:cs="TH SarabunPSK"/>
                <w:sz w:val="28"/>
              </w:rPr>
              <w:t xml:space="preserve"> 9.1-9.4</w:t>
            </w:r>
          </w:p>
          <w:p w14:paraId="639002D1" w14:textId="77777777" w:rsidR="00502C7B" w:rsidRPr="001E73E7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3E7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</w:t>
            </w:r>
            <w:r w:rsidRPr="001E73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6C8F341" w14:textId="77777777" w:rsidR="00502C7B" w:rsidRPr="001E73E7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</w:rPr>
            </w:pPr>
            <w:r w:rsidRPr="001E73E7">
              <w:rPr>
                <w:rFonts w:ascii="TH SarabunPSK" w:hAnsi="TH SarabunPSK" w:cs="TH SarabunPSK"/>
                <w:sz w:val="28"/>
              </w:rPr>
              <w:t>-</w:t>
            </w:r>
            <w:r w:rsidRPr="001E73E7">
              <w:rPr>
                <w:rFonts w:ascii="TH SarabunPSK" w:hAnsi="TH SarabunPSK" w:cs="TH SarabunPSK"/>
                <w:sz w:val="28"/>
                <w:cs/>
              </w:rPr>
              <w:t>พูดถาม-ตอบข้อมูลเกี่ยวกับสมาชิกในครอบครัว</w:t>
            </w:r>
          </w:p>
          <w:p w14:paraId="4905F945" w14:textId="0628CA9A" w:rsidR="00502C7B" w:rsidRPr="00895E19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-แผนผังลำดับเครือญาติและเขียนบรรยาย</w:t>
            </w:r>
          </w:p>
        </w:tc>
      </w:tr>
    </w:tbl>
    <w:p w14:paraId="26D6E90B" w14:textId="76EA4A4B" w:rsidR="001E73E7" w:rsidRDefault="001E73E7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5312452" w14:textId="194B280C" w:rsidR="001E73E7" w:rsidRDefault="001E73E7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34C080F" w14:textId="77777777" w:rsidR="001E73E7" w:rsidRPr="00895E19" w:rsidRDefault="001E73E7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pPr w:leftFromText="180" w:rightFromText="180" w:vertAnchor="text" w:horzAnchor="margin" w:tblpXSpec="center" w:tblpY="-19"/>
        <w:tblW w:w="10916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2688"/>
        <w:gridCol w:w="4967"/>
      </w:tblGrid>
      <w:tr w:rsidR="003A6048" w:rsidRPr="00895E19" w14:paraId="6485D132" w14:textId="77777777" w:rsidTr="001E73E7">
        <w:tc>
          <w:tcPr>
            <w:tcW w:w="856" w:type="dxa"/>
          </w:tcPr>
          <w:p w14:paraId="2D72649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14:paraId="1889620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69834FD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2688" w:type="dxa"/>
          </w:tcPr>
          <w:p w14:paraId="6D9B7B2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967" w:type="dxa"/>
          </w:tcPr>
          <w:p w14:paraId="00D10F1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6F3BCF1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159935C2" w14:textId="77777777" w:rsidTr="001E73E7">
        <w:tc>
          <w:tcPr>
            <w:tcW w:w="856" w:type="dxa"/>
          </w:tcPr>
          <w:p w14:paraId="57C132CE" w14:textId="42612E22" w:rsidR="003A6048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5" w:type="dxa"/>
          </w:tcPr>
          <w:p w14:paraId="29C6F363" w14:textId="22E5808E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มิ.ย.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5073DBAE" w14:textId="1112FCF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(0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07BF7D5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</w:tcPr>
          <w:p w14:paraId="611A3009" w14:textId="77777777" w:rsidR="004E7CC9" w:rsidRDefault="004E7CC9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5837AE3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6B22943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 have a pet.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7" w:type="dxa"/>
          </w:tcPr>
          <w:p w14:paraId="289D234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2F601DA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155EAA5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BB8E20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10.1-10.3</w:t>
            </w:r>
          </w:p>
          <w:p w14:paraId="2EC4295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673DAA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เขียนข้อมูลเกี่ยวกับสัตว์เลี้ยง</w:t>
            </w:r>
          </w:p>
        </w:tc>
      </w:tr>
      <w:tr w:rsidR="003A6048" w:rsidRPr="00895E19" w14:paraId="58ACC1F1" w14:textId="77777777" w:rsidTr="001E73E7">
        <w:tc>
          <w:tcPr>
            <w:tcW w:w="856" w:type="dxa"/>
          </w:tcPr>
          <w:p w14:paraId="31B00036" w14:textId="498EB40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4804DBF4" w14:textId="6613E507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</w:t>
            </w:r>
          </w:p>
          <w:p w14:paraId="7D76EC4A" w14:textId="312B549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5653CC1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</w:tcPr>
          <w:p w14:paraId="44B1C26E" w14:textId="77777777" w:rsidR="004E7CC9" w:rsidRDefault="004E7CC9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67CA70D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5C57CF0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father is an engineer.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7" w:type="dxa"/>
          </w:tcPr>
          <w:p w14:paraId="2FAF3BF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09BE0B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ภาพอาชีพ</w:t>
            </w:r>
          </w:p>
          <w:p w14:paraId="2709E8D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Puzzle Picture</w:t>
            </w:r>
          </w:p>
          <w:p w14:paraId="42353CE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0F6ED68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A295DC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11.1 Find someone who.</w:t>
            </w:r>
          </w:p>
          <w:p w14:paraId="10004A0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623DB9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แผนผังแสดงความถี่ของอาชีพบุคคลในครอบครัว</w:t>
            </w:r>
          </w:p>
        </w:tc>
      </w:tr>
      <w:tr w:rsidR="003A6048" w:rsidRPr="00895E19" w14:paraId="1E92B71A" w14:textId="77777777" w:rsidTr="001E73E7">
        <w:trPr>
          <w:trHeight w:val="2479"/>
        </w:trPr>
        <w:tc>
          <w:tcPr>
            <w:tcW w:w="856" w:type="dxa"/>
          </w:tcPr>
          <w:p w14:paraId="76992578" w14:textId="79D8E92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5" w:type="dxa"/>
          </w:tcPr>
          <w:p w14:paraId="6C3F7483" w14:textId="66595F93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 มิ.ย. 62</w:t>
            </w:r>
          </w:p>
          <w:p w14:paraId="5965B29C" w14:textId="4BBD0F5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2D81EF9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</w:tcPr>
          <w:p w14:paraId="727CC4C8" w14:textId="77777777" w:rsidR="004E7CC9" w:rsidRDefault="004E7CC9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6CD1B41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43F7E68C" w14:textId="6F45D022" w:rsidR="003A6048" w:rsidRPr="00895E19" w:rsidRDefault="004869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d</w:t>
            </w:r>
            <w:r w:rsidR="003A6048"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ad has got green eyes.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7" w:type="dxa"/>
          </w:tcPr>
          <w:p w14:paraId="1854683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92FF52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FDBCE5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E87302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12.1 Find someone who.</w:t>
            </w:r>
          </w:p>
          <w:p w14:paraId="5350090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77BD373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เขียนบรรยายลักษณะดารา/นักร้องหรือบุคคลที่ชื่นชอบ</w:t>
            </w:r>
          </w:p>
          <w:p w14:paraId="2EFCE6F3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D84CCD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0E9998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A1A91E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0A215D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F31D3C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7689D6" w14:textId="6FAEB217" w:rsidR="001E73E7" w:rsidRPr="00895E19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Style w:val="a3"/>
        <w:tblW w:w="10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1"/>
        <w:gridCol w:w="1509"/>
        <w:gridCol w:w="825"/>
        <w:gridCol w:w="3028"/>
        <w:gridCol w:w="4403"/>
      </w:tblGrid>
      <w:tr w:rsidR="003A6048" w:rsidRPr="00895E19" w14:paraId="28B5E647" w14:textId="77777777" w:rsidTr="001E73E7">
        <w:trPr>
          <w:trHeight w:val="889"/>
        </w:trPr>
        <w:tc>
          <w:tcPr>
            <w:tcW w:w="831" w:type="dxa"/>
          </w:tcPr>
          <w:p w14:paraId="2515A43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509" w:type="dxa"/>
          </w:tcPr>
          <w:p w14:paraId="4A4A68F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25" w:type="dxa"/>
          </w:tcPr>
          <w:p w14:paraId="23A8A28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028" w:type="dxa"/>
          </w:tcPr>
          <w:p w14:paraId="177082C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403" w:type="dxa"/>
          </w:tcPr>
          <w:p w14:paraId="5256667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57A67A7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49514CF1" w14:textId="77777777" w:rsidTr="001E73E7">
        <w:trPr>
          <w:trHeight w:val="4528"/>
        </w:trPr>
        <w:tc>
          <w:tcPr>
            <w:tcW w:w="831" w:type="dxa"/>
          </w:tcPr>
          <w:p w14:paraId="654FF59A" w14:textId="7AAB91D9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9" w:type="dxa"/>
          </w:tcPr>
          <w:p w14:paraId="478DFD8C" w14:textId="19AC249B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 62</w:t>
            </w:r>
          </w:p>
          <w:p w14:paraId="2D44AD37" w14:textId="7F4744C1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25" w:type="dxa"/>
          </w:tcPr>
          <w:p w14:paraId="3EB5EA2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37963028" w14:textId="77777777" w:rsidR="004E7CC9" w:rsidRDefault="004E7CC9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63E4A57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48EAFE1A" w14:textId="77777777" w:rsidR="003A6048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Face Match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8850EC" w14:textId="77777777" w:rsidR="001E73E7" w:rsidRDefault="001E73E7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A43A1" w14:textId="2B264FEA" w:rsidR="001E73E7" w:rsidRDefault="001E73E7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4984D" w14:textId="77777777" w:rsidR="001E73E7" w:rsidRDefault="001E73E7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F07FF" w14:textId="77777777" w:rsidR="001E73E7" w:rsidRDefault="001E73E7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166EB" w14:textId="77777777" w:rsidR="001E73E7" w:rsidRDefault="001E73E7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CDB7D" w14:textId="67929CAC" w:rsidR="001E73E7" w:rsidRPr="00895E19" w:rsidRDefault="001E73E7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3" w:type="dxa"/>
          </w:tcPr>
          <w:p w14:paraId="636D1DA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C17884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Puzzle Picture</w:t>
            </w:r>
          </w:p>
          <w:p w14:paraId="5DD4DCB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4A255F1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6BD7E5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13.1 Find someone who.</w:t>
            </w:r>
          </w:p>
          <w:p w14:paraId="7EA4EE6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859D51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เขียนบรรยายดารา/นักร้องหรือบุคคลในครอบครัวของนักเรียน</w:t>
            </w:r>
          </w:p>
        </w:tc>
      </w:tr>
      <w:tr w:rsidR="003A6048" w:rsidRPr="00895E19" w14:paraId="68E473AA" w14:textId="77777777" w:rsidTr="001E73E7">
        <w:trPr>
          <w:trHeight w:val="3501"/>
        </w:trPr>
        <w:tc>
          <w:tcPr>
            <w:tcW w:w="831" w:type="dxa"/>
          </w:tcPr>
          <w:p w14:paraId="4F01951D" w14:textId="678464A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9" w:type="dxa"/>
          </w:tcPr>
          <w:p w14:paraId="0AC25207" w14:textId="6C25A4BC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7 มิ.ย. 62</w:t>
            </w:r>
          </w:p>
          <w:p w14:paraId="5BD19DE0" w14:textId="33254259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25" w:type="dxa"/>
          </w:tcPr>
          <w:p w14:paraId="13A2713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17C23FFB" w14:textId="77777777" w:rsidR="004E7CC9" w:rsidRDefault="004E7CC9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59DE38D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3D36DB6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favorite things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4403" w:type="dxa"/>
          </w:tcPr>
          <w:p w14:paraId="7C8CF08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45F5A9D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7C817BB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E74EB5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14.1-14.3 </w:t>
            </w:r>
          </w:p>
          <w:p w14:paraId="367414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E316B0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สัมภาษณ์ข้อมูลเกี่ยวกับความสนใจ/ความชอบของบุคคลในครอบครัว</w:t>
            </w:r>
          </w:p>
        </w:tc>
      </w:tr>
      <w:tr w:rsidR="003A6048" w:rsidRPr="00895E19" w14:paraId="6C6356FC" w14:textId="77777777" w:rsidTr="001E73E7">
        <w:trPr>
          <w:trHeight w:val="3019"/>
        </w:trPr>
        <w:tc>
          <w:tcPr>
            <w:tcW w:w="831" w:type="dxa"/>
          </w:tcPr>
          <w:p w14:paraId="1F362577" w14:textId="4D3BDB4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09" w:type="dxa"/>
          </w:tcPr>
          <w:p w14:paraId="7B47FE80" w14:textId="3A509E18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0 มิ.ย. 62</w:t>
            </w:r>
          </w:p>
          <w:p w14:paraId="13FB5E27" w14:textId="7C30C70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25" w:type="dxa"/>
          </w:tcPr>
          <w:p w14:paraId="2D57B62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3E6CC6BF" w14:textId="77777777" w:rsidR="004E7CC9" w:rsidRDefault="004E7CC9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18F350DB" w14:textId="07E02EB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4971A9D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 house where I live.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403" w:type="dxa"/>
          </w:tcPr>
          <w:p w14:paraId="288E67F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A38338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591E452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94F7AC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15.1-15.2 </w:t>
            </w:r>
          </w:p>
          <w:p w14:paraId="7925F21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FC464F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เขียนบรรยายบ้าน 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 house where I live.</w:t>
            </w:r>
          </w:p>
        </w:tc>
      </w:tr>
      <w:tr w:rsidR="003A6048" w:rsidRPr="00895E19" w14:paraId="2F378CCE" w14:textId="77777777" w:rsidTr="001E73E7">
        <w:trPr>
          <w:trHeight w:val="4528"/>
        </w:trPr>
        <w:tc>
          <w:tcPr>
            <w:tcW w:w="831" w:type="dxa"/>
          </w:tcPr>
          <w:p w14:paraId="3A0D0546" w14:textId="56DEC331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9" w:type="dxa"/>
          </w:tcPr>
          <w:p w14:paraId="20900E7F" w14:textId="1F6057BD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 62</w:t>
            </w:r>
          </w:p>
          <w:p w14:paraId="5188DD3A" w14:textId="56C3559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25" w:type="dxa"/>
          </w:tcPr>
          <w:p w14:paraId="0A9BD1A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2A39BA99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16C7273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71378B1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My room, My </w:t>
            </w:r>
            <w:proofErr w:type="gram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place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proofErr w:type="gramEnd"/>
            <w:r w:rsidRPr="00895E19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4403" w:type="dxa"/>
          </w:tcPr>
          <w:p w14:paraId="7AE0011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E95D1F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54A6285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5663919" w14:textId="13437B5C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16.1-16.</w:t>
            </w:r>
            <w:r w:rsidR="003D00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A91CF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BCA1CD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เขียนบรรยายห้องนอน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ของตนเอง</w:t>
            </w:r>
          </w:p>
          <w:p w14:paraId="3DF6452B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(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bedroom)</w:t>
            </w:r>
          </w:p>
          <w:p w14:paraId="3F53BAC4" w14:textId="77777777" w:rsidR="001E73E7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1DC92" w14:textId="03C2007B" w:rsidR="001E73E7" w:rsidRPr="00895E19" w:rsidRDefault="001E73E7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048" w:rsidRPr="00895E19" w14:paraId="57BAA2AE" w14:textId="77777777" w:rsidTr="001E73E7">
        <w:trPr>
          <w:trHeight w:val="3501"/>
        </w:trPr>
        <w:tc>
          <w:tcPr>
            <w:tcW w:w="831" w:type="dxa"/>
          </w:tcPr>
          <w:p w14:paraId="0121846B" w14:textId="1A6858B1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09" w:type="dxa"/>
          </w:tcPr>
          <w:p w14:paraId="7DE1BE94" w14:textId="7C8D3E97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 มิ.ย. 62</w:t>
            </w:r>
          </w:p>
          <w:p w14:paraId="58593F6F" w14:textId="5A7FE925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25" w:type="dxa"/>
          </w:tcPr>
          <w:p w14:paraId="72E35A8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14:paraId="03B83E3A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2</w:t>
            </w:r>
          </w:p>
          <w:p w14:paraId="171467F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Happy Family:  </w:t>
            </w:r>
          </w:p>
          <w:p w14:paraId="04E4A1A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room, My place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(2)</w:t>
            </w:r>
          </w:p>
        </w:tc>
        <w:tc>
          <w:tcPr>
            <w:tcW w:w="4403" w:type="dxa"/>
          </w:tcPr>
          <w:p w14:paraId="52197AD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368ABD1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0385B2B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B24E9C5" w14:textId="1CDC4BCE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="003D00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-16.3 </w:t>
            </w:r>
          </w:p>
          <w:p w14:paraId="1229109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C6F665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เขียนบรรยายห้องนอน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ของตนเอง</w:t>
            </w:r>
          </w:p>
          <w:p w14:paraId="68B736B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(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bedroom)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42"/>
        <w:tblW w:w="10916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3BD93519" w14:textId="77777777" w:rsidTr="00502C7B">
        <w:tc>
          <w:tcPr>
            <w:tcW w:w="856" w:type="dxa"/>
          </w:tcPr>
          <w:p w14:paraId="4C5E03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555" w:type="dxa"/>
          </w:tcPr>
          <w:p w14:paraId="4DA74F9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26A4BC6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18DC9AE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622E6CF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2A167D7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4D15DB5F" w14:textId="77777777" w:rsidTr="00502C7B">
        <w:tc>
          <w:tcPr>
            <w:tcW w:w="856" w:type="dxa"/>
          </w:tcPr>
          <w:p w14:paraId="16D6D042" w14:textId="373E570B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5" w:type="dxa"/>
          </w:tcPr>
          <w:p w14:paraId="4A003517" w14:textId="7F45C8B0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7 มิ.ย. 62</w:t>
            </w:r>
          </w:p>
          <w:p w14:paraId="05018747" w14:textId="1695909C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26AF730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B192EF4" w14:textId="1E70840D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33DDA5C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592D4D8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the classroom.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14:paraId="3A053C5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5E9BEA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บัตรคำศัพท์</w:t>
            </w:r>
          </w:p>
          <w:p w14:paraId="234525E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ECCD3B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2E3969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18.1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Article</w:t>
            </w:r>
          </w:p>
          <w:p w14:paraId="7014B05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18.2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What’s this?</w:t>
            </w:r>
          </w:p>
          <w:p w14:paraId="64BCD34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B01BF5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บอกรายการสิ่งของในห้องเรียนเพิ่มเติม</w:t>
            </w:r>
          </w:p>
        </w:tc>
      </w:tr>
      <w:tr w:rsidR="003A6048" w:rsidRPr="00895E19" w14:paraId="5B6EF996" w14:textId="77777777" w:rsidTr="00502C7B">
        <w:tc>
          <w:tcPr>
            <w:tcW w:w="856" w:type="dxa"/>
          </w:tcPr>
          <w:p w14:paraId="5A8DADE4" w14:textId="65AEF2F4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02C7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5" w:type="dxa"/>
          </w:tcPr>
          <w:p w14:paraId="0854F0A1" w14:textId="68991AD6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B279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 62</w:t>
            </w:r>
          </w:p>
          <w:p w14:paraId="3D9FFA13" w14:textId="7B6C7649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3D497D7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137F7E0B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475F6B3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32A1ECA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Look at your book.</w:t>
            </w:r>
          </w:p>
        </w:tc>
        <w:tc>
          <w:tcPr>
            <w:tcW w:w="4536" w:type="dxa"/>
          </w:tcPr>
          <w:p w14:paraId="0900DFA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190850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04C06F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FB48FD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19.1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Classroom Instruction </w:t>
            </w:r>
          </w:p>
          <w:p w14:paraId="6CFE38F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FDBB9A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ป้ายคำสั่งในห้องเรียน</w:t>
            </w:r>
          </w:p>
        </w:tc>
      </w:tr>
      <w:tr w:rsidR="003A6048" w:rsidRPr="00895E19" w14:paraId="5E5119F0" w14:textId="77777777" w:rsidTr="00502C7B">
        <w:tc>
          <w:tcPr>
            <w:tcW w:w="856" w:type="dxa"/>
          </w:tcPr>
          <w:p w14:paraId="4B69E44E" w14:textId="6AC73C8B" w:rsidR="003A6048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5" w:type="dxa"/>
          </w:tcPr>
          <w:p w14:paraId="386864FF" w14:textId="1836FE59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ก.ค.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17F74A41" w14:textId="337FE615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04E85B4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1D131E47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6101BCE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1AB9DB0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What is your favorite subject?</w:t>
            </w:r>
          </w:p>
        </w:tc>
        <w:tc>
          <w:tcPr>
            <w:tcW w:w="4536" w:type="dxa"/>
          </w:tcPr>
          <w:p w14:paraId="6713F92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44A18B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เกม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Hangman</w:t>
            </w:r>
          </w:p>
          <w:p w14:paraId="29A2421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บัตรคำศัพท์วิชาเรียน</w:t>
            </w:r>
          </w:p>
          <w:p w14:paraId="50CEA65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2CFB7E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5CF45D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20.1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What subject do you like?</w:t>
            </w:r>
          </w:p>
          <w:p w14:paraId="4BB79E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A6048" w:rsidRPr="00895E19" w14:paraId="27BD91F8" w14:textId="77777777" w:rsidTr="00502C7B">
        <w:tc>
          <w:tcPr>
            <w:tcW w:w="856" w:type="dxa"/>
          </w:tcPr>
          <w:p w14:paraId="685CFA41" w14:textId="2DC64339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51F9894C" w14:textId="0632AAB7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ก.ค.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6D1501D9" w14:textId="303F7B96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59F4C87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017D38B4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1EBC113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2FEC5DF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 schedule (Timetable)</w:t>
            </w:r>
          </w:p>
        </w:tc>
        <w:tc>
          <w:tcPr>
            <w:tcW w:w="4536" w:type="dxa"/>
          </w:tcPr>
          <w:p w14:paraId="19DDAC6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82C369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21.1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Present Simple Tense</w:t>
            </w:r>
          </w:p>
          <w:p w14:paraId="033862F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539FC4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C8FA8A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21.1 Timetable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E46DBD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F6DF0D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งานเขียนบรรยายวิชา</w:t>
            </w:r>
            <w:proofErr w:type="spellStart"/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ตามตารางเรียน (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Timetable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04C5C5C" w14:textId="77777777" w:rsidR="008B2791" w:rsidRPr="00895E19" w:rsidRDefault="008B2791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08B3AAAC" w14:textId="77777777" w:rsidTr="00502C7B">
        <w:tc>
          <w:tcPr>
            <w:tcW w:w="856" w:type="dxa"/>
          </w:tcPr>
          <w:p w14:paraId="68319DB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555" w:type="dxa"/>
          </w:tcPr>
          <w:p w14:paraId="527C182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7DB82DA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1DBBEEB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4DC2430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3092BEE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370220A6" w14:textId="77777777" w:rsidTr="00502C7B">
        <w:tc>
          <w:tcPr>
            <w:tcW w:w="856" w:type="dxa"/>
          </w:tcPr>
          <w:p w14:paraId="6FA745C6" w14:textId="6B34434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5" w:type="dxa"/>
          </w:tcPr>
          <w:p w14:paraId="7F2CAD18" w14:textId="7445DAC0" w:rsidR="003A6048" w:rsidRPr="00895E19" w:rsidRDefault="008B2791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</w:t>
            </w:r>
          </w:p>
          <w:p w14:paraId="6FF96EC5" w14:textId="74A6295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4F1B81E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BF4F9A1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6D53BBB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4054F67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Can I borrow your pen, please?</w:t>
            </w:r>
          </w:p>
          <w:p w14:paraId="167FA8F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A81E9F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24FA7C1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876FE0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7FD436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22.1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Can I borrow your pen, please?</w:t>
            </w:r>
          </w:p>
          <w:p w14:paraId="5A101BA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A6048" w:rsidRPr="00895E19" w14:paraId="71A96141" w14:textId="77777777" w:rsidTr="00502C7B">
        <w:trPr>
          <w:trHeight w:val="3192"/>
        </w:trPr>
        <w:tc>
          <w:tcPr>
            <w:tcW w:w="856" w:type="dxa"/>
          </w:tcPr>
          <w:p w14:paraId="67AB5C9D" w14:textId="4178793E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5" w:type="dxa"/>
          </w:tcPr>
          <w:p w14:paraId="340CEAD9" w14:textId="0852C6C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 </w:t>
            </w:r>
            <w:r w:rsidR="008B2791"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. 62</w:t>
            </w:r>
          </w:p>
          <w:p w14:paraId="6E9A4B50" w14:textId="13D39663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8B2791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30483D0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40195DB8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5E598D2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2C89150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She is our new classmate.</w:t>
            </w:r>
          </w:p>
          <w:p w14:paraId="21F914D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A1981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3155246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บัตรคำ</w:t>
            </w:r>
          </w:p>
          <w:p w14:paraId="2A61EF6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0A2A7C3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AED1BF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23.1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Describing People I</w:t>
            </w:r>
          </w:p>
          <w:p w14:paraId="155754A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23.2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Describing People II</w:t>
            </w:r>
          </w:p>
          <w:p w14:paraId="5256ACA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2299E4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งานเขียนบรรยายลักษณะของตนเอง</w:t>
            </w:r>
          </w:p>
        </w:tc>
      </w:tr>
      <w:tr w:rsidR="003A6048" w:rsidRPr="00895E19" w14:paraId="71BC16FE" w14:textId="77777777" w:rsidTr="00502C7B">
        <w:trPr>
          <w:trHeight w:val="3192"/>
        </w:trPr>
        <w:tc>
          <w:tcPr>
            <w:tcW w:w="856" w:type="dxa"/>
          </w:tcPr>
          <w:p w14:paraId="0A04F08E" w14:textId="2AE513E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5" w:type="dxa"/>
          </w:tcPr>
          <w:p w14:paraId="7A8D2776" w14:textId="19A85F1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F10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62</w:t>
            </w:r>
          </w:p>
          <w:p w14:paraId="142FDCB2" w14:textId="38137BE3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5F103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5F103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0B3251D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282D450B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247A48E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024C58D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She has got long hair.</w:t>
            </w:r>
          </w:p>
          <w:p w14:paraId="45F8A7B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F46E42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DAAD63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ลูกบอล</w:t>
            </w:r>
          </w:p>
          <w:p w14:paraId="6DE93BD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7AABAD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BCDD7D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24.1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กิจกรรม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Find the Bank Robber</w:t>
            </w:r>
          </w:p>
          <w:p w14:paraId="02DE2CE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06C31B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งานเขียนบรรยายบุคคลที่ตนชื่นชอบ</w:t>
            </w:r>
          </w:p>
        </w:tc>
      </w:tr>
      <w:tr w:rsidR="003A6048" w:rsidRPr="00895E19" w14:paraId="457D627D" w14:textId="77777777" w:rsidTr="00502C7B">
        <w:trPr>
          <w:trHeight w:val="3192"/>
        </w:trPr>
        <w:tc>
          <w:tcPr>
            <w:tcW w:w="856" w:type="dxa"/>
          </w:tcPr>
          <w:p w14:paraId="57CAF320" w14:textId="55C2DBA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5" w:type="dxa"/>
          </w:tcPr>
          <w:p w14:paraId="1FDDFF59" w14:textId="2FE9F0B2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62</w:t>
            </w:r>
          </w:p>
          <w:p w14:paraId="2299C250" w14:textId="2D75560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28"/>
              </w:rPr>
              <w:t xml:space="preserve">  (0</w:t>
            </w:r>
            <w:r w:rsidR="00FE0366">
              <w:rPr>
                <w:rFonts w:ascii="TH SarabunPSK" w:hAnsi="TH SarabunPSK" w:cs="TH SarabunPSK"/>
                <w:sz w:val="28"/>
              </w:rPr>
              <w:t>8</w:t>
            </w:r>
            <w:r w:rsidRPr="00895E19">
              <w:rPr>
                <w:rFonts w:ascii="TH SarabunPSK" w:hAnsi="TH SarabunPSK" w:cs="TH SarabunPSK"/>
                <w:sz w:val="28"/>
              </w:rPr>
              <w:t>.30-</w:t>
            </w:r>
            <w:r w:rsidR="00FE0366">
              <w:rPr>
                <w:rFonts w:ascii="TH SarabunPSK" w:hAnsi="TH SarabunPSK" w:cs="TH SarabunPSK"/>
                <w:sz w:val="28"/>
              </w:rPr>
              <w:t>09</w:t>
            </w:r>
            <w:r w:rsidRPr="00895E19">
              <w:rPr>
                <w:rFonts w:ascii="TH SarabunPSK" w:hAnsi="TH SarabunPSK" w:cs="TH SarabunPSK"/>
                <w:sz w:val="28"/>
              </w:rPr>
              <w:t>.30)</w:t>
            </w:r>
          </w:p>
        </w:tc>
        <w:tc>
          <w:tcPr>
            <w:tcW w:w="850" w:type="dxa"/>
          </w:tcPr>
          <w:p w14:paraId="7FC04DC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6BBE91BB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0F73C50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675A3DD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This is my new bag.</w:t>
            </w:r>
          </w:p>
          <w:p w14:paraId="0C031F9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EDFF6C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210B84C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25.1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This is my new bag.</w:t>
            </w:r>
          </w:p>
          <w:p w14:paraId="51F2185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4F9BBA9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451DA3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25.1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Possessive adjective</w:t>
            </w:r>
          </w:p>
          <w:p w14:paraId="732C718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B0B245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งานเขียนบรรยายการแสดงความเป็นเจ้าของ</w:t>
            </w:r>
          </w:p>
        </w:tc>
      </w:tr>
    </w:tbl>
    <w:p w14:paraId="7638232F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2AAB0BE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94B4DCD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392F7B4F" w14:textId="77777777" w:rsidTr="00502C7B">
        <w:tc>
          <w:tcPr>
            <w:tcW w:w="856" w:type="dxa"/>
          </w:tcPr>
          <w:p w14:paraId="68F4971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14:paraId="0A54996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6A8EEF8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0887A40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56AB4FF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0526B66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770A052C" w14:textId="77777777" w:rsidTr="00502C7B">
        <w:trPr>
          <w:trHeight w:val="3192"/>
        </w:trPr>
        <w:tc>
          <w:tcPr>
            <w:tcW w:w="856" w:type="dxa"/>
          </w:tcPr>
          <w:p w14:paraId="6D9A57E5" w14:textId="40706959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5" w:type="dxa"/>
          </w:tcPr>
          <w:p w14:paraId="552ACFFF" w14:textId="09735006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5 ก.ค. 62</w:t>
            </w:r>
          </w:p>
          <w:p w14:paraId="667A4160" w14:textId="44C2133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7B2AF49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08E9B1DE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3</w:t>
            </w:r>
          </w:p>
          <w:p w14:paraId="39F704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Going to school:  </w:t>
            </w:r>
          </w:p>
          <w:p w14:paraId="547D176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How many students are there?</w:t>
            </w:r>
          </w:p>
          <w:p w14:paraId="5DF6CCD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01D1D7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58000B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บัตรคำ</w:t>
            </w:r>
          </w:p>
          <w:p w14:paraId="14B449F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638544B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AAA1A1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26.1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There are 36 students.</w:t>
            </w:r>
          </w:p>
          <w:p w14:paraId="3AB7B6A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4E602E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เขียนบรรยายห้องเรียนในจินตนาการ</w:t>
            </w:r>
          </w:p>
        </w:tc>
      </w:tr>
      <w:tr w:rsidR="003A6048" w:rsidRPr="00895E19" w14:paraId="6A08E3A3" w14:textId="77777777" w:rsidTr="00502C7B">
        <w:trPr>
          <w:trHeight w:val="3192"/>
        </w:trPr>
        <w:tc>
          <w:tcPr>
            <w:tcW w:w="856" w:type="dxa"/>
          </w:tcPr>
          <w:p w14:paraId="56755E19" w14:textId="4233B98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5" w:type="dxa"/>
          </w:tcPr>
          <w:p w14:paraId="6FA7BB52" w14:textId="6466F5A5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8 ก.ค. 62</w:t>
            </w:r>
          </w:p>
          <w:p w14:paraId="10CA3B9E" w14:textId="34432821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395DD59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085939BD" w14:textId="0505939F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5FD70C3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57FC937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What do you usually do </w:t>
            </w:r>
            <w:proofErr w:type="spell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everyday</w:t>
            </w:r>
            <w:proofErr w:type="spellEnd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?</w:t>
            </w:r>
          </w:p>
          <w:p w14:paraId="0FB11A6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(1)</w:t>
            </w:r>
          </w:p>
          <w:p w14:paraId="184E149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679C44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86B60D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ห้องเรียนภาษาต่างประเทศในโรงเรียน</w:t>
            </w:r>
          </w:p>
          <w:p w14:paraId="1A6FB0F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-ห้องสมุดโรงเรียน</w:t>
            </w:r>
          </w:p>
          <w:p w14:paraId="49E3B8E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-สื่อทางอินเตอร์เน็ต</w:t>
            </w:r>
          </w:p>
          <w:p w14:paraId="403A892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-เกมการเรียนรู้</w:t>
            </w:r>
          </w:p>
          <w:p w14:paraId="20AD9A2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Flash Card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F00A2D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-ข้อมูลตัวอย่าง</w:t>
            </w:r>
          </w:p>
          <w:p w14:paraId="1673DA9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7594929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FC8813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27.1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There are 36 students.</w:t>
            </w:r>
          </w:p>
          <w:p w14:paraId="2A13385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E65FF8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ตารางกิจวัตรประจำวันประกอบคำบรรยาย</w:t>
            </w:r>
          </w:p>
        </w:tc>
      </w:tr>
      <w:tr w:rsidR="003A6048" w:rsidRPr="00895E19" w14:paraId="4566A1FA" w14:textId="77777777" w:rsidTr="00AC3024">
        <w:trPr>
          <w:trHeight w:val="1691"/>
        </w:trPr>
        <w:tc>
          <w:tcPr>
            <w:tcW w:w="856" w:type="dxa"/>
          </w:tcPr>
          <w:p w14:paraId="7211DF3F" w14:textId="413D108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5" w:type="dxa"/>
          </w:tcPr>
          <w:p w14:paraId="32AE5778" w14:textId="0B386FFC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E036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62</w:t>
            </w:r>
          </w:p>
          <w:p w14:paraId="655E5981" w14:textId="72C613A5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6F9C8B9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2085BDBD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63A3347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072147C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What do you usually do </w:t>
            </w:r>
            <w:proofErr w:type="spell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everyday</w:t>
            </w:r>
            <w:proofErr w:type="spellEnd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? (2)</w:t>
            </w:r>
          </w:p>
          <w:p w14:paraId="22CC334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ED8004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F8FD40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-ใบความรู้ที่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28.1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Verb to do</w:t>
            </w:r>
          </w:p>
          <w:p w14:paraId="1BC5CC6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ห้องเรียนภาษาต่างประเทศในโรงเรียน</w:t>
            </w:r>
          </w:p>
          <w:p w14:paraId="0E3FB70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-ห้องสมุดโรงเรียน</w:t>
            </w:r>
          </w:p>
          <w:p w14:paraId="3D5C798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-สื่อทางอินเตอร์เน็ต</w:t>
            </w:r>
          </w:p>
          <w:p w14:paraId="1FB00E6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-เกมการเรียนรู้</w:t>
            </w:r>
          </w:p>
          <w:p w14:paraId="4025931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Flash Card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C895F2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-ข้อมูลตัวอย่าง</w:t>
            </w:r>
          </w:p>
          <w:p w14:paraId="3D144E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65164BE" w14:textId="77777777" w:rsidR="003D00EF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27447" w14:textId="4A54E7E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C33ACC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28.1 </w:t>
            </w:r>
          </w:p>
          <w:p w14:paraId="5578E24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98CB0C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เขียนบรรยายสิ่งที่นักเรียนทำในแต่ละวัน</w:t>
            </w:r>
          </w:p>
        </w:tc>
      </w:tr>
    </w:tbl>
    <w:p w14:paraId="557C810A" w14:textId="77777777" w:rsidR="003A6048" w:rsidRPr="00895E19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4BDB0E5C" w14:textId="77777777" w:rsidTr="00502C7B">
        <w:tc>
          <w:tcPr>
            <w:tcW w:w="856" w:type="dxa"/>
          </w:tcPr>
          <w:p w14:paraId="246F481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14:paraId="5C2D133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4847DB2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07B0739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17502A3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796FAA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313620A0" w14:textId="77777777" w:rsidTr="00502C7B">
        <w:tc>
          <w:tcPr>
            <w:tcW w:w="856" w:type="dxa"/>
          </w:tcPr>
          <w:p w14:paraId="2DC2B943" w14:textId="72330FDB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5" w:type="dxa"/>
          </w:tcPr>
          <w:p w14:paraId="224A1104" w14:textId="12D20284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62</w:t>
            </w:r>
          </w:p>
          <w:p w14:paraId="0E7B797C" w14:textId="6652FC53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31F031E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45CCB9DA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66B7836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2938AC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What do you like to </w:t>
            </w:r>
            <w:proofErr w:type="gram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do</w:t>
            </w:r>
            <w:proofErr w:type="gramEnd"/>
          </w:p>
          <w:p w14:paraId="7E2C8FC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in your free time?</w:t>
            </w:r>
          </w:p>
          <w:p w14:paraId="0E950CE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1CCF9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753926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-ใบความรู้ที่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28.1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Verb to do</w:t>
            </w:r>
          </w:p>
          <w:p w14:paraId="5C23E05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ห้องเรียนภาษาต่างประเทศในโรงเรียน</w:t>
            </w:r>
          </w:p>
          <w:p w14:paraId="6761631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-ห้องสมุดโรงเรียน</w:t>
            </w:r>
          </w:p>
          <w:p w14:paraId="1E24014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-สื่อทางอินเตอร์เน็ต</w:t>
            </w:r>
          </w:p>
          <w:p w14:paraId="66523EB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-เกมการเรียนรู้</w:t>
            </w:r>
          </w:p>
          <w:p w14:paraId="7C3D9DB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Flash Card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2D96DF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-ข้อมูลตัวอย่าง</w:t>
            </w:r>
          </w:p>
          <w:p w14:paraId="4A5D9FBC" w14:textId="392CB360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02EA3D6D" w14:textId="4E070FDC" w:rsidR="00AC3024" w:rsidRPr="00895E19" w:rsidRDefault="00AC3024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ใบงานที่ 29.1</w:t>
            </w:r>
          </w:p>
          <w:p w14:paraId="04C5CFC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3C1E9E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เขียนกิจกรรมยามว่างของตนเอง</w:t>
            </w:r>
          </w:p>
        </w:tc>
      </w:tr>
      <w:tr w:rsidR="003A6048" w:rsidRPr="00895E19" w14:paraId="7B3A95C7" w14:textId="77777777" w:rsidTr="00502C7B">
        <w:trPr>
          <w:trHeight w:val="3192"/>
        </w:trPr>
        <w:tc>
          <w:tcPr>
            <w:tcW w:w="856" w:type="dxa"/>
          </w:tcPr>
          <w:p w14:paraId="048E6355" w14:textId="0DF45F3A" w:rsidR="003A6048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555" w:type="dxa"/>
          </w:tcPr>
          <w:p w14:paraId="6585791C" w14:textId="13A86AA7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62</w:t>
            </w:r>
          </w:p>
          <w:p w14:paraId="4C842114" w14:textId="01CAA0A6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FE0366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850" w:type="dxa"/>
          </w:tcPr>
          <w:p w14:paraId="03F5EA6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5A02B0E4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0C2E987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729AAF7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Enjoy listening to music.</w:t>
            </w:r>
          </w:p>
          <w:p w14:paraId="3349691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250F4D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สื่อ/แหล่งการเรียนรู้</w:t>
            </w:r>
          </w:p>
          <w:p w14:paraId="16CCB38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-ใบความรู้ที่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 xml:space="preserve"> 28.1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>Verb to do</w:t>
            </w:r>
          </w:p>
          <w:p w14:paraId="460FB4A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ห้องเรียนภาษาต่างประเทศในโรงเรียน</w:t>
            </w:r>
          </w:p>
          <w:p w14:paraId="639170F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-ห้องสมุดโรงเรียน</w:t>
            </w:r>
          </w:p>
          <w:p w14:paraId="5DA84DF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-สื่อทางอินเตอร์เน็ต</w:t>
            </w:r>
          </w:p>
          <w:p w14:paraId="1CC49F9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-เกมการเรียนรู้</w:t>
            </w:r>
          </w:p>
          <w:p w14:paraId="3E2BB5B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>Flash Card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DE7982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-ข้อมูลตัวอย่าง</w:t>
            </w:r>
          </w:p>
          <w:p w14:paraId="28C50C7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-ตัวอย่างเพลงจาก 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>YouTube</w:t>
            </w:r>
          </w:p>
          <w:p w14:paraId="2A7C64E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พจนานุกรมอังกฤษ-อังกฤษ/อังกฤษ-ไทย</w:t>
            </w:r>
          </w:p>
          <w:p w14:paraId="0138082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5D9D7AE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ใบงานที่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 xml:space="preserve"> 30.1 – 30.2</w:t>
            </w:r>
          </w:p>
          <w:p w14:paraId="7D81261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5E9E554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 เขียนบรรยายกราฟหรือสถิติเกี่ยวกับความชอบดนตรี</w:t>
            </w:r>
          </w:p>
        </w:tc>
      </w:tr>
      <w:tr w:rsidR="003A6048" w:rsidRPr="00895E19" w14:paraId="4B903FCD" w14:textId="77777777" w:rsidTr="00502C7B">
        <w:trPr>
          <w:trHeight w:val="3192"/>
        </w:trPr>
        <w:tc>
          <w:tcPr>
            <w:tcW w:w="856" w:type="dxa"/>
          </w:tcPr>
          <w:p w14:paraId="1190DF58" w14:textId="61055D68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5" w:type="dxa"/>
          </w:tcPr>
          <w:p w14:paraId="7DD4E3BE" w14:textId="719A846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FE0366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.ค. 62</w:t>
            </w:r>
          </w:p>
          <w:p w14:paraId="6B31F9B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(09.30-10.30)</w:t>
            </w:r>
          </w:p>
        </w:tc>
        <w:tc>
          <w:tcPr>
            <w:tcW w:w="850" w:type="dxa"/>
          </w:tcPr>
          <w:p w14:paraId="7746C27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4490CB8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709F445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290DBA3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What are you going to </w:t>
            </w:r>
            <w:proofErr w:type="gram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do</w:t>
            </w:r>
            <w:proofErr w:type="gramEnd"/>
          </w:p>
          <w:p w14:paraId="0EAD862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this weekend?</w:t>
            </w:r>
          </w:p>
          <w:p w14:paraId="32006C8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55008C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สื่อ/แหล่งการเรียนรู้</w:t>
            </w:r>
          </w:p>
          <w:p w14:paraId="7A6E7C2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ห้องเรียนภาษาต่างประเทศในโรงเรียน</w:t>
            </w:r>
          </w:p>
          <w:p w14:paraId="7B9EFD7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-ห้องสมุดโรงเรียน</w:t>
            </w:r>
          </w:p>
          <w:p w14:paraId="1D6FFD0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-สื่อทางอินเตอร์เน็ต</w:t>
            </w:r>
          </w:p>
          <w:p w14:paraId="6C4AD42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-เกมการเรียนรู้</w:t>
            </w:r>
          </w:p>
          <w:p w14:paraId="0DBAAC0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พจนานุกรมอังกฤษ-อังกฤษ/อังกฤษ-ไทย</w:t>
            </w:r>
          </w:p>
          <w:p w14:paraId="4D6533F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</w:p>
          <w:p w14:paraId="3E87A53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74DAB71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 อ่านคำศัพท์</w:t>
            </w:r>
          </w:p>
          <w:p w14:paraId="05AF452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 อ่านประโยค</w:t>
            </w:r>
          </w:p>
          <w:p w14:paraId="2FFCA17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 สนทนาโต้ตอบ/แสดงบทบาทสมมติ</w:t>
            </w:r>
          </w:p>
          <w:p w14:paraId="09CA2F5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 เกม/เพลง</w:t>
            </w:r>
          </w:p>
          <w:p w14:paraId="2C86D46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ตารางกิจกรรมวันหยุดสุดสัปดาห์</w:t>
            </w:r>
          </w:p>
        </w:tc>
      </w:tr>
    </w:tbl>
    <w:p w14:paraId="77EC6C04" w14:textId="77777777" w:rsidR="003A6048" w:rsidRPr="00895E19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2864"/>
        <w:gridCol w:w="4791"/>
      </w:tblGrid>
      <w:tr w:rsidR="003A6048" w:rsidRPr="00895E19" w14:paraId="55BE4051" w14:textId="77777777" w:rsidTr="003D00EF">
        <w:tc>
          <w:tcPr>
            <w:tcW w:w="856" w:type="dxa"/>
          </w:tcPr>
          <w:p w14:paraId="43F8DFC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14:paraId="3DAD6E6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4170ECC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2864" w:type="dxa"/>
          </w:tcPr>
          <w:p w14:paraId="2437C70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791" w:type="dxa"/>
          </w:tcPr>
          <w:p w14:paraId="0ADB881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230018A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16EFEFD2" w14:textId="77777777" w:rsidTr="003D00EF">
        <w:trPr>
          <w:trHeight w:val="3192"/>
        </w:trPr>
        <w:tc>
          <w:tcPr>
            <w:tcW w:w="856" w:type="dxa"/>
          </w:tcPr>
          <w:p w14:paraId="7EB63D1D" w14:textId="347B6A4B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5" w:type="dxa"/>
          </w:tcPr>
          <w:p w14:paraId="30536BA3" w14:textId="0C521A4A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ส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.ค. 62</w:t>
            </w:r>
          </w:p>
          <w:p w14:paraId="0B55077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(08.30-09.30)</w:t>
            </w:r>
          </w:p>
        </w:tc>
        <w:tc>
          <w:tcPr>
            <w:tcW w:w="850" w:type="dxa"/>
          </w:tcPr>
          <w:p w14:paraId="580CED8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64" w:type="dxa"/>
          </w:tcPr>
          <w:p w14:paraId="7179CC47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0301007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587C172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Having fun.</w:t>
            </w:r>
          </w:p>
          <w:p w14:paraId="2B90C39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14:paraId="6BABED2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สื่อ/แหล่งการเรียนรู้</w:t>
            </w:r>
          </w:p>
          <w:p w14:paraId="3DB558E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ห้องเรียนภาษาต่างประเทศในโรงเรียน</w:t>
            </w:r>
          </w:p>
          <w:p w14:paraId="7120025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-ห้องสมุดโรงเรียน</w:t>
            </w:r>
          </w:p>
          <w:p w14:paraId="740773F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-สื่อทางอินเตอร์เน็ต</w:t>
            </w:r>
          </w:p>
          <w:p w14:paraId="5CF89DF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-เกมการเรียนรู้</w:t>
            </w:r>
          </w:p>
          <w:p w14:paraId="48D1522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>Flash Card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14A070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พจนานุกรมอังกฤษ-อังกฤษ/อังกฤษ-ไทย</w:t>
            </w:r>
          </w:p>
          <w:p w14:paraId="2FFB5A8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</w:p>
          <w:p w14:paraId="58CBAFA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191D5FC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 เขียนบรรยายเกี่ยวกับความสามารถของตนเอง</w:t>
            </w:r>
          </w:p>
        </w:tc>
      </w:tr>
      <w:tr w:rsidR="003A6048" w:rsidRPr="00895E19" w14:paraId="14E1A988" w14:textId="77777777" w:rsidTr="003D00EF">
        <w:trPr>
          <w:trHeight w:val="3192"/>
        </w:trPr>
        <w:tc>
          <w:tcPr>
            <w:tcW w:w="856" w:type="dxa"/>
          </w:tcPr>
          <w:p w14:paraId="0DD00A4F" w14:textId="6EE6ECB6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5" w:type="dxa"/>
          </w:tcPr>
          <w:p w14:paraId="012822F7" w14:textId="522D1E18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ส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.ค. 62</w:t>
            </w:r>
          </w:p>
          <w:p w14:paraId="7BD1FBE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(10.30-11.30)</w:t>
            </w:r>
          </w:p>
        </w:tc>
        <w:tc>
          <w:tcPr>
            <w:tcW w:w="850" w:type="dxa"/>
          </w:tcPr>
          <w:p w14:paraId="41BA94A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64" w:type="dxa"/>
          </w:tcPr>
          <w:p w14:paraId="689EAD09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2DE5C31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6279AC2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Where / What can you ……</w:t>
            </w:r>
            <w:proofErr w:type="gram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 ?</w:t>
            </w:r>
            <w:proofErr w:type="gramEnd"/>
          </w:p>
          <w:p w14:paraId="70CD745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14:paraId="14F4D4D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สื่อ/แหล่งการเรียนรู้</w:t>
            </w:r>
          </w:p>
          <w:p w14:paraId="0F97296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ห้องเรียนภาษาต่างประเทศในโรงเรียน</w:t>
            </w:r>
          </w:p>
          <w:p w14:paraId="351B5B2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-ห้องสมุดโรงเรียน</w:t>
            </w:r>
          </w:p>
          <w:p w14:paraId="7585F7F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-สื่อทางอินเตอร์เน็ต</w:t>
            </w:r>
          </w:p>
          <w:p w14:paraId="2F8662B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-เกมการเรียนรู้</w:t>
            </w:r>
          </w:p>
          <w:p w14:paraId="518527B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>Flash Card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C50BA1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พจนานุกรมอังกฤษ-อังกฤษ/อังกฤษ-ไทย</w:t>
            </w:r>
          </w:p>
          <w:p w14:paraId="400104A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</w:p>
          <w:p w14:paraId="021CB9A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230B625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 เขียนประโยคเกี่ยวกับกิจกรรมที่สามารถกระทำได้ตามสถานที่</w:t>
            </w:r>
            <w:proofErr w:type="spellStart"/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เช่น</w:t>
            </w:r>
          </w:p>
          <w:p w14:paraId="06C7495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95E19">
              <w:rPr>
                <w:rFonts w:ascii="TH SarabunPSK" w:hAnsi="TH SarabunPSK" w:cs="TH SarabunPSK"/>
                <w:sz w:val="30"/>
                <w:szCs w:val="30"/>
              </w:rPr>
              <w:t xml:space="preserve"> see lots of fish at the aquarium</w:t>
            </w:r>
          </w:p>
          <w:p w14:paraId="26557AE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 buy toys at a shopping center</w:t>
            </w:r>
          </w:p>
          <w:p w14:paraId="3857CF4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 walk a dog in the park</w:t>
            </w:r>
          </w:p>
          <w:p w14:paraId="1BB7797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 check your teeth at the dental clinic</w:t>
            </w:r>
          </w:p>
          <w:p w14:paraId="68BC67B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>- watch movies at the cinema</w:t>
            </w:r>
          </w:p>
          <w:p w14:paraId="1EE3668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5E19">
              <w:rPr>
                <w:rFonts w:ascii="TH SarabunPSK" w:hAnsi="TH SarabunPSK" w:cs="TH SarabunPSK"/>
                <w:sz w:val="30"/>
                <w:szCs w:val="30"/>
              </w:rPr>
              <w:t xml:space="preserve">- have dinner at the </w:t>
            </w:r>
            <w:proofErr w:type="gramStart"/>
            <w:r w:rsidRPr="00895E19">
              <w:rPr>
                <w:rFonts w:ascii="TH SarabunPSK" w:hAnsi="TH SarabunPSK" w:cs="TH SarabunPSK"/>
                <w:sz w:val="30"/>
                <w:szCs w:val="30"/>
              </w:rPr>
              <w:t>restaurant ,</w:t>
            </w:r>
            <w:proofErr w:type="gramEnd"/>
            <w:r w:rsidRPr="00895E19">
              <w:rPr>
                <w:rFonts w:ascii="TH SarabunPSK" w:hAnsi="TH SarabunPSK" w:cs="TH SarabunPSK"/>
                <w:sz w:val="30"/>
                <w:szCs w:val="30"/>
              </w:rPr>
              <w:t>etc.</w:t>
            </w:r>
            <w:r w:rsidRPr="00895E19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</w:tc>
      </w:tr>
    </w:tbl>
    <w:p w14:paraId="1580EEF8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1E3E4750" w14:textId="77777777" w:rsidTr="00502C7B">
        <w:tc>
          <w:tcPr>
            <w:tcW w:w="856" w:type="dxa"/>
          </w:tcPr>
          <w:p w14:paraId="0E5C4EA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14:paraId="0641224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0BCBA7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1EEE401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351CC08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2B134B5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FE0366" w:rsidRPr="00895E19" w14:paraId="14D80B5D" w14:textId="77777777" w:rsidTr="00502C7B">
        <w:tc>
          <w:tcPr>
            <w:tcW w:w="856" w:type="dxa"/>
          </w:tcPr>
          <w:p w14:paraId="0DE781D5" w14:textId="16EED26F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5" w:type="dxa"/>
          </w:tcPr>
          <w:p w14:paraId="28F3FB86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ส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.ค. 62</w:t>
            </w:r>
          </w:p>
          <w:p w14:paraId="056C78C9" w14:textId="330508EA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(09.30-10.30)</w:t>
            </w:r>
          </w:p>
        </w:tc>
        <w:tc>
          <w:tcPr>
            <w:tcW w:w="850" w:type="dxa"/>
          </w:tcPr>
          <w:p w14:paraId="2D627789" w14:textId="6333CC8D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2A612C2E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553B2B5E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59FB8F70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What did you do last summer?</w:t>
            </w:r>
          </w:p>
          <w:p w14:paraId="3590854F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536" w:type="dxa"/>
          </w:tcPr>
          <w:p w14:paraId="22BA90CF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A5215DC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ห้องเรียนภาษาต่างประเทศในโรงเรียน</w:t>
            </w:r>
          </w:p>
          <w:p w14:paraId="6A1D8FC2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-ห้องสมุดโรงเรียน</w:t>
            </w:r>
          </w:p>
          <w:p w14:paraId="0B20E277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-สื่อทางอินเตอร์เน็ต</w:t>
            </w:r>
          </w:p>
          <w:p w14:paraId="079CB2AB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-เกมการเรียนรู้</w:t>
            </w:r>
          </w:p>
          <w:p w14:paraId="217F0FE2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-ข้อมูลตัวอย่าง</w:t>
            </w:r>
          </w:p>
          <w:p w14:paraId="229108B3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1078C53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99F2911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34.1</w:t>
            </w:r>
          </w:p>
          <w:p w14:paraId="39F72DA5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456E691" w14:textId="5A9EDCD2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เขียนไดอารี่ของตนเองเกี่ยวกับ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Last Summer</w:t>
            </w:r>
          </w:p>
        </w:tc>
      </w:tr>
      <w:tr w:rsidR="00FE0366" w:rsidRPr="00895E19" w14:paraId="1439827E" w14:textId="77777777" w:rsidTr="00502C7B">
        <w:tc>
          <w:tcPr>
            <w:tcW w:w="856" w:type="dxa"/>
          </w:tcPr>
          <w:p w14:paraId="3BDC3B88" w14:textId="536545F5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5" w:type="dxa"/>
          </w:tcPr>
          <w:p w14:paraId="0A7E3BA9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ส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.ค. 62</w:t>
            </w:r>
          </w:p>
          <w:p w14:paraId="0AE4A3BB" w14:textId="27C37C3E" w:rsidR="00FE0366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(08.30-09.30)</w:t>
            </w:r>
          </w:p>
        </w:tc>
        <w:tc>
          <w:tcPr>
            <w:tcW w:w="850" w:type="dxa"/>
          </w:tcPr>
          <w:p w14:paraId="0069EFD0" w14:textId="118212B2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6CE8A87D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4</w:t>
            </w:r>
          </w:p>
          <w:p w14:paraId="4613E4AC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Enjoy Reading:  </w:t>
            </w:r>
          </w:p>
          <w:p w14:paraId="04386232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What’s on TV?</w:t>
            </w:r>
          </w:p>
          <w:p w14:paraId="7B21BED9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21BC520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E660F7F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ห้องเรียนภาษาต่างประเทศในโรงเรียน</w:t>
            </w:r>
          </w:p>
          <w:p w14:paraId="2C6D8828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-ห้องสมุดโรงเรียน</w:t>
            </w:r>
          </w:p>
          <w:p w14:paraId="010D2B3F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-สื่อทางอินเตอร์เน็ต</w:t>
            </w:r>
          </w:p>
          <w:p w14:paraId="7140B2A7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-เกมการเรียนรู้</w:t>
            </w:r>
          </w:p>
          <w:p w14:paraId="5A12954C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-รูปภาพบัตรคำ (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Flash Card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5F667E4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-ข้อมูลตัวอย่าง</w:t>
            </w:r>
          </w:p>
          <w:p w14:paraId="28FC6328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7574BA63" w14:textId="77777777" w:rsidR="00FE0366" w:rsidRPr="003D00EF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</w:rPr>
            </w:pPr>
            <w:r w:rsidRPr="003D00E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ใบงาน</w:t>
            </w:r>
            <w:r w:rsidRPr="003D00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00EF">
              <w:rPr>
                <w:rFonts w:ascii="TH SarabunPSK" w:hAnsi="TH SarabunPSK" w:cs="TH SarabunPSK"/>
                <w:sz w:val="28"/>
              </w:rPr>
              <w:t>-</w:t>
            </w:r>
          </w:p>
          <w:p w14:paraId="1A1F6566" w14:textId="77777777" w:rsidR="00FE0366" w:rsidRPr="003D00EF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</w:rPr>
            </w:pPr>
            <w:r w:rsidRPr="003D00EF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</w:t>
            </w:r>
            <w:r w:rsidRPr="003D00E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4181B03A" w14:textId="77777777" w:rsidR="00FE0366" w:rsidRPr="003D00EF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28"/>
              </w:rPr>
            </w:pPr>
            <w:r w:rsidRPr="003D00EF">
              <w:rPr>
                <w:rFonts w:ascii="TH SarabunPSK" w:hAnsi="TH SarabunPSK" w:cs="TH SarabunPSK"/>
                <w:sz w:val="28"/>
                <w:cs/>
              </w:rPr>
              <w:t>- เขียนตารางรายการชมทีวีของตนเองและเพื่อน</w:t>
            </w:r>
          </w:p>
          <w:p w14:paraId="58A38531" w14:textId="2752876D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นำเสนอหน้าชั้นเรียน</w:t>
            </w:r>
          </w:p>
        </w:tc>
      </w:tr>
      <w:tr w:rsidR="00FE0366" w:rsidRPr="00895E19" w14:paraId="15DF576B" w14:textId="77777777" w:rsidTr="00502C7B">
        <w:tc>
          <w:tcPr>
            <w:tcW w:w="10916" w:type="dxa"/>
            <w:gridSpan w:val="5"/>
          </w:tcPr>
          <w:p w14:paraId="48AFA87B" w14:textId="39CA0EDC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วันจันทร์ ที่ 12 สิงหาคม หยุดวันคล้ายวันพระราชสมภพของสมเด็จพระนางเจ้าสิริกิติ์ พระบรมราชินีนาถ</w:t>
            </w:r>
          </w:p>
        </w:tc>
      </w:tr>
      <w:tr w:rsidR="00FE0366" w:rsidRPr="00895E19" w14:paraId="0D193C4C" w14:textId="77777777" w:rsidTr="00502C7B">
        <w:trPr>
          <w:trHeight w:val="3192"/>
        </w:trPr>
        <w:tc>
          <w:tcPr>
            <w:tcW w:w="856" w:type="dxa"/>
          </w:tcPr>
          <w:p w14:paraId="6EFF7BAD" w14:textId="1389700C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5" w:type="dxa"/>
          </w:tcPr>
          <w:p w14:paraId="5A389528" w14:textId="2C618FB2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47BEFC5E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(09.30-10.30)</w:t>
            </w:r>
          </w:p>
        </w:tc>
        <w:tc>
          <w:tcPr>
            <w:tcW w:w="850" w:type="dxa"/>
          </w:tcPr>
          <w:p w14:paraId="04E47E04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494C410" w14:textId="0BD9675D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4CC30717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70F3DA90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Happy Meal.</w:t>
            </w:r>
          </w:p>
          <w:p w14:paraId="5614C504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5D70A49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55B27892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บัตรภาพ 36.1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Picture Study</w:t>
            </w:r>
          </w:p>
          <w:p w14:paraId="3AC8622A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46AB907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D491E3A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36.1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Match the words to the correct pictures.</w:t>
            </w:r>
          </w:p>
          <w:p w14:paraId="79198B5B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4041EAA" w14:textId="77777777" w:rsidR="00FE0366" w:rsidRPr="00895E19" w:rsidRDefault="00FE0366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36.2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Food that my friends like.</w:t>
            </w:r>
          </w:p>
        </w:tc>
      </w:tr>
    </w:tbl>
    <w:p w14:paraId="1C2AEF9A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6369F11" w14:textId="35D27469" w:rsidR="003A6048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5C8A454" w14:textId="77777777" w:rsidR="00FE0366" w:rsidRPr="00895E19" w:rsidRDefault="00FE0366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8812AE3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1555"/>
        <w:gridCol w:w="850"/>
        <w:gridCol w:w="3119"/>
        <w:gridCol w:w="4536"/>
      </w:tblGrid>
      <w:tr w:rsidR="003A6048" w:rsidRPr="00895E19" w14:paraId="42B8A9F6" w14:textId="77777777" w:rsidTr="00502C7B">
        <w:tc>
          <w:tcPr>
            <w:tcW w:w="856" w:type="dxa"/>
          </w:tcPr>
          <w:p w14:paraId="3E572CE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ครั้งที่</w:t>
            </w:r>
          </w:p>
        </w:tc>
        <w:tc>
          <w:tcPr>
            <w:tcW w:w="1555" w:type="dxa"/>
          </w:tcPr>
          <w:p w14:paraId="31620C4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</w:tcPr>
          <w:p w14:paraId="197DFDC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  <w:tc>
          <w:tcPr>
            <w:tcW w:w="3119" w:type="dxa"/>
          </w:tcPr>
          <w:p w14:paraId="117C6F3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เรื่องที่สอน</w:t>
            </w:r>
          </w:p>
        </w:tc>
        <w:tc>
          <w:tcPr>
            <w:tcW w:w="4536" w:type="dxa"/>
          </w:tcPr>
          <w:p w14:paraId="6DC2665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สิ่งที่ร.ร.ปลายทางต้องเตรียม </w:t>
            </w:r>
          </w:p>
          <w:p w14:paraId="55DE0D7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0BC380B7" w14:textId="77777777" w:rsidTr="00502C7B">
        <w:trPr>
          <w:trHeight w:val="3192"/>
        </w:trPr>
        <w:tc>
          <w:tcPr>
            <w:tcW w:w="856" w:type="dxa"/>
          </w:tcPr>
          <w:p w14:paraId="415D20A1" w14:textId="73DB824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5" w:type="dxa"/>
          </w:tcPr>
          <w:p w14:paraId="2CB9874C" w14:textId="05F332ED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64883B0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(08.30-09.30)</w:t>
            </w:r>
          </w:p>
        </w:tc>
        <w:tc>
          <w:tcPr>
            <w:tcW w:w="850" w:type="dxa"/>
          </w:tcPr>
          <w:p w14:paraId="594DAC9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0E9C0FD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13E34BB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11DD698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Ordering Food</w:t>
            </w:r>
          </w:p>
          <w:p w14:paraId="7627228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664B33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03C2FE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 37.1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Ordering Food</w:t>
            </w:r>
          </w:p>
          <w:p w14:paraId="5006927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72E18F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E8113A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37.1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Matching the sentences</w:t>
            </w:r>
          </w:p>
          <w:p w14:paraId="28DC9A0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37.2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Filling in the gaps.</w:t>
            </w:r>
          </w:p>
          <w:p w14:paraId="320EEC7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1937CB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37.3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Making a new conversation (waiter/waitress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customer)</w:t>
            </w:r>
          </w:p>
          <w:p w14:paraId="12240AE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แสดงบทบาทสมมติพูดสนทนาสั่งอาหารในร้านอาหาร</w:t>
            </w:r>
          </w:p>
        </w:tc>
      </w:tr>
      <w:tr w:rsidR="003A6048" w:rsidRPr="00895E19" w14:paraId="19CDC37B" w14:textId="77777777" w:rsidTr="003D00EF">
        <w:trPr>
          <w:trHeight w:val="1691"/>
        </w:trPr>
        <w:tc>
          <w:tcPr>
            <w:tcW w:w="856" w:type="dxa"/>
          </w:tcPr>
          <w:p w14:paraId="662D92F4" w14:textId="268E8834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5" w:type="dxa"/>
          </w:tcPr>
          <w:p w14:paraId="7D6B921C" w14:textId="31090538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22D1413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(10.30-11.30)</w:t>
            </w:r>
          </w:p>
        </w:tc>
        <w:tc>
          <w:tcPr>
            <w:tcW w:w="850" w:type="dxa"/>
          </w:tcPr>
          <w:p w14:paraId="50C0D82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129D6FBF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1130B72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14EEC6A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Cutlery.</w:t>
            </w:r>
          </w:p>
          <w:p w14:paraId="2747E80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9E56C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3174B7A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 38.1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65B6A94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-ใบความรู้ 38.2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Cutlery</w:t>
            </w:r>
          </w:p>
          <w:p w14:paraId="2B8915A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บัตรภาพ 38.1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Food</w:t>
            </w:r>
          </w:p>
          <w:p w14:paraId="4510BA7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DCDC79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A6F92D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38.1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Reading the text.</w:t>
            </w:r>
          </w:p>
          <w:p w14:paraId="35616D3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38.2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Filling in the gaps.</w:t>
            </w:r>
          </w:p>
          <w:p w14:paraId="75A8B84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4B1F34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สร้างบทสนทนาโดยใช้ตัวอย่างจากใบงานที่ 38.2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Filling in the gaps.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A6048" w:rsidRPr="00895E19" w14:paraId="2433C9F2" w14:textId="77777777" w:rsidTr="00502C7B">
        <w:trPr>
          <w:trHeight w:val="3192"/>
        </w:trPr>
        <w:tc>
          <w:tcPr>
            <w:tcW w:w="856" w:type="dxa"/>
          </w:tcPr>
          <w:p w14:paraId="05D10860" w14:textId="760FC49E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5" w:type="dxa"/>
          </w:tcPr>
          <w:p w14:paraId="3F3AF150" w14:textId="2B40EF55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53486AD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(09.30-10.30)</w:t>
            </w:r>
          </w:p>
        </w:tc>
        <w:tc>
          <w:tcPr>
            <w:tcW w:w="850" w:type="dxa"/>
          </w:tcPr>
          <w:p w14:paraId="1C38BA9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3CD4B0F4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475A001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62C1C9F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At the café.</w:t>
            </w:r>
          </w:p>
          <w:p w14:paraId="3F6E0C9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BE6642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509D482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 39.1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Food and Drink in the café.</w:t>
            </w:r>
          </w:p>
          <w:p w14:paraId="3CE67A5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-ใบความรู้ 39.1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70F0BBA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บัตรภาพ 38.1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Food</w:t>
            </w:r>
          </w:p>
          <w:p w14:paraId="5E5B607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72907FA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C7D51D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39.1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GREEN CAFÉ MENU.</w:t>
            </w:r>
          </w:p>
          <w:p w14:paraId="5EB9F68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39.2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Ordering a meal.</w:t>
            </w:r>
          </w:p>
          <w:p w14:paraId="1F338D2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7BC0C6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39.3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Making a new conversation in the café.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71D7012F" w14:textId="77777777" w:rsidR="003A6048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24"/>
          <w:szCs w:val="32"/>
        </w:rPr>
      </w:pPr>
    </w:p>
    <w:p w14:paraId="605551B9" w14:textId="77777777" w:rsidR="003A6048" w:rsidRPr="00895E19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3685"/>
        <w:gridCol w:w="3686"/>
      </w:tblGrid>
      <w:tr w:rsidR="003A6048" w:rsidRPr="00895E19" w14:paraId="535AD2AF" w14:textId="77777777" w:rsidTr="00502C7B">
        <w:tc>
          <w:tcPr>
            <w:tcW w:w="993" w:type="dxa"/>
          </w:tcPr>
          <w:p w14:paraId="442D048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14:paraId="0E14164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93" w:type="dxa"/>
          </w:tcPr>
          <w:p w14:paraId="33A743B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5" w:type="dxa"/>
          </w:tcPr>
          <w:p w14:paraId="32DE680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686" w:type="dxa"/>
          </w:tcPr>
          <w:p w14:paraId="1948A6A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สิ่งที่ร.ร.ปลายทางต้องเตรียม </w:t>
            </w:r>
          </w:p>
          <w:p w14:paraId="132D7E8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02D059A0" w14:textId="77777777" w:rsidTr="00502C7B">
        <w:tc>
          <w:tcPr>
            <w:tcW w:w="993" w:type="dxa"/>
          </w:tcPr>
          <w:p w14:paraId="5E5169C6" w14:textId="721ED883" w:rsidR="003A6048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559" w:type="dxa"/>
          </w:tcPr>
          <w:p w14:paraId="7453C7D7" w14:textId="1D3114FD" w:rsidR="003A6048" w:rsidRPr="00895E19" w:rsidRDefault="00FE036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4D26670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(08.30-09.30)</w:t>
            </w:r>
          </w:p>
        </w:tc>
        <w:tc>
          <w:tcPr>
            <w:tcW w:w="993" w:type="dxa"/>
          </w:tcPr>
          <w:p w14:paraId="554C904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46954DD1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7547C7D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5DCB3B7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Junk Food</w:t>
            </w:r>
          </w:p>
          <w:p w14:paraId="58B5C19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CF900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8D5006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 40.1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4E7E7C6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-ใบความรู้ 40.2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Verb to do.</w:t>
            </w:r>
          </w:p>
          <w:p w14:paraId="6576C88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18F8498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829690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40.1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Find someone who likes junk food.</w:t>
            </w:r>
          </w:p>
          <w:p w14:paraId="37AF191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40.2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Reading the text.</w:t>
            </w:r>
          </w:p>
          <w:p w14:paraId="5362889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043AD9D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40.3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Brainstorming about the name of junk foods.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448F6B8" w14:textId="77777777" w:rsidR="003D00EF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FEFB8" w14:textId="77777777" w:rsidR="003D00EF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F88D0" w14:textId="4E2DA42B" w:rsidR="003D00EF" w:rsidRPr="00895E19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048" w:rsidRPr="00895E19" w14:paraId="3B39C8CE" w14:textId="77777777" w:rsidTr="003D00EF">
        <w:trPr>
          <w:trHeight w:val="3393"/>
        </w:trPr>
        <w:tc>
          <w:tcPr>
            <w:tcW w:w="993" w:type="dxa"/>
          </w:tcPr>
          <w:p w14:paraId="52EA3815" w14:textId="55F46E8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7E766FAB" w14:textId="585A7289" w:rsidR="003A6048" w:rsidRPr="00895E19" w:rsidRDefault="00A266AA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20A6DE7F" w14:textId="7957CC31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3CB26CD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68D72836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2406C24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325925B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Healthy Nutrient.</w:t>
            </w:r>
          </w:p>
          <w:p w14:paraId="2109CA1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F9A5C3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2FD0D35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 41.1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7947B7B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4F60F4C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59A45F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41.1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Reading the text.</w:t>
            </w:r>
          </w:p>
          <w:p w14:paraId="1A7BC56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95055F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41.2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Brainstorming about</w:t>
            </w:r>
          </w:p>
          <w:p w14:paraId="4EF229C8" w14:textId="209ED476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the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healthy nutrient.</w:t>
            </w:r>
          </w:p>
        </w:tc>
      </w:tr>
      <w:tr w:rsidR="003A6048" w:rsidRPr="00895E19" w14:paraId="652F839F" w14:textId="77777777" w:rsidTr="00502C7B">
        <w:tc>
          <w:tcPr>
            <w:tcW w:w="993" w:type="dxa"/>
          </w:tcPr>
          <w:p w14:paraId="32D956EF" w14:textId="1168DEA3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6E8EF55" w14:textId="74C6753D" w:rsidR="003A6048" w:rsidRPr="00895E19" w:rsidRDefault="00A266AA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413267EB" w14:textId="12F3A7C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45C98C9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212E7EEE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602478F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7241875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Let’s </w:t>
            </w:r>
            <w:proofErr w:type="gram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cook!.</w:t>
            </w:r>
            <w:proofErr w:type="gramEnd"/>
          </w:p>
          <w:p w14:paraId="56F1750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824AEA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24DB76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 42.1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7A80D53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3B81463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96EF68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42.1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How to make tomato salsa.</w:t>
            </w:r>
          </w:p>
          <w:p w14:paraId="60F5923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บัตรคำสั่ง 42.1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Favorite Food.</w:t>
            </w:r>
          </w:p>
          <w:p w14:paraId="47F7C9C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เขียนเครื่องปรุงและขั้นตอนการทำอาหารที่ชื่นชอบ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805E50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607F51F" w14:textId="77777777" w:rsidR="00A266AA" w:rsidRPr="00895E19" w:rsidRDefault="00A266AA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3685"/>
        <w:gridCol w:w="3686"/>
      </w:tblGrid>
      <w:tr w:rsidR="003A6048" w:rsidRPr="00895E19" w14:paraId="4744F4D8" w14:textId="77777777" w:rsidTr="00502C7B">
        <w:tc>
          <w:tcPr>
            <w:tcW w:w="993" w:type="dxa"/>
          </w:tcPr>
          <w:p w14:paraId="5447AFE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14:paraId="5D34991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93" w:type="dxa"/>
          </w:tcPr>
          <w:p w14:paraId="45E3106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685" w:type="dxa"/>
          </w:tcPr>
          <w:p w14:paraId="32FA217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686" w:type="dxa"/>
          </w:tcPr>
          <w:p w14:paraId="40E242A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สิ่งที่ร.ร.ปลายทางต้องเตรียม </w:t>
            </w:r>
          </w:p>
          <w:p w14:paraId="4323962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20F7687B" w14:textId="77777777" w:rsidTr="00502C7B">
        <w:tc>
          <w:tcPr>
            <w:tcW w:w="993" w:type="dxa"/>
          </w:tcPr>
          <w:p w14:paraId="3B71DAA9" w14:textId="3283B2C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19DE5738" w14:textId="3FC0B524" w:rsidR="003A6048" w:rsidRPr="00895E19" w:rsidRDefault="00A266AA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ส.ค. 62</w:t>
            </w:r>
          </w:p>
          <w:p w14:paraId="01C4C050" w14:textId="10531AEE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74125CA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0FC825BD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7F7A721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1777453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Meal Times.</w:t>
            </w:r>
          </w:p>
          <w:p w14:paraId="55A6B0E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6DEA0E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55CED2B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บัตรภาพ 43.1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Meal times.</w:t>
            </w:r>
          </w:p>
          <w:p w14:paraId="7A75D35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-ใบความรู้ 43.1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1539F1A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-ใบความรู้ 43.2 สรรพนามชี้เฉพาะ</w:t>
            </w:r>
          </w:p>
          <w:p w14:paraId="6AF7370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2905FDD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5E7672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43.1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Matching the words to their meanings.</w:t>
            </w:r>
          </w:p>
          <w:p w14:paraId="796E669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43.2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Reading the text.</w:t>
            </w:r>
          </w:p>
          <w:p w14:paraId="1B638E7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55E628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43.3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Writing about Thai food and meals.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A6048" w:rsidRPr="00895E19" w14:paraId="4C28E95A" w14:textId="77777777" w:rsidTr="00502C7B">
        <w:tc>
          <w:tcPr>
            <w:tcW w:w="993" w:type="dxa"/>
          </w:tcPr>
          <w:p w14:paraId="4E70056F" w14:textId="7EC340DA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3A8D497E" w14:textId="3C423407" w:rsidR="003A6048" w:rsidRPr="00895E19" w:rsidRDefault="00A266AA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ก.ย.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59493C44" w14:textId="05FE27E2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A266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6999E03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0C5C7CC2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5</w:t>
            </w:r>
          </w:p>
          <w:p w14:paraId="4F3B337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Eating Out:  </w:t>
            </w:r>
          </w:p>
          <w:p w14:paraId="2D32FAE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Food Facts.</w:t>
            </w:r>
          </w:p>
          <w:p w14:paraId="17D06E7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22AE9C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33575E9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-ใบความรู้ 44.1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WORDLISTS.</w:t>
            </w:r>
          </w:p>
          <w:p w14:paraId="39D5BFB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5829CEE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6F2C5C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44.1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Picture Study</w:t>
            </w:r>
          </w:p>
          <w:p w14:paraId="3A99A7E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44.2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True or False.</w:t>
            </w:r>
          </w:p>
          <w:p w14:paraId="33CA14A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A86B05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44.3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Food Facts in Thailand.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A6048" w:rsidRPr="00895E19" w14:paraId="3FDF1F07" w14:textId="77777777" w:rsidTr="00502C7B">
        <w:tc>
          <w:tcPr>
            <w:tcW w:w="993" w:type="dxa"/>
          </w:tcPr>
          <w:p w14:paraId="588D0E6A" w14:textId="2D695EF3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66EE7DA" w14:textId="3CEE58AE" w:rsidR="003A6048" w:rsidRPr="00895E19" w:rsidRDefault="000526E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ก.ย.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57C16CE3" w14:textId="4C9DFC1C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0526E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0526E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327B206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532AE1B0" w14:textId="1E43667E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3895C98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65614B4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Directions</w:t>
            </w:r>
          </w:p>
          <w:p w14:paraId="60910F8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80E4F4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1803C2A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 45.1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Preposition of place.</w:t>
            </w:r>
          </w:p>
          <w:p w14:paraId="634EC65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ภาพนักท่องเที่ยวชาวต่างประเทศทำการสอบถามข้อมูลคนท้องถิ่น</w:t>
            </w:r>
          </w:p>
          <w:p w14:paraId="601D1E9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พจนานุกรมอังกฤษ-อังกฤษ/อังกฤษ-ไทย</w:t>
            </w:r>
          </w:p>
          <w:p w14:paraId="582AD51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E3E2F4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45.1 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Direction</w:t>
            </w:r>
          </w:p>
          <w:p w14:paraId="32A8485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45.2 เรื่อง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Direction</w:t>
            </w:r>
          </w:p>
          <w:p w14:paraId="7CEB857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26C4D5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บอกตำแหน่งสถานที่ในชุมชนของตนเองพร้อมแผนผังประกอบการบรรยาย </w:t>
            </w:r>
          </w:p>
        </w:tc>
      </w:tr>
    </w:tbl>
    <w:p w14:paraId="606A0346" w14:textId="77777777" w:rsidR="003A6048" w:rsidRPr="00895E19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3543"/>
        <w:gridCol w:w="3969"/>
      </w:tblGrid>
      <w:tr w:rsidR="003A6048" w:rsidRPr="00895E19" w14:paraId="0968C26B" w14:textId="77777777" w:rsidTr="00502C7B">
        <w:tc>
          <w:tcPr>
            <w:tcW w:w="993" w:type="dxa"/>
          </w:tcPr>
          <w:p w14:paraId="5E0C70F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14:paraId="1E569A1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93" w:type="dxa"/>
          </w:tcPr>
          <w:p w14:paraId="7B61F61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43" w:type="dxa"/>
          </w:tcPr>
          <w:p w14:paraId="782B923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969" w:type="dxa"/>
          </w:tcPr>
          <w:p w14:paraId="3A96615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สิ่งที่ร.ร.ปลายทางต้องเตรียม </w:t>
            </w:r>
          </w:p>
          <w:p w14:paraId="36201F9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055E5605" w14:textId="77777777" w:rsidTr="00502C7B">
        <w:tc>
          <w:tcPr>
            <w:tcW w:w="993" w:type="dxa"/>
          </w:tcPr>
          <w:p w14:paraId="12F73F31" w14:textId="5CCE997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323FF6BF" w14:textId="7FBFD495" w:rsidR="003A6048" w:rsidRPr="00895E19" w:rsidRDefault="000526E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ก.ย.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5AE9BCDA" w14:textId="5BD994C0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526E6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0526E6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53FECB4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717974A6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70C8C1E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60C3785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How can we go </w:t>
            </w:r>
            <w:proofErr w:type="gramStart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…..</w:t>
            </w:r>
            <w:proofErr w:type="gramEnd"/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?</w:t>
            </w:r>
          </w:p>
          <w:p w14:paraId="45ED392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8B6CEA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สื่อ/แหล่งการเรียนรู้</w:t>
            </w:r>
          </w:p>
          <w:p w14:paraId="5821F68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ใบความรู้ 46.1 เรื่อง </w:t>
            </w:r>
            <w:r w:rsidRPr="00895E19">
              <w:rPr>
                <w:rFonts w:ascii="TH SarabunPSK" w:hAnsi="TH SarabunPSK" w:cs="TH SarabunPSK"/>
                <w:i/>
                <w:iCs/>
                <w:sz w:val="31"/>
                <w:szCs w:val="31"/>
              </w:rPr>
              <w:t>How can we go .. ?</w:t>
            </w:r>
          </w:p>
          <w:p w14:paraId="29FBF63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วิดีโอ เกี่ยวกับการถามทางไปยังสถานที่</w:t>
            </w:r>
            <w:proofErr w:type="spellStart"/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ต่างๆ</w:t>
            </w:r>
            <w:proofErr w:type="spellEnd"/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ผ่าน </w:t>
            </w:r>
            <w:r w:rsidRPr="00895E19">
              <w:rPr>
                <w:rFonts w:ascii="TH SarabunPSK" w:hAnsi="TH SarabunPSK" w:cs="TH SarabunPSK"/>
                <w:sz w:val="31"/>
                <w:szCs w:val="31"/>
              </w:rPr>
              <w:t>YouTube</w:t>
            </w:r>
          </w:p>
          <w:p w14:paraId="4222171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พจนานุกรมอังกฤษ-อังกฤษ/อังกฤษ-ไทย</w:t>
            </w:r>
          </w:p>
          <w:p w14:paraId="30DBB4A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14:paraId="77AE3D7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ใบงานที่ 46.1 </w:t>
            </w:r>
            <w:r w:rsidRPr="00895E19">
              <w:rPr>
                <w:rFonts w:ascii="TH SarabunPSK" w:hAnsi="TH SarabunPSK" w:cs="TH SarabunPSK"/>
                <w:i/>
                <w:iCs/>
                <w:sz w:val="31"/>
                <w:szCs w:val="31"/>
              </w:rPr>
              <w:t>How can we go ….. ?</w:t>
            </w:r>
          </w:p>
          <w:p w14:paraId="7278CD0D" w14:textId="08496692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ใบงานที่ 46.2 </w:t>
            </w:r>
            <w:r w:rsidRPr="00895E19">
              <w:rPr>
                <w:rFonts w:ascii="TH SarabunPSK" w:hAnsi="TH SarabunPSK" w:cs="TH SarabunPSK"/>
                <w:i/>
                <w:iCs/>
                <w:sz w:val="31"/>
                <w:szCs w:val="31"/>
              </w:rPr>
              <w:t>How can we go ….. ?</w:t>
            </w:r>
          </w:p>
          <w:p w14:paraId="02F0AF42" w14:textId="66801DA3" w:rsidR="003D00EF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5BFDEBEE" w14:textId="77777777" w:rsidR="003D00EF" w:rsidRPr="00895E19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</w:p>
          <w:p w14:paraId="1F5F6F3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lastRenderedPageBreak/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14:paraId="34ED957E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- แสดงบทบาทสมมติพูดโต้ตอบเพื่อขอและให้ข้อมูลเกี่ยวกับสถานที่</w:t>
            </w:r>
            <w:proofErr w:type="spellStart"/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ต่างๆ</w:t>
            </w:r>
            <w:proofErr w:type="spellEnd"/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</w:p>
          <w:p w14:paraId="2B3AAF28" w14:textId="3750E1A7" w:rsidR="003D00EF" w:rsidRPr="00895E19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3A6048" w:rsidRPr="00895E19" w14:paraId="44B11831" w14:textId="77777777" w:rsidTr="00502C7B">
        <w:tc>
          <w:tcPr>
            <w:tcW w:w="993" w:type="dxa"/>
          </w:tcPr>
          <w:p w14:paraId="0F16B20B" w14:textId="3F32712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74B91A9F" w14:textId="57B8B312" w:rsidR="003A6048" w:rsidRPr="00895E19" w:rsidRDefault="000526E6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ก.ย.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7C3F42AA" w14:textId="1E7823D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526E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0526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21ED6C2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5B7D0734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2C5B839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4DD3124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At the airport.</w:t>
            </w:r>
          </w:p>
          <w:p w14:paraId="3570843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88CC65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สื่อ/แหล่งการเรียนรู้</w:t>
            </w:r>
          </w:p>
          <w:p w14:paraId="0BA2A0D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ใบความรู้ 47.1 เรื่อง </w:t>
            </w:r>
            <w:r w:rsidRPr="00895E19">
              <w:rPr>
                <w:rFonts w:ascii="TH SarabunPSK" w:hAnsi="TH SarabunPSK" w:cs="TH SarabunPSK"/>
                <w:sz w:val="31"/>
                <w:szCs w:val="31"/>
              </w:rPr>
              <w:t>At the airport.</w:t>
            </w:r>
          </w:p>
          <w:p w14:paraId="79016E1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พจนานุกรมอังกฤษ-อังกฤษ/อังกฤษ-ไทย</w:t>
            </w:r>
          </w:p>
          <w:p w14:paraId="46EA1AB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14:paraId="1E10942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ใบงานที่ 47.1 </w:t>
            </w:r>
            <w:r w:rsidRPr="00895E19">
              <w:rPr>
                <w:rFonts w:ascii="TH SarabunPSK" w:hAnsi="TH SarabunPSK" w:cs="TH SarabunPSK"/>
                <w:sz w:val="31"/>
                <w:szCs w:val="31"/>
              </w:rPr>
              <w:t>At the airport.</w:t>
            </w:r>
          </w:p>
          <w:p w14:paraId="7D10B80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14:paraId="483DEFA5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เขียนข้อความสั้นๆ จากคำที่กำหนดให้ </w:t>
            </w:r>
          </w:p>
          <w:p w14:paraId="05706A77" w14:textId="198CC3BD" w:rsidR="003D00EF" w:rsidRPr="00895E19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3A6048" w:rsidRPr="00895E19" w14:paraId="02EAEFF7" w14:textId="77777777" w:rsidTr="00502C7B">
        <w:tc>
          <w:tcPr>
            <w:tcW w:w="993" w:type="dxa"/>
          </w:tcPr>
          <w:p w14:paraId="58F9FC25" w14:textId="63D26FC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14:paraId="094B0A4F" w14:textId="3F5F53CA" w:rsidR="003A6048" w:rsidRPr="00895E19" w:rsidRDefault="00917BD5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ก.ย. 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1ED73DA3" w14:textId="16A2B473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42644DE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668A3C51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1D0CD5B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10703F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Booking the hotel.</w:t>
            </w:r>
          </w:p>
          <w:p w14:paraId="3D497F6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7A9CBD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สื่อ/แหล่งการเรียนรู้</w:t>
            </w:r>
          </w:p>
          <w:p w14:paraId="57FECCA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ใบความรู้ 48.1 เรื่อง </w:t>
            </w:r>
            <w:r w:rsidRPr="00895E19">
              <w:rPr>
                <w:rFonts w:ascii="TH SarabunPSK" w:hAnsi="TH SarabunPSK" w:cs="TH SarabunPSK"/>
                <w:sz w:val="31"/>
                <w:szCs w:val="31"/>
              </w:rPr>
              <w:t>Booking the hotel.</w:t>
            </w:r>
          </w:p>
          <w:p w14:paraId="64FD132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</w:rPr>
              <w:t xml:space="preserve">- Audio </w:t>
            </w:r>
            <w:proofErr w:type="gramStart"/>
            <w:r w:rsidRPr="00895E19">
              <w:rPr>
                <w:rFonts w:ascii="TH SarabunPSK" w:hAnsi="TH SarabunPSK" w:cs="TH SarabunPSK"/>
                <w:sz w:val="31"/>
                <w:szCs w:val="31"/>
              </w:rPr>
              <w:t>text./</w:t>
            </w:r>
            <w:proofErr w:type="gramEnd"/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วิดีโอ </w:t>
            </w:r>
            <w:r w:rsidRPr="00895E19">
              <w:rPr>
                <w:rFonts w:ascii="TH SarabunPSK" w:hAnsi="TH SarabunPSK" w:cs="TH SarabunPSK"/>
                <w:sz w:val="31"/>
                <w:szCs w:val="31"/>
              </w:rPr>
              <w:t>At the hotel.</w:t>
            </w:r>
          </w:p>
          <w:p w14:paraId="5BD5AB9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>พจนานุกรมอังกฤษ-อังกฤษ/อังกฤษ-ไทย</w:t>
            </w:r>
          </w:p>
          <w:p w14:paraId="2F25B96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14:paraId="554722B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ใบงานที่ 48.1 </w:t>
            </w:r>
            <w:r w:rsidRPr="00895E19">
              <w:rPr>
                <w:rFonts w:ascii="TH SarabunPSK" w:hAnsi="TH SarabunPSK" w:cs="TH SarabunPSK"/>
                <w:sz w:val="31"/>
                <w:szCs w:val="31"/>
              </w:rPr>
              <w:t>Booking the hotel.</w:t>
            </w:r>
          </w:p>
          <w:p w14:paraId="250BFFC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14:paraId="4CB72F59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</w:rPr>
            </w:pPr>
            <w:r w:rsidRPr="00895E19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- แสดงบทบาทสมมติการจองห้องพักโรงแรม </w:t>
            </w:r>
          </w:p>
          <w:p w14:paraId="586056B3" w14:textId="0B1F5972" w:rsidR="003D00EF" w:rsidRPr="00895E19" w:rsidRDefault="003D00EF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3A6048" w:rsidRPr="00895E19" w14:paraId="191DC1AA" w14:textId="77777777" w:rsidTr="00502C7B">
        <w:tc>
          <w:tcPr>
            <w:tcW w:w="993" w:type="dxa"/>
          </w:tcPr>
          <w:p w14:paraId="0A048F88" w14:textId="0C722238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6C02FBBE" w14:textId="7056EB7E" w:rsidR="003A6048" w:rsidRPr="00895E19" w:rsidRDefault="00917BD5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4980A6B8" w14:textId="7D504A3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6788B164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6038D4E1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020A2D4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5B7808D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 Paul’s Cathedral.</w:t>
            </w:r>
          </w:p>
          <w:p w14:paraId="26F7BFE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988E5D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3E55CE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Script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บทสนทนา</w:t>
            </w:r>
          </w:p>
          <w:p w14:paraId="712A5C9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012FEA8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645CBE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49.1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Paul Cathedral.</w:t>
            </w:r>
          </w:p>
          <w:p w14:paraId="5EAC755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</w:tr>
    </w:tbl>
    <w:p w14:paraId="259B6416" w14:textId="77777777" w:rsidR="003A6048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5B64DA" w14:textId="77777777" w:rsidR="003A6048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p w14:paraId="2E38D643" w14:textId="2AA0475E" w:rsidR="003A6048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p w14:paraId="61DEB96A" w14:textId="387BF04C" w:rsidR="003D00EF" w:rsidRDefault="003D00EF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p w14:paraId="05BE76D1" w14:textId="77777777" w:rsidR="003D00EF" w:rsidRDefault="003D00EF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p w14:paraId="79F91967" w14:textId="77777777" w:rsidR="00917BD5" w:rsidRPr="00895E19" w:rsidRDefault="00917BD5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1559"/>
        <w:gridCol w:w="993"/>
        <w:gridCol w:w="3005"/>
        <w:gridCol w:w="4366"/>
      </w:tblGrid>
      <w:tr w:rsidR="003A6048" w:rsidRPr="00895E19" w14:paraId="285C97C6" w14:textId="77777777" w:rsidTr="003D00EF">
        <w:tc>
          <w:tcPr>
            <w:tcW w:w="993" w:type="dxa"/>
          </w:tcPr>
          <w:p w14:paraId="5580A4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559" w:type="dxa"/>
          </w:tcPr>
          <w:p w14:paraId="433C4BF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93" w:type="dxa"/>
          </w:tcPr>
          <w:p w14:paraId="7B3BE94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005" w:type="dxa"/>
          </w:tcPr>
          <w:p w14:paraId="4470FD6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4366" w:type="dxa"/>
          </w:tcPr>
          <w:p w14:paraId="3DB5D2F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สิ่งที่ร.ร.ปลายทางต้องเตรียม </w:t>
            </w:r>
          </w:p>
          <w:p w14:paraId="036A842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3A6048" w:rsidRPr="00895E19" w14:paraId="208439B9" w14:textId="77777777" w:rsidTr="003D00EF">
        <w:tc>
          <w:tcPr>
            <w:tcW w:w="993" w:type="dxa"/>
          </w:tcPr>
          <w:p w14:paraId="033744F9" w14:textId="21CC5430" w:rsidR="003A6048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559" w:type="dxa"/>
          </w:tcPr>
          <w:p w14:paraId="7A5DC737" w14:textId="0D52952F" w:rsidR="003A6048" w:rsidRPr="00895E19" w:rsidRDefault="00917BD5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7AB0831D" w14:textId="281560C8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60A2E34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7F4B9353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63F6CCE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0E1E874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Have you ever been to the farm?</w:t>
            </w:r>
          </w:p>
          <w:p w14:paraId="4438FA8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</w:tcPr>
          <w:p w14:paraId="58EFBBF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000A27E2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ใบความรู้ 50.1 เรื่อง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Have you ever </w:t>
            </w:r>
          </w:p>
          <w:p w14:paraId="20A8AAF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been to the farm?</w:t>
            </w:r>
          </w:p>
          <w:p w14:paraId="01B3C9D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ห้องเรียนภาษาต่างประเทศในโรงเรียน</w:t>
            </w:r>
          </w:p>
          <w:p w14:paraId="6952BA6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-ห้องสมุดโรงเรียน</w:t>
            </w:r>
          </w:p>
          <w:p w14:paraId="25C6134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-สื่อทางอินเตอร์เน็ต</w:t>
            </w:r>
          </w:p>
          <w:p w14:paraId="3ADF7AE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2A7B4C3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72767F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50.1 และ 50.2 เรื่อง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Have </w:t>
            </w:r>
          </w:p>
          <w:p w14:paraId="1DCD53D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you ever been to the farm?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บทอ่านเรื่อง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My trip to the farm.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162D6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2D8C18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รายงานคำศัพท์พืชและสัตว์ใน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Farm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A6048" w:rsidRPr="00895E19" w14:paraId="5AE8220E" w14:textId="77777777" w:rsidTr="003D00EF">
        <w:tc>
          <w:tcPr>
            <w:tcW w:w="993" w:type="dxa"/>
          </w:tcPr>
          <w:p w14:paraId="0BA7291B" w14:textId="7984D332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02C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26E09B72" w14:textId="598C19B1" w:rsidR="003A6048" w:rsidRPr="00895E19" w:rsidRDefault="00917BD5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11B82574" w14:textId="57F9C285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(0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6081A01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115FE452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67E7811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375087C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Signs.</w:t>
            </w:r>
          </w:p>
          <w:p w14:paraId="2774D1A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</w:tcPr>
          <w:p w14:paraId="479AD12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1956797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 51.1 เรื่อง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Signs</w:t>
            </w:r>
          </w:p>
          <w:p w14:paraId="257EC23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รูปป้ายสัญลักษณ์</w:t>
            </w:r>
          </w:p>
          <w:p w14:paraId="0AECA43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3364F10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280717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51.1 และ 51.2 เรื่อง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Signs</w:t>
            </w:r>
          </w:p>
          <w:p w14:paraId="548DB1B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A6048" w:rsidRPr="00895E19" w14:paraId="05150ACC" w14:textId="77777777" w:rsidTr="003D00EF">
        <w:tc>
          <w:tcPr>
            <w:tcW w:w="993" w:type="dxa"/>
          </w:tcPr>
          <w:p w14:paraId="166F6C19" w14:textId="61C47F4E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02C7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4B92BBF8" w14:textId="136511D4" w:rsidR="003A6048" w:rsidRPr="00895E19" w:rsidRDefault="00917BD5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3A6048"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5741FE78" w14:textId="17F5DD4D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 w:rsidR="00917BD5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93" w:type="dxa"/>
          </w:tcPr>
          <w:p w14:paraId="19CC389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26C6D95C" w14:textId="77777777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6</w:t>
            </w:r>
          </w:p>
          <w:p w14:paraId="4AA370B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Places We Go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!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7B26F17E" w14:textId="4B4B96BF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At the Mangrove Forest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14:paraId="200B5BA6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</w:tcPr>
          <w:p w14:paraId="6EC79FEE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7B4F693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ภาพป่าชายเลนและกิจกรรมปลูกป่า</w:t>
            </w:r>
          </w:p>
          <w:p w14:paraId="30854C1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04C3C1E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4F193D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52.1 และ 52.2</w:t>
            </w:r>
          </w:p>
          <w:p w14:paraId="22C1039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1B4381C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- ศึกษาค้นคว้าหาความรู้เพิ่มเติมจากแหล่งเรียนรู้</w:t>
            </w:r>
            <w:proofErr w:type="spellStart"/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14:paraId="59D96C1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ช่วยกันนำเสนอเป็นข้อมูลสารสนเทศ </w:t>
            </w:r>
          </w:p>
        </w:tc>
      </w:tr>
    </w:tbl>
    <w:p w14:paraId="134BF66D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395D8E" w14:textId="77777777" w:rsidR="003A6048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24"/>
          <w:szCs w:val="32"/>
        </w:rPr>
      </w:pPr>
    </w:p>
    <w:p w14:paraId="07C70601" w14:textId="77777777" w:rsidR="003A6048" w:rsidRPr="00895E19" w:rsidRDefault="003A6048" w:rsidP="00502C7B">
      <w:pPr>
        <w:spacing w:after="0" w:line="240" w:lineRule="auto"/>
        <w:contextualSpacing/>
        <w:mirrorIndents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46"/>
        <w:gridCol w:w="2180"/>
        <w:gridCol w:w="976"/>
        <w:gridCol w:w="3398"/>
        <w:gridCol w:w="3416"/>
      </w:tblGrid>
      <w:tr w:rsidR="003A6048" w:rsidRPr="00895E19" w14:paraId="7842766A" w14:textId="77777777" w:rsidTr="00502C7B">
        <w:tc>
          <w:tcPr>
            <w:tcW w:w="946" w:type="dxa"/>
          </w:tcPr>
          <w:p w14:paraId="793DF9AD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180" w:type="dxa"/>
          </w:tcPr>
          <w:p w14:paraId="59A04D3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76" w:type="dxa"/>
          </w:tcPr>
          <w:p w14:paraId="75BF426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398" w:type="dxa"/>
          </w:tcPr>
          <w:p w14:paraId="4564045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416" w:type="dxa"/>
          </w:tcPr>
          <w:p w14:paraId="29079F61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สิ่งที่ร.ร.ปลายทางต้องเตรียม </w:t>
            </w:r>
          </w:p>
          <w:p w14:paraId="247A05E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(ครู/นักเรียน/สื่อ/อุปกรณ์/แหล่งเรียนรู้)</w:t>
            </w:r>
          </w:p>
        </w:tc>
      </w:tr>
      <w:tr w:rsidR="00B87D01" w:rsidRPr="00895E19" w14:paraId="3AC1B3FC" w14:textId="77777777" w:rsidTr="00502C7B">
        <w:tc>
          <w:tcPr>
            <w:tcW w:w="946" w:type="dxa"/>
          </w:tcPr>
          <w:p w14:paraId="32D9F571" w14:textId="2EC8969B" w:rsidR="00B87D01" w:rsidRPr="00B87D01" w:rsidRDefault="00B87D01" w:rsidP="00B87D01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D0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180" w:type="dxa"/>
          </w:tcPr>
          <w:p w14:paraId="061567DB" w14:textId="77777777" w:rsidR="00B87D01" w:rsidRPr="001252FE" w:rsidRDefault="00B87D01" w:rsidP="00B87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6EA9C850" w14:textId="7E3DE70A" w:rsidR="00B87D01" w:rsidRPr="00895E19" w:rsidRDefault="00B87D01" w:rsidP="00B87D01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76" w:type="dxa"/>
          </w:tcPr>
          <w:p w14:paraId="0276A438" w14:textId="27D56A76" w:rsidR="00B87D01" w:rsidRPr="00895E19" w:rsidRDefault="00B87D01" w:rsidP="00B87D01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98" w:type="dxa"/>
          </w:tcPr>
          <w:p w14:paraId="41620636" w14:textId="55E2E64F" w:rsidR="00B87D01" w:rsidRDefault="00B87D01" w:rsidP="00B8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0C6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14:paraId="68951B2F" w14:textId="45801099" w:rsidR="00B87D01" w:rsidRPr="001252FE" w:rsidRDefault="000C6EDB" w:rsidP="00B8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6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 Shopping</w:t>
            </w:r>
            <w:r w:rsidR="00B87D01"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14:paraId="3EC10CF8" w14:textId="403BA4CD" w:rsidR="00B87D01" w:rsidRPr="001252FE" w:rsidRDefault="00B87D01" w:rsidP="00B87D0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3D00EF" w:rsidRPr="00887A7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Category of  products</w:t>
            </w:r>
          </w:p>
          <w:p w14:paraId="1C86B543" w14:textId="77777777" w:rsidR="00B87D01" w:rsidRPr="00895E19" w:rsidRDefault="00B87D01" w:rsidP="00B87D01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416" w:type="dxa"/>
          </w:tcPr>
          <w:p w14:paraId="0F1B6555" w14:textId="77777777" w:rsidR="00B87D01" w:rsidRPr="001252FE" w:rsidRDefault="00B87D01" w:rsidP="00B87D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290B1C30" w14:textId="77777777" w:rsidR="00B87D01" w:rsidRPr="001252FE" w:rsidRDefault="00B87D01" w:rsidP="00B87D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>- ภาพป่าชายเลนและกิจกรรมปลูกป่า</w:t>
            </w:r>
          </w:p>
          <w:p w14:paraId="2A451AA8" w14:textId="77777777" w:rsidR="00B87D01" w:rsidRPr="001252FE" w:rsidRDefault="00B87D01" w:rsidP="00B87D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381C61DE" w14:textId="77777777" w:rsidR="00B87D01" w:rsidRPr="001252FE" w:rsidRDefault="00B87D01" w:rsidP="00B87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3E35C63" w14:textId="72B53597" w:rsidR="00B87D01" w:rsidRPr="001252FE" w:rsidRDefault="00B87D01" w:rsidP="00B87D0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="00AC3024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AC302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C30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53.2</w:t>
            </w:r>
          </w:p>
          <w:p w14:paraId="345C1A88" w14:textId="77777777" w:rsidR="00B87D01" w:rsidRPr="001252FE" w:rsidRDefault="00B87D01" w:rsidP="00B87D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C72A1B5" w14:textId="27B5B424" w:rsidR="00AC3024" w:rsidRPr="00895E19" w:rsidRDefault="00B87D01" w:rsidP="00AC30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14:paraId="76E498AA" w14:textId="57155DA8" w:rsidR="00B87D01" w:rsidRPr="00895E19" w:rsidRDefault="00B87D01" w:rsidP="00B87D01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048" w:rsidRPr="00895E19" w14:paraId="04A332EC" w14:textId="77777777" w:rsidTr="00502C7B">
        <w:tc>
          <w:tcPr>
            <w:tcW w:w="946" w:type="dxa"/>
          </w:tcPr>
          <w:p w14:paraId="28C5C37C" w14:textId="0D0E5CBE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87D0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0" w:type="dxa"/>
          </w:tcPr>
          <w:p w14:paraId="28220FC4" w14:textId="77777777" w:rsidR="00502C7B" w:rsidRPr="001252FE" w:rsidRDefault="00502C7B" w:rsidP="005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1E5687BB" w14:textId="3DC389CD" w:rsidR="003A6048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76" w:type="dxa"/>
          </w:tcPr>
          <w:p w14:paraId="78A1C6A7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98" w:type="dxa"/>
          </w:tcPr>
          <w:p w14:paraId="358D6169" w14:textId="7ACA47D3" w:rsidR="00DF50DE" w:rsidRDefault="00DF50DE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7</w:t>
            </w:r>
          </w:p>
          <w:p w14:paraId="714EFDE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 </w:t>
            </w:r>
            <w:proofErr w:type="gramStart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Shopping :</w:t>
            </w:r>
            <w:proofErr w:type="gramEnd"/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7E70B108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Shop and Products.</w:t>
            </w:r>
          </w:p>
          <w:p w14:paraId="44447FCF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14:paraId="12E8047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69FF072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บัตรภาพ 54.1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Shops</w:t>
            </w:r>
          </w:p>
          <w:p w14:paraId="77C2C539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06151C4A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2EAEAAB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54.1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Matching the words to their definitions.</w:t>
            </w:r>
          </w:p>
          <w:p w14:paraId="39398D45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54.2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Places and names</w:t>
            </w:r>
          </w:p>
          <w:p w14:paraId="6FED6050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54.3 </w:t>
            </w:r>
            <w:r w:rsidRPr="00895E19">
              <w:rPr>
                <w:rFonts w:ascii="TH SarabunPSK" w:hAnsi="TH SarabunPSK" w:cs="TH SarabunPSK"/>
                <w:sz w:val="32"/>
                <w:szCs w:val="32"/>
              </w:rPr>
              <w:t>Answering the questions.</w:t>
            </w:r>
          </w:p>
          <w:p w14:paraId="0094CB83" w14:textId="77777777" w:rsidR="003A6048" w:rsidRPr="00895E19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895E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0713E25" w14:textId="77777777" w:rsidR="003A6048" w:rsidRDefault="003A6048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เขียนข้อมูลเกี่ยวกับสถานที่ซื้อสินค้าที่ตนสนใจในประเทศอังกฤษพร้อมคำบรรยาย </w:t>
            </w:r>
          </w:p>
          <w:p w14:paraId="67500A2C" w14:textId="00CC80AE" w:rsidR="00AC3024" w:rsidRPr="00895E19" w:rsidRDefault="00AC3024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C7B" w:rsidRPr="00895E19" w14:paraId="0456F35B" w14:textId="77777777" w:rsidTr="00502C7B">
        <w:tc>
          <w:tcPr>
            <w:tcW w:w="946" w:type="dxa"/>
          </w:tcPr>
          <w:p w14:paraId="03E54D1F" w14:textId="11E0CE6B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E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 w:rsidR="00B87D0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80" w:type="dxa"/>
          </w:tcPr>
          <w:p w14:paraId="47056309" w14:textId="77777777" w:rsidR="00502C7B" w:rsidRPr="001252FE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62</w:t>
            </w:r>
          </w:p>
          <w:p w14:paraId="508DC424" w14:textId="34B53B45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.30)</w:t>
            </w:r>
          </w:p>
        </w:tc>
        <w:tc>
          <w:tcPr>
            <w:tcW w:w="976" w:type="dxa"/>
          </w:tcPr>
          <w:p w14:paraId="69AA741D" w14:textId="140A01D3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98" w:type="dxa"/>
          </w:tcPr>
          <w:p w14:paraId="5EF4AC94" w14:textId="67157DFB" w:rsidR="00502C7B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="00255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14:paraId="6B8D9B0E" w14:textId="77777777" w:rsidR="00502C7B" w:rsidRPr="001252FE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 </w:t>
            </w:r>
            <w:proofErr w:type="gramStart"/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Shopping :</w:t>
            </w:r>
            <w:proofErr w:type="gramEnd"/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32825A81" w14:textId="77777777" w:rsidR="00502C7B" w:rsidRPr="00E96436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  <w:p w14:paraId="4DD6C86D" w14:textId="77777777" w:rsidR="00502C7B" w:rsidRPr="001252FE" w:rsidRDefault="00502C7B" w:rsidP="00502C7B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1252F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 carton of milk.</w:t>
            </w:r>
          </w:p>
          <w:p w14:paraId="00BF1570" w14:textId="77777777" w:rsidR="00502C7B" w:rsidRPr="00895E19" w:rsidRDefault="00502C7B" w:rsidP="00502C7B">
            <w:pPr>
              <w:spacing w:after="0" w:line="240" w:lineRule="auto"/>
              <w:contextualSpacing/>
              <w:mirrorIndents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</w:tcPr>
          <w:p w14:paraId="309DD9A1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  <w:p w14:paraId="32B2BD6C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>- ภาพคำศัพท์</w:t>
            </w:r>
          </w:p>
          <w:p w14:paraId="0E199A1A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วิดีโอ เรื่อง </w:t>
            </w:r>
            <w:r w:rsidRPr="001252FE">
              <w:rPr>
                <w:rFonts w:ascii="TH SarabunPSK" w:hAnsi="TH SarabunPSK" w:cs="TH SarabunPSK"/>
                <w:sz w:val="32"/>
                <w:szCs w:val="32"/>
              </w:rPr>
              <w:t>Shopping List</w:t>
            </w:r>
          </w:p>
          <w:p w14:paraId="07397DF6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พจนานุกรมอังกฤษ-อังกฤษ/อังกฤษ-ไทย</w:t>
            </w:r>
          </w:p>
          <w:p w14:paraId="43A207C8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ใบงาน</w:t>
            </w:r>
          </w:p>
          <w:p w14:paraId="3A114D16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</w:rPr>
              <w:t xml:space="preserve">- Listening text </w:t>
            </w:r>
          </w:p>
          <w:p w14:paraId="44C71F22" w14:textId="5C8C03D3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55.1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5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7C8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C302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F7C8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C302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26022289" w14:textId="77777777" w:rsidR="00502C7B" w:rsidRPr="001252FE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125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AF3AAAD" w14:textId="77777777" w:rsidR="00502C7B" w:rsidRPr="006F7C84" w:rsidRDefault="00502C7B" w:rsidP="00502C7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F7C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วาดภาพอาหารและรายการคำศัพท์ประกอบอาหาร </w:t>
            </w:r>
          </w:p>
          <w:p w14:paraId="239ACA7D" w14:textId="30E77E93" w:rsidR="00502C7B" w:rsidRPr="00895E19" w:rsidRDefault="00502C7B" w:rsidP="00502C7B">
            <w:pPr>
              <w:spacing w:after="0" w:line="240" w:lineRule="auto"/>
              <w:contextualSpacing/>
              <w:mirrorIndents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C8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รายการสินค้า/อาหารที่ต้องการซื้อ</w:t>
            </w:r>
          </w:p>
        </w:tc>
      </w:tr>
    </w:tbl>
    <w:p w14:paraId="6425DDC5" w14:textId="77777777" w:rsidR="003A6048" w:rsidRPr="00895E19" w:rsidRDefault="003A6048" w:rsidP="00502C7B">
      <w:pPr>
        <w:spacing w:after="0" w:line="240" w:lineRule="auto"/>
        <w:contextualSpacing/>
        <w:mirrorIndents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67BC1E9" w14:textId="77777777" w:rsidR="00D4072C" w:rsidRPr="003A6048" w:rsidRDefault="00D4072C" w:rsidP="00502C7B">
      <w:pPr>
        <w:spacing w:after="0" w:line="240" w:lineRule="auto"/>
        <w:contextualSpacing/>
        <w:mirrorIndents/>
      </w:pPr>
    </w:p>
    <w:sectPr w:rsidR="00D4072C" w:rsidRPr="003A6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52A"/>
    <w:multiLevelType w:val="hybridMultilevel"/>
    <w:tmpl w:val="F2765EA8"/>
    <w:lvl w:ilvl="0" w:tplc="D0642050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B94"/>
    <w:multiLevelType w:val="hybridMultilevel"/>
    <w:tmpl w:val="BF98ADA8"/>
    <w:lvl w:ilvl="0" w:tplc="1F686310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2656"/>
    <w:multiLevelType w:val="hybridMultilevel"/>
    <w:tmpl w:val="4CC48392"/>
    <w:lvl w:ilvl="0" w:tplc="1B56114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291D"/>
    <w:multiLevelType w:val="hybridMultilevel"/>
    <w:tmpl w:val="300ED342"/>
    <w:lvl w:ilvl="0" w:tplc="F2508314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598D"/>
    <w:multiLevelType w:val="hybridMultilevel"/>
    <w:tmpl w:val="58B22556"/>
    <w:lvl w:ilvl="0" w:tplc="7D84951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6DDF"/>
    <w:multiLevelType w:val="hybridMultilevel"/>
    <w:tmpl w:val="5D5879E2"/>
    <w:lvl w:ilvl="0" w:tplc="4A54F98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067D"/>
    <w:multiLevelType w:val="hybridMultilevel"/>
    <w:tmpl w:val="CA98A242"/>
    <w:lvl w:ilvl="0" w:tplc="F2D80C14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6C80"/>
    <w:multiLevelType w:val="hybridMultilevel"/>
    <w:tmpl w:val="FDC623C8"/>
    <w:lvl w:ilvl="0" w:tplc="264A3CBA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454"/>
    <w:multiLevelType w:val="hybridMultilevel"/>
    <w:tmpl w:val="7826CC74"/>
    <w:lvl w:ilvl="0" w:tplc="08DEA430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7A6"/>
    <w:multiLevelType w:val="hybridMultilevel"/>
    <w:tmpl w:val="7340C52E"/>
    <w:lvl w:ilvl="0" w:tplc="D220D358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9D1"/>
    <w:multiLevelType w:val="hybridMultilevel"/>
    <w:tmpl w:val="BE4AB048"/>
    <w:lvl w:ilvl="0" w:tplc="59E6429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1FC6"/>
    <w:multiLevelType w:val="hybridMultilevel"/>
    <w:tmpl w:val="052E250E"/>
    <w:lvl w:ilvl="0" w:tplc="65EEB11C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D6F"/>
    <w:multiLevelType w:val="hybridMultilevel"/>
    <w:tmpl w:val="F2F8CE96"/>
    <w:lvl w:ilvl="0" w:tplc="BA7A782E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44FC7"/>
    <w:multiLevelType w:val="hybridMultilevel"/>
    <w:tmpl w:val="C28A9B24"/>
    <w:lvl w:ilvl="0" w:tplc="EFE4C63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1CDC"/>
    <w:multiLevelType w:val="hybridMultilevel"/>
    <w:tmpl w:val="5C6894EC"/>
    <w:lvl w:ilvl="0" w:tplc="F0D017CC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7C78"/>
    <w:multiLevelType w:val="hybridMultilevel"/>
    <w:tmpl w:val="E5243F70"/>
    <w:lvl w:ilvl="0" w:tplc="C3CA8F3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74462"/>
    <w:multiLevelType w:val="hybridMultilevel"/>
    <w:tmpl w:val="E11A28FC"/>
    <w:lvl w:ilvl="0" w:tplc="0B5077E4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3BBA"/>
    <w:multiLevelType w:val="hybridMultilevel"/>
    <w:tmpl w:val="E020BCEE"/>
    <w:lvl w:ilvl="0" w:tplc="45BCC95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26463"/>
    <w:multiLevelType w:val="hybridMultilevel"/>
    <w:tmpl w:val="1BC8268A"/>
    <w:lvl w:ilvl="0" w:tplc="80C0EA1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05DA"/>
    <w:multiLevelType w:val="hybridMultilevel"/>
    <w:tmpl w:val="56185B2E"/>
    <w:lvl w:ilvl="0" w:tplc="7FEC106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3E76"/>
    <w:multiLevelType w:val="hybridMultilevel"/>
    <w:tmpl w:val="D8FE3180"/>
    <w:lvl w:ilvl="0" w:tplc="CAA6C7BA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17"/>
  </w:num>
  <w:num w:numId="6">
    <w:abstractNumId w:val="20"/>
  </w:num>
  <w:num w:numId="7">
    <w:abstractNumId w:val="18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9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12"/>
  </w:num>
  <w:num w:numId="18">
    <w:abstractNumId w:val="14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8"/>
    <w:rsid w:val="000526E6"/>
    <w:rsid w:val="000C6EDB"/>
    <w:rsid w:val="001E73E7"/>
    <w:rsid w:val="002550C1"/>
    <w:rsid w:val="00266886"/>
    <w:rsid w:val="003A6048"/>
    <w:rsid w:val="003D00EF"/>
    <w:rsid w:val="00486948"/>
    <w:rsid w:val="004E7CC9"/>
    <w:rsid w:val="00502C7B"/>
    <w:rsid w:val="005876AD"/>
    <w:rsid w:val="005A2A57"/>
    <w:rsid w:val="005F1036"/>
    <w:rsid w:val="008B2791"/>
    <w:rsid w:val="00917BD5"/>
    <w:rsid w:val="00A266AA"/>
    <w:rsid w:val="00AC3024"/>
    <w:rsid w:val="00AF1C3F"/>
    <w:rsid w:val="00B87D01"/>
    <w:rsid w:val="00B97877"/>
    <w:rsid w:val="00D4072C"/>
    <w:rsid w:val="00DF50DE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47EF"/>
  <w15:chartTrackingRefBased/>
  <w15:docId w15:val="{43C0FD4E-634F-4874-A440-CA01FEE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048"/>
    <w:pPr>
      <w:ind w:left="720"/>
      <w:contextualSpacing/>
    </w:pPr>
  </w:style>
  <w:style w:type="paragraph" w:customStyle="1" w:styleId="Default">
    <w:name w:val="Default"/>
    <w:rsid w:val="003A6048"/>
    <w:pPr>
      <w:autoSpaceDE w:val="0"/>
      <w:autoSpaceDN w:val="0"/>
      <w:adjustRightInd w:val="0"/>
      <w:spacing w:after="0" w:line="240" w:lineRule="auto"/>
    </w:pPr>
    <w:rPr>
      <w:rFonts w:ascii="AngsanaUPC" w:eastAsia="Calibri" w:hAnsi="Calibri" w:cs="AngsanaUPC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A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1JkBL5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0n9XOAn8Q" TargetMode="External"/><Relationship Id="rId5" Type="http://schemas.openxmlformats.org/officeDocument/2006/relationships/hyperlink" Target="https://www.youtube.com/watch?v=eZ-ua7oV0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2844</Words>
  <Characters>16215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DLTV</dc:creator>
  <cp:keywords/>
  <dc:description/>
  <cp:lastModifiedBy>DLTV</cp:lastModifiedBy>
  <cp:revision>18</cp:revision>
  <dcterms:created xsi:type="dcterms:W3CDTF">2019-04-19T04:56:00Z</dcterms:created>
  <dcterms:modified xsi:type="dcterms:W3CDTF">2019-09-09T07:17:00Z</dcterms:modified>
</cp:coreProperties>
</file>